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38" w:type="dxa"/>
        <w:tblInd w:w="108" w:type="dxa"/>
        <w:tblLook w:val="0020" w:firstRow="1" w:lastRow="0" w:firstColumn="0" w:lastColumn="0" w:noHBand="0" w:noVBand="0"/>
      </w:tblPr>
      <w:tblGrid>
        <w:gridCol w:w="396"/>
        <w:gridCol w:w="10133"/>
        <w:gridCol w:w="465"/>
        <w:gridCol w:w="244"/>
      </w:tblGrid>
      <w:tr w:rsidR="00DA17BE" w:rsidRPr="00AD1C9C" w14:paraId="7A4DA32B" w14:textId="77777777" w:rsidTr="00AD0D84">
        <w:trPr>
          <w:trHeight w:val="140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FEAF8" w14:textId="77777777" w:rsidR="00DA17BE" w:rsidRPr="00EC782D" w:rsidRDefault="00DA17BE" w:rsidP="00DA17BE">
            <w:pPr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638A8" w14:textId="77777777" w:rsidR="00DA17BE" w:rsidRPr="00912A06" w:rsidRDefault="00DA17BE" w:rsidP="00DA17BE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S.C. EGUMENIŢA S.R.L.</w:t>
            </w:r>
          </w:p>
          <w:p w14:paraId="4A287BF1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 xml:space="preserve">Str. Mihail Kogălniceanu nr. 29 </w:t>
            </w:r>
          </w:p>
          <w:p w14:paraId="0E27B082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>Galaţi, cod 800380</w:t>
            </w:r>
          </w:p>
          <w:p w14:paraId="23AB2A8B" w14:textId="77777777" w:rsidR="00DA17BE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Tel. /fax 0040236-326730</w:t>
            </w:r>
          </w:p>
          <w:p w14:paraId="788BDCA0" w14:textId="77777777" w:rsidR="00DA17BE" w:rsidRPr="00912A06" w:rsidRDefault="00DA17BE" w:rsidP="00DA17BE"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Mobil: </w:t>
            </w:r>
            <w:r w:rsidRPr="00912A06">
              <w:rPr>
                <w:bCs/>
                <w:sz w:val="18"/>
                <w:szCs w:val="18"/>
              </w:rPr>
              <w:t xml:space="preserve"> </w:t>
            </w:r>
            <w:r w:rsidRPr="001C317E">
              <w:rPr>
                <w:b/>
                <w:bCs/>
                <w:sz w:val="18"/>
                <w:szCs w:val="18"/>
              </w:rPr>
              <w:t>0756067486</w:t>
            </w:r>
          </w:p>
          <w:p w14:paraId="289BE6EE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>E-mail</w:t>
            </w:r>
            <w:r w:rsidRPr="00912A06">
              <w:rPr>
                <w:b/>
                <w:bCs/>
                <w:sz w:val="18"/>
                <w:szCs w:val="18"/>
              </w:rPr>
              <w:t xml:space="preserve"> : </w:t>
            </w:r>
            <w:hyperlink r:id="rId8" w:history="1">
              <w:r w:rsidRPr="00912A06">
                <w:rPr>
                  <w:rStyle w:val="Hyperlink"/>
                  <w:bCs/>
                  <w:sz w:val="18"/>
                  <w:szCs w:val="18"/>
                </w:rPr>
                <w:t>editura@egumenita.ro</w:t>
              </w:r>
            </w:hyperlink>
            <w:r w:rsidRPr="00912A06">
              <w:rPr>
                <w:bCs/>
                <w:sz w:val="18"/>
                <w:szCs w:val="18"/>
              </w:rPr>
              <w:t>/www.egumenita.ro</w:t>
            </w:r>
          </w:p>
          <w:p w14:paraId="7FF6F539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ab/>
            </w:r>
            <w:r w:rsidRPr="00912A06">
              <w:rPr>
                <w:b/>
                <w:bCs/>
                <w:sz w:val="18"/>
                <w:szCs w:val="18"/>
              </w:rPr>
              <w:tab/>
              <w:t xml:space="preserve">                         </w:t>
            </w:r>
          </w:p>
          <w:p w14:paraId="402A97D3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4DEACEC" wp14:editId="4D9CCC0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-810260</wp:posOffset>
                  </wp:positionV>
                  <wp:extent cx="897890" cy="914400"/>
                  <wp:effectExtent l="19050" t="0" r="0" b="0"/>
                  <wp:wrapSquare wrapText="bothSides"/>
                  <wp:docPr id="2" name="Picture 4" descr="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0000" contrast="2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2A06">
              <w:rPr>
                <w:i/>
                <w:iCs/>
                <w:sz w:val="18"/>
                <w:szCs w:val="18"/>
              </w:rPr>
              <w:t xml:space="preserve">         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F46E7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FF02D" w14:textId="77777777" w:rsidR="00DA17BE" w:rsidRPr="00912A06" w:rsidRDefault="00DA17BE" w:rsidP="00DA17BE">
            <w:pPr>
              <w:ind w:left="-396" w:right="-91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0EF7C8A2" w14:textId="77777777" w:rsidTr="00AD0D84">
        <w:trPr>
          <w:trHeight w:val="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AB00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1D493" w14:textId="35A1C595" w:rsidR="00541C44" w:rsidRPr="007E7CC9" w:rsidRDefault="00DA17BE" w:rsidP="00605E05">
            <w:pPr>
              <w:rPr>
                <w:i/>
                <w:iCs/>
                <w:sz w:val="18"/>
                <w:szCs w:val="18"/>
              </w:rPr>
            </w:pPr>
            <w:r w:rsidRPr="007E7CC9">
              <w:rPr>
                <w:i/>
                <w:iCs/>
                <w:sz w:val="18"/>
                <w:szCs w:val="18"/>
              </w:rPr>
              <w:t>Va</w:t>
            </w:r>
            <w:r w:rsidR="00A82AED" w:rsidRPr="007E7CC9">
              <w:rPr>
                <w:i/>
                <w:iCs/>
                <w:sz w:val="18"/>
                <w:szCs w:val="18"/>
              </w:rPr>
              <w:t xml:space="preserve">loarea minimă a comenzii este </w:t>
            </w:r>
            <w:r w:rsidR="00974D27">
              <w:rPr>
                <w:i/>
                <w:iCs/>
                <w:sz w:val="18"/>
                <w:szCs w:val="18"/>
              </w:rPr>
              <w:t>3</w:t>
            </w:r>
            <w:r w:rsidR="00605E05" w:rsidRPr="007E7CC9">
              <w:rPr>
                <w:i/>
                <w:iCs/>
                <w:sz w:val="18"/>
                <w:szCs w:val="18"/>
              </w:rPr>
              <w:t>0 lei.</w:t>
            </w:r>
            <w:r w:rsidR="00974D27">
              <w:rPr>
                <w:i/>
                <w:iCs/>
                <w:sz w:val="18"/>
                <w:szCs w:val="18"/>
              </w:rPr>
              <w:t xml:space="preserve"> Pana la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 xml:space="preserve">0 lei se aplica transport </w:t>
            </w:r>
            <w:r w:rsidR="00873758">
              <w:rPr>
                <w:i/>
                <w:iCs/>
                <w:sz w:val="18"/>
                <w:szCs w:val="18"/>
              </w:rPr>
              <w:t>22</w:t>
            </w:r>
            <w:r w:rsidR="00974D27">
              <w:rPr>
                <w:i/>
                <w:iCs/>
                <w:sz w:val="18"/>
                <w:szCs w:val="18"/>
              </w:rPr>
              <w:t xml:space="preserve"> lei. Peste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>0 lei transportul este gratuit.</w:t>
            </w:r>
          </w:p>
          <w:p w14:paraId="6064E05F" w14:textId="45E05EB1" w:rsidR="002F479E" w:rsidRPr="007E7CC9" w:rsidRDefault="002F479E" w:rsidP="0060379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Se aplica reducerile de pe site </w:t>
            </w:r>
            <w:hyperlink r:id="rId10" w:history="1">
              <w:r w:rsidRPr="00EA5DF9">
                <w:rPr>
                  <w:rStyle w:val="Hyperlink"/>
                  <w:sz w:val="18"/>
                  <w:szCs w:val="18"/>
                </w:rPr>
                <w:t>www.egumenita.ro</w:t>
              </w:r>
            </w:hyperlink>
            <w:r w:rsidR="00974D27">
              <w:rPr>
                <w:rStyle w:val="Hyperlink"/>
                <w:sz w:val="18"/>
                <w:szCs w:val="18"/>
              </w:rPr>
              <w:t xml:space="preserve"> </w:t>
            </w:r>
            <w:r w:rsidR="00974D27" w:rsidRPr="00974D27">
              <w:rPr>
                <w:rStyle w:val="Hyperlink"/>
                <w:color w:val="auto"/>
                <w:sz w:val="18"/>
                <w:szCs w:val="18"/>
                <w:u w:val="none"/>
              </w:rPr>
              <w:t xml:space="preserve">  </w:t>
            </w:r>
            <w:r w:rsidR="00974D27" w:rsidRP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iar 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pentru comenzi mai mari de 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5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00 lei pretul este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negociabi</w:t>
            </w:r>
            <w:r w:rsidR="002405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l.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0759B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C6DA9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33E2E78F" w14:textId="77777777" w:rsidTr="00AD0D84">
        <w:trPr>
          <w:trHeight w:val="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B954" w14:textId="77777777" w:rsidR="00DA17BE" w:rsidRPr="00912A06" w:rsidRDefault="00DA17BE" w:rsidP="00DA17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ABA7C" w14:textId="77777777" w:rsidR="00541C44" w:rsidRPr="00611470" w:rsidRDefault="00541C44" w:rsidP="000B590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0143" w14:textId="77777777" w:rsidR="00DA17BE" w:rsidRPr="00912A06" w:rsidRDefault="00DA17BE" w:rsidP="00DA17BE">
            <w:pPr>
              <w:rPr>
                <w:i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A357D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Tabelgril"/>
        <w:tblW w:w="515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4"/>
        <w:gridCol w:w="6238"/>
        <w:gridCol w:w="1842"/>
        <w:gridCol w:w="1278"/>
        <w:gridCol w:w="991"/>
      </w:tblGrid>
      <w:tr w:rsidR="004F5CE1" w14:paraId="36CE89E5" w14:textId="77777777" w:rsidTr="004F5CE1">
        <w:tc>
          <w:tcPr>
            <w:tcW w:w="197" w:type="pct"/>
            <w:vAlign w:val="center"/>
          </w:tcPr>
          <w:p w14:paraId="22DA290D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</w:t>
            </w:r>
          </w:p>
          <w:p w14:paraId="266591DE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crt</w:t>
            </w:r>
          </w:p>
        </w:tc>
        <w:tc>
          <w:tcPr>
            <w:tcW w:w="2895" w:type="pct"/>
            <w:vAlign w:val="center"/>
          </w:tcPr>
          <w:p w14:paraId="2199C9B1" w14:textId="77777777" w:rsidR="00DA17BE" w:rsidRPr="00814630" w:rsidRDefault="00DA17BE" w:rsidP="00DA17BE">
            <w:pPr>
              <w:jc w:val="center"/>
              <w:rPr>
                <w:b/>
                <w:sz w:val="18"/>
                <w:szCs w:val="18"/>
              </w:rPr>
            </w:pPr>
            <w:r w:rsidRPr="00814630">
              <w:rPr>
                <w:b/>
                <w:sz w:val="18"/>
                <w:szCs w:val="18"/>
              </w:rPr>
              <w:t>NUME  CARTE</w:t>
            </w:r>
          </w:p>
        </w:tc>
        <w:tc>
          <w:tcPr>
            <w:tcW w:w="855" w:type="pct"/>
            <w:vAlign w:val="center"/>
          </w:tcPr>
          <w:p w14:paraId="23DB4F30" w14:textId="77777777" w:rsidR="00DA17BE" w:rsidRPr="00B14B98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 w:rsidRPr="00B14B98">
              <w:rPr>
                <w:b/>
                <w:bCs/>
                <w:sz w:val="18"/>
                <w:szCs w:val="18"/>
              </w:rPr>
              <w:t>EDITURA</w:t>
            </w:r>
          </w:p>
        </w:tc>
        <w:tc>
          <w:tcPr>
            <w:tcW w:w="593" w:type="pct"/>
            <w:vAlign w:val="center"/>
          </w:tcPr>
          <w:p w14:paraId="2F79ADA5" w14:textId="77777777" w:rsidR="00DA17BE" w:rsidRPr="00CD7FAD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Pret recomandat</w:t>
            </w:r>
          </w:p>
        </w:tc>
        <w:tc>
          <w:tcPr>
            <w:tcW w:w="460" w:type="pct"/>
            <w:vAlign w:val="center"/>
          </w:tcPr>
          <w:p w14:paraId="6A07582C" w14:textId="77777777" w:rsidR="00DA17BE" w:rsidRPr="00CD7FAD" w:rsidRDefault="009E7A18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Comanda</w:t>
            </w:r>
          </w:p>
        </w:tc>
      </w:tr>
      <w:tr w:rsidR="00C4248D" w:rsidRPr="003F78A2" w14:paraId="490AA09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077E38" w14:textId="77777777" w:rsidR="00C4248D" w:rsidRPr="003F78A2" w:rsidRDefault="00C4248D" w:rsidP="00C4248D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81E7DC" w14:textId="440BE925" w:rsidR="00C4248D" w:rsidRPr="003F78A2" w:rsidRDefault="00420E8C" w:rsidP="00C4248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Bucurie Povestiri pentru copii – </w:t>
            </w:r>
            <w:r w:rsidRPr="00420E8C">
              <w:rPr>
                <w:b/>
                <w:i/>
                <w:iCs/>
                <w:sz w:val="18"/>
                <w:szCs w:val="18"/>
              </w:rPr>
              <w:t>Elena Cehpilka</w:t>
            </w:r>
          </w:p>
        </w:tc>
        <w:tc>
          <w:tcPr>
            <w:tcW w:w="855" w:type="pct"/>
            <w:vAlign w:val="center"/>
          </w:tcPr>
          <w:p w14:paraId="69A8C1A1" w14:textId="513B4DA7" w:rsidR="00C4248D" w:rsidRPr="003F78A2" w:rsidRDefault="00A87F55" w:rsidP="00C4248D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192E1C" w14:textId="3DC3DF91" w:rsidR="00C4248D" w:rsidRPr="003F78A2" w:rsidRDefault="00A87F55" w:rsidP="00A87F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420E8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30A9BE0" w14:textId="77777777" w:rsidR="00C4248D" w:rsidRPr="003F78A2" w:rsidRDefault="00C4248D" w:rsidP="00C4248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3E5EC01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B17C319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9A43A0D" w14:textId="16C6EF6E" w:rsidR="00420E8C" w:rsidRDefault="00420E8C" w:rsidP="00420E8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Eroinele credintei vietile sfintelor canonizate in 2026 – </w:t>
            </w:r>
            <w:r w:rsidRPr="005B1D24">
              <w:rPr>
                <w:b/>
                <w:i/>
                <w:iCs/>
                <w:sz w:val="18"/>
                <w:szCs w:val="18"/>
              </w:rPr>
              <w:t>pr Cheaga Adrian</w:t>
            </w:r>
          </w:p>
        </w:tc>
        <w:tc>
          <w:tcPr>
            <w:tcW w:w="855" w:type="pct"/>
            <w:vAlign w:val="center"/>
          </w:tcPr>
          <w:p w14:paraId="1C53BF65" w14:textId="68DC0954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E241C8" w14:textId="5C5EC876" w:rsidR="00420E8C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A02896C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5F4DBF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98D1986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18D358" w14:textId="05381CEF" w:rsidR="00420E8C" w:rsidRDefault="00420E8C" w:rsidP="00420E8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Cunoaste-te pe tine insuti inaintea spovedaniei si a sfintei impartasanii</w:t>
            </w:r>
          </w:p>
        </w:tc>
        <w:tc>
          <w:tcPr>
            <w:tcW w:w="855" w:type="pct"/>
            <w:vAlign w:val="center"/>
          </w:tcPr>
          <w:p w14:paraId="24708A26" w14:textId="0CD52962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C70899B" w14:textId="2968DF36" w:rsidR="00420E8C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45BC2D1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4D8D02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155792E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16C096" w14:textId="278013BA" w:rsidR="00420E8C" w:rsidRDefault="00420E8C" w:rsidP="00420E8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Ostenii ceresti. Viata si minunile noilor mucenici de la Optina 1993</w:t>
            </w:r>
          </w:p>
        </w:tc>
        <w:tc>
          <w:tcPr>
            <w:tcW w:w="855" w:type="pct"/>
            <w:vAlign w:val="center"/>
          </w:tcPr>
          <w:p w14:paraId="1EE72365" w14:textId="68A15975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445988F" w14:textId="5B557608" w:rsidR="00420E8C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CFA68A3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1BBEFAA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767559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80851D" w14:textId="50A785A7" w:rsidR="00420E8C" w:rsidRPr="004E4E23" w:rsidRDefault="00420E8C" w:rsidP="00420E8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E4E23">
              <w:rPr>
                <w:b/>
                <w:sz w:val="18"/>
                <w:szCs w:val="18"/>
              </w:rPr>
              <w:t>Ne vorbeste Staretul Efrem Filotheitul. Mestesugul mantuirii</w:t>
            </w:r>
          </w:p>
        </w:tc>
        <w:tc>
          <w:tcPr>
            <w:tcW w:w="855" w:type="pct"/>
            <w:vAlign w:val="center"/>
          </w:tcPr>
          <w:p w14:paraId="327F82B3" w14:textId="4CCD6993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C5ECB6" w14:textId="7210865F" w:rsidR="00420E8C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0" w:type="pct"/>
            <w:vAlign w:val="center"/>
          </w:tcPr>
          <w:p w14:paraId="2416DA3C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77AFAF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DEE123D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3E8E97" w14:textId="2EE18D9B" w:rsidR="00420E8C" w:rsidRDefault="00420E8C" w:rsidP="00420E8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Sfintii Zosima Sinaitul si Iacov cel Nou de la Tumane</w:t>
            </w:r>
          </w:p>
        </w:tc>
        <w:tc>
          <w:tcPr>
            <w:tcW w:w="855" w:type="pct"/>
            <w:vAlign w:val="center"/>
          </w:tcPr>
          <w:p w14:paraId="37F12E5E" w14:textId="1E023373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8C9B20" w14:textId="557C9456" w:rsidR="00420E8C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27DF56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5A3E65F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F54014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A817C2" w14:textId="45F55430" w:rsidR="00420E8C" w:rsidRDefault="00420E8C" w:rsidP="00420E8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Poeme alese – </w:t>
            </w:r>
            <w:r w:rsidRPr="0024565C">
              <w:rPr>
                <w:b/>
                <w:i/>
                <w:iCs/>
                <w:sz w:val="18"/>
                <w:szCs w:val="18"/>
              </w:rPr>
              <w:t>Sf Efrem Sirul</w:t>
            </w:r>
          </w:p>
        </w:tc>
        <w:tc>
          <w:tcPr>
            <w:tcW w:w="855" w:type="pct"/>
            <w:vAlign w:val="center"/>
          </w:tcPr>
          <w:p w14:paraId="74A434CE" w14:textId="6FAB94F8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Sf Nectarie</w:t>
            </w:r>
          </w:p>
        </w:tc>
        <w:tc>
          <w:tcPr>
            <w:tcW w:w="593" w:type="pct"/>
            <w:vAlign w:val="center"/>
          </w:tcPr>
          <w:p w14:paraId="5A8AC00A" w14:textId="247EDEA3" w:rsidR="00420E8C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60" w:type="pct"/>
            <w:vAlign w:val="center"/>
          </w:tcPr>
          <w:p w14:paraId="17F62D8E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1874D6A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8378D3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BEE02A" w14:textId="7850AC17" w:rsidR="00420E8C" w:rsidRPr="00CA279F" w:rsidRDefault="00420E8C" w:rsidP="00420E8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CA279F">
              <w:rPr>
                <w:b/>
                <w:sz w:val="18"/>
                <w:szCs w:val="18"/>
              </w:rPr>
              <w:t>Capete Iosif Ieroschimonahul</w:t>
            </w:r>
          </w:p>
        </w:tc>
        <w:tc>
          <w:tcPr>
            <w:tcW w:w="855" w:type="pct"/>
            <w:vAlign w:val="center"/>
          </w:tcPr>
          <w:p w14:paraId="52AA76DC" w14:textId="49E6D801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709EBA53" w14:textId="37F97CB3" w:rsidR="00420E8C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145EEB48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5F7B319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6104A2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FB9C69" w14:textId="4347A229" w:rsidR="00420E8C" w:rsidRDefault="00420E8C" w:rsidP="00420E8C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Dialoguri - </w:t>
            </w:r>
            <w:r w:rsidRPr="0041370C">
              <w:rPr>
                <w:b/>
                <w:i/>
                <w:iCs/>
                <w:sz w:val="18"/>
                <w:szCs w:val="18"/>
              </w:rPr>
              <w:t>Ieromonah Agapie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AC2ECE" w14:textId="2E24DBE2" w:rsidR="00420E8C" w:rsidRPr="003F78A2" w:rsidRDefault="00420E8C" w:rsidP="00420E8C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48C5354" w14:textId="57143089" w:rsidR="00420E8C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666583B9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3F78A2" w14:paraId="7A4312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23D8BA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3E0CFE" w14:textId="6E7B7D52" w:rsidR="00420E8C" w:rsidRDefault="00420E8C" w:rsidP="00420E8C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Prodromos cel nebun pentru Hristos – </w:t>
            </w:r>
            <w:r w:rsidRPr="00CD063E">
              <w:rPr>
                <w:b/>
                <w:bCs/>
                <w:i/>
                <w:iCs/>
                <w:sz w:val="18"/>
                <w:szCs w:val="18"/>
              </w:rPr>
              <w:t>Pr Dionisios Tambakis</w:t>
            </w:r>
          </w:p>
        </w:tc>
        <w:tc>
          <w:tcPr>
            <w:tcW w:w="855" w:type="pct"/>
            <w:vAlign w:val="center"/>
          </w:tcPr>
          <w:p w14:paraId="008559AC" w14:textId="12839B18" w:rsidR="00420E8C" w:rsidRPr="003F78A2" w:rsidRDefault="00420E8C" w:rsidP="00420E8C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CDD675" w14:textId="5DE19533" w:rsidR="00420E8C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1A8F81B" w14:textId="77777777" w:rsidR="00420E8C" w:rsidRPr="003F78A2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420E8C" w14:paraId="1E8354E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7C343D3" w14:textId="77777777" w:rsidR="00420E8C" w:rsidRPr="00420E8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0DB425" w14:textId="0B8504B4" w:rsidR="00420E8C" w:rsidRPr="00420E8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0E8C">
              <w:rPr>
                <w:sz w:val="18"/>
                <w:szCs w:val="18"/>
              </w:rPr>
              <w:t xml:space="preserve">Vede Dumnezeu Sf Magdalena (Madalina) de la Malainita </w:t>
            </w:r>
          </w:p>
        </w:tc>
        <w:tc>
          <w:tcPr>
            <w:tcW w:w="855" w:type="pct"/>
            <w:vAlign w:val="center"/>
          </w:tcPr>
          <w:p w14:paraId="6DC4B5A6" w14:textId="09122FA2" w:rsidR="00420E8C" w:rsidRP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20E8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7982B6" w14:textId="19B9FCD9" w:rsidR="00420E8C" w:rsidRPr="00420E8C" w:rsidRDefault="00420E8C" w:rsidP="00420E8C">
            <w:pPr>
              <w:jc w:val="center"/>
              <w:rPr>
                <w:sz w:val="18"/>
                <w:szCs w:val="18"/>
              </w:rPr>
            </w:pPr>
            <w:r w:rsidRPr="00420E8C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6985F0E" w14:textId="77777777" w:rsidR="00420E8C" w:rsidRPr="00420E8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E4E23" w14:paraId="592DFE9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F229923" w14:textId="77777777" w:rsidR="00420E8C" w:rsidRPr="004E4E2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59DACF" w14:textId="755273DA" w:rsidR="00420E8C" w:rsidRPr="004E4E2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E4E23">
              <w:rPr>
                <w:sz w:val="18"/>
                <w:szCs w:val="18"/>
              </w:rPr>
              <w:t xml:space="preserve">Viata omului darul lui Dumnezeu – </w:t>
            </w:r>
            <w:r w:rsidRPr="004E4E23">
              <w:rPr>
                <w:i/>
                <w:iCs/>
                <w:sz w:val="18"/>
                <w:szCs w:val="18"/>
              </w:rPr>
              <w:t>Sava Bogasiu</w:t>
            </w:r>
          </w:p>
        </w:tc>
        <w:tc>
          <w:tcPr>
            <w:tcW w:w="855" w:type="pct"/>
            <w:vAlign w:val="center"/>
          </w:tcPr>
          <w:p w14:paraId="2B2C2439" w14:textId="7733673B" w:rsidR="00420E8C" w:rsidRPr="004E4E2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E4E2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65D45" w14:textId="0A0C3826" w:rsidR="00420E8C" w:rsidRPr="004E4E23" w:rsidRDefault="00420E8C" w:rsidP="00420E8C">
            <w:pPr>
              <w:jc w:val="center"/>
              <w:rPr>
                <w:sz w:val="18"/>
                <w:szCs w:val="18"/>
              </w:rPr>
            </w:pPr>
            <w:r w:rsidRPr="004E4E2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2E5139A" w14:textId="77777777" w:rsidR="00420E8C" w:rsidRPr="004E4E2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41876" w14:paraId="1002D0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6E43EC" w14:textId="77777777" w:rsidR="00420E8C" w:rsidRPr="00E4187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307061" w14:textId="32062D8E" w:rsidR="00420E8C" w:rsidRPr="00E41876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1876">
              <w:rPr>
                <w:sz w:val="18"/>
                <w:szCs w:val="18"/>
              </w:rPr>
              <w:t xml:space="preserve">Crestinul autentic de astazi, un martir in devenire – </w:t>
            </w:r>
            <w:r w:rsidRPr="00E41876">
              <w:rPr>
                <w:i/>
                <w:iCs/>
                <w:sz w:val="18"/>
                <w:szCs w:val="18"/>
              </w:rPr>
              <w:t>Sava Bogasiu</w:t>
            </w:r>
          </w:p>
        </w:tc>
        <w:tc>
          <w:tcPr>
            <w:tcW w:w="855" w:type="pct"/>
            <w:vAlign w:val="center"/>
          </w:tcPr>
          <w:p w14:paraId="1F540332" w14:textId="180939D2" w:rsidR="00420E8C" w:rsidRPr="00E4187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4187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0B535A" w14:textId="7EEB1FB4" w:rsidR="00420E8C" w:rsidRPr="00E41876" w:rsidRDefault="00420E8C" w:rsidP="00420E8C">
            <w:pPr>
              <w:jc w:val="center"/>
              <w:rPr>
                <w:sz w:val="18"/>
                <w:szCs w:val="18"/>
              </w:rPr>
            </w:pPr>
            <w:r w:rsidRPr="00E41876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E899AC1" w14:textId="77777777" w:rsidR="00420E8C" w:rsidRPr="00E4187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41876" w14:paraId="603FFA6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662EF16" w14:textId="77777777" w:rsidR="00420E8C" w:rsidRPr="00E4187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7B03EC" w14:textId="7175E393" w:rsidR="00420E8C" w:rsidRPr="00E41876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1876">
              <w:rPr>
                <w:sz w:val="18"/>
                <w:szCs w:val="18"/>
              </w:rPr>
              <w:t>Ne vorbesc staretii de la Optina</w:t>
            </w:r>
          </w:p>
        </w:tc>
        <w:tc>
          <w:tcPr>
            <w:tcW w:w="855" w:type="pct"/>
            <w:vAlign w:val="center"/>
          </w:tcPr>
          <w:p w14:paraId="265241FD" w14:textId="2BACEF38" w:rsidR="00420E8C" w:rsidRPr="00E4187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4187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CBA44CD" w14:textId="60EC6D3C" w:rsidR="00420E8C" w:rsidRPr="00E41876" w:rsidRDefault="00420E8C" w:rsidP="00420E8C">
            <w:pPr>
              <w:jc w:val="center"/>
              <w:rPr>
                <w:sz w:val="18"/>
                <w:szCs w:val="18"/>
              </w:rPr>
            </w:pPr>
            <w:r w:rsidRPr="00E41876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50EE47A9" w14:textId="77777777" w:rsidR="00420E8C" w:rsidRPr="00E4187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70595" w14:paraId="7FCC283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D21DA56" w14:textId="77777777" w:rsidR="00420E8C" w:rsidRPr="00A7059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C1FE72" w14:textId="5AA4AB1A" w:rsidR="00420E8C" w:rsidRPr="00A70595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70595">
              <w:rPr>
                <w:sz w:val="18"/>
                <w:szCs w:val="18"/>
              </w:rPr>
              <w:t>Talcuirea Apocalipsei dumnezeiescului evanghelist Ioan Teologul</w:t>
            </w:r>
          </w:p>
        </w:tc>
        <w:tc>
          <w:tcPr>
            <w:tcW w:w="855" w:type="pct"/>
            <w:vAlign w:val="center"/>
          </w:tcPr>
          <w:p w14:paraId="7B4B0FC9" w14:textId="7A44F4FC" w:rsidR="00420E8C" w:rsidRPr="00A7059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7059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A990F4" w14:textId="78D14E22" w:rsidR="00420E8C" w:rsidRPr="00A70595" w:rsidRDefault="00420E8C" w:rsidP="00420E8C">
            <w:pPr>
              <w:jc w:val="center"/>
              <w:rPr>
                <w:sz w:val="18"/>
                <w:szCs w:val="18"/>
              </w:rPr>
            </w:pPr>
            <w:r w:rsidRPr="00A70595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492A88BA" w14:textId="77777777" w:rsidR="00420E8C" w:rsidRPr="00A7059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D063E" w14:paraId="455B429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3D9C61" w14:textId="77777777" w:rsidR="00420E8C" w:rsidRPr="00CD063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A4EBDC" w14:textId="632DE8F3" w:rsidR="00420E8C" w:rsidRPr="00CD063E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 xml:space="preserve">Alfabetul fericirii vesnice – </w:t>
            </w:r>
            <w:r w:rsidRPr="00CD063E">
              <w:rPr>
                <w:i/>
                <w:iCs/>
                <w:sz w:val="18"/>
                <w:szCs w:val="18"/>
              </w:rPr>
              <w:t>Sava Bogasiu</w:t>
            </w:r>
          </w:p>
        </w:tc>
        <w:tc>
          <w:tcPr>
            <w:tcW w:w="855" w:type="pct"/>
            <w:vAlign w:val="center"/>
          </w:tcPr>
          <w:p w14:paraId="55F940B8" w14:textId="36AA227B" w:rsidR="00420E8C" w:rsidRPr="00CD063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34BEF7" w14:textId="27BB4890" w:rsidR="00420E8C" w:rsidRPr="00CD063E" w:rsidRDefault="00420E8C" w:rsidP="00420E8C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8EE7B1" w14:textId="77777777" w:rsidR="00420E8C" w:rsidRPr="00CD063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D063E" w14:paraId="5637F7D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D0F0379" w14:textId="77777777" w:rsidR="00420E8C" w:rsidRPr="00CD063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050B9B" w14:textId="721C7E2B" w:rsidR="00420E8C" w:rsidRPr="00CD063E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E</w:t>
            </w:r>
            <w:r w:rsidRPr="00CD063E">
              <w:rPr>
                <w:sz w:val="18"/>
                <w:szCs w:val="18"/>
                <w:lang w:val="ro-RO"/>
              </w:rPr>
              <w:t>ș</w:t>
            </w:r>
            <w:r w:rsidRPr="00CD063E">
              <w:rPr>
                <w:sz w:val="18"/>
                <w:szCs w:val="18"/>
              </w:rPr>
              <w:t xml:space="preserve">ti și femeie – </w:t>
            </w:r>
            <w:r w:rsidRPr="00CD063E">
              <w:rPr>
                <w:i/>
                <w:iCs/>
                <w:sz w:val="18"/>
                <w:szCs w:val="18"/>
              </w:rPr>
              <w:t>Eleftherios G Eleftheriadis</w:t>
            </w:r>
          </w:p>
        </w:tc>
        <w:tc>
          <w:tcPr>
            <w:tcW w:w="855" w:type="pct"/>
            <w:vAlign w:val="center"/>
          </w:tcPr>
          <w:p w14:paraId="509AFA32" w14:textId="4A211D4C" w:rsidR="00420E8C" w:rsidRPr="00CD063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D358A" w14:textId="736DD92D" w:rsidR="00420E8C" w:rsidRPr="00CD063E" w:rsidRDefault="00420E8C" w:rsidP="00420E8C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27BE61F" w14:textId="77777777" w:rsidR="00420E8C" w:rsidRPr="00CD063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87F55" w14:paraId="430A19A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B105C0" w14:textId="77777777" w:rsidR="00420E8C" w:rsidRPr="00A87F5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64D9A" w14:textId="1B4C039A" w:rsidR="00420E8C" w:rsidRPr="00A87F55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7F55">
              <w:rPr>
                <w:sz w:val="18"/>
                <w:szCs w:val="18"/>
              </w:rPr>
              <w:t xml:space="preserve">Viata Schimonahului Nicolae (turcul) – </w:t>
            </w:r>
            <w:r w:rsidRPr="00A87F55">
              <w:rPr>
                <w:i/>
                <w:iCs/>
                <w:sz w:val="18"/>
                <w:szCs w:val="18"/>
              </w:rPr>
              <w:t>Staretul Varsanufie</w:t>
            </w:r>
          </w:p>
        </w:tc>
        <w:tc>
          <w:tcPr>
            <w:tcW w:w="855" w:type="pct"/>
            <w:vAlign w:val="center"/>
          </w:tcPr>
          <w:p w14:paraId="5E4BBEEC" w14:textId="4E32F08E" w:rsidR="00420E8C" w:rsidRPr="00A87F5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F5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E8437F" w14:textId="1343479D" w:rsidR="00420E8C" w:rsidRPr="00A87F55" w:rsidRDefault="00420E8C" w:rsidP="00420E8C">
            <w:pPr>
              <w:jc w:val="center"/>
              <w:rPr>
                <w:sz w:val="18"/>
                <w:szCs w:val="18"/>
              </w:rPr>
            </w:pPr>
            <w:r w:rsidRPr="00A87F55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B7217DB" w14:textId="77777777" w:rsidR="00420E8C" w:rsidRPr="00A87F5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4565C" w14:paraId="6E96F8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2B71CD8" w14:textId="77777777" w:rsidR="00420E8C" w:rsidRPr="0024565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DA734A" w14:textId="10981CFF" w:rsidR="00420E8C" w:rsidRPr="0024565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565C">
              <w:rPr>
                <w:sz w:val="18"/>
                <w:szCs w:val="18"/>
              </w:rPr>
              <w:t xml:space="preserve">Ascetul de la Panaguda - </w:t>
            </w:r>
            <w:r w:rsidRPr="0024565C">
              <w:rPr>
                <w:i/>
                <w:iCs/>
                <w:sz w:val="18"/>
                <w:szCs w:val="18"/>
              </w:rPr>
              <w:t>Presb. Dionisie Tats</w:t>
            </w:r>
          </w:p>
        </w:tc>
        <w:tc>
          <w:tcPr>
            <w:tcW w:w="855" w:type="pct"/>
            <w:vAlign w:val="center"/>
          </w:tcPr>
          <w:p w14:paraId="5885E294" w14:textId="595FB481" w:rsidR="00420E8C" w:rsidRPr="0024565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4565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3523BFB" w14:textId="3F7C6168" w:rsidR="00420E8C" w:rsidRPr="0024565C" w:rsidRDefault="00420E8C" w:rsidP="00420E8C">
            <w:pPr>
              <w:jc w:val="center"/>
              <w:rPr>
                <w:sz w:val="18"/>
                <w:szCs w:val="18"/>
              </w:rPr>
            </w:pPr>
            <w:r w:rsidRPr="0024565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24D3DB76" w14:textId="77777777" w:rsidR="00420E8C" w:rsidRPr="0024565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4248D" w14:paraId="55D51D2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D4512D" w14:textId="77777777" w:rsidR="00420E8C" w:rsidRPr="00C4248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3B1824" w14:textId="75F0B247" w:rsidR="00420E8C" w:rsidRPr="00C4248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Batranul Eftimie Aghioritul Unul dintre ultimii parinti asceti ai sf Munte</w:t>
            </w:r>
          </w:p>
        </w:tc>
        <w:tc>
          <w:tcPr>
            <w:tcW w:w="855" w:type="pct"/>
            <w:vAlign w:val="center"/>
          </w:tcPr>
          <w:p w14:paraId="5F1A1363" w14:textId="2399ABC7" w:rsidR="00420E8C" w:rsidRPr="00C4248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66B5FA" w14:textId="479C9014" w:rsidR="00420E8C" w:rsidRPr="00C4248D" w:rsidRDefault="00420E8C" w:rsidP="00420E8C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D5FF8B6" w14:textId="77777777" w:rsidR="00420E8C" w:rsidRPr="00C4248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4248D" w14:paraId="6D54D09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B004D9B" w14:textId="77777777" w:rsidR="00420E8C" w:rsidRPr="00C4248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E2C05" w14:textId="0A713A77" w:rsidR="00420E8C" w:rsidRPr="00C4248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De ce ne e frica de bucurie si ne simtim vinovati in fata fericirii?  Pr . Haralambos Papadopoulos</w:t>
            </w:r>
          </w:p>
        </w:tc>
        <w:tc>
          <w:tcPr>
            <w:tcW w:w="855" w:type="pct"/>
            <w:vAlign w:val="center"/>
          </w:tcPr>
          <w:p w14:paraId="75DB8731" w14:textId="2E435FD9" w:rsidR="00420E8C" w:rsidRPr="00C4248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DE58AB" w14:textId="10AEA655" w:rsidR="00420E8C" w:rsidRPr="00C4248D" w:rsidRDefault="00420E8C" w:rsidP="00420E8C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40F5" w14:textId="77777777" w:rsidR="00420E8C" w:rsidRPr="00C4248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A6EEC" w14:paraId="337E2F9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38E4C95" w14:textId="77777777" w:rsidR="00420E8C" w:rsidRPr="00BA6EE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1CCD1D" w14:textId="51FD2559" w:rsidR="00420E8C" w:rsidRPr="00BA6EE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>Hristoase, Viata mea! Viata , slujba acatistul Cuv Mucenite Stefanida</w:t>
            </w:r>
          </w:p>
        </w:tc>
        <w:tc>
          <w:tcPr>
            <w:tcW w:w="855" w:type="pct"/>
            <w:vAlign w:val="center"/>
          </w:tcPr>
          <w:p w14:paraId="7CF5BB55" w14:textId="778E9900" w:rsidR="00420E8C" w:rsidRPr="00BA6EE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A6EE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2097FF" w14:textId="349094C1" w:rsidR="00420E8C" w:rsidRPr="00BA6EEC" w:rsidRDefault="00420E8C" w:rsidP="00420E8C">
            <w:pPr>
              <w:jc w:val="center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741609" w14:textId="77777777" w:rsidR="00420E8C" w:rsidRPr="00BA6EE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F78A2" w14:paraId="6F7B1AC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7BBF38E" w14:textId="77777777" w:rsidR="00420E8C" w:rsidRPr="003F78A2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7B7982" w14:textId="184AF68F" w:rsidR="00420E8C" w:rsidRPr="003F78A2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F78A2">
              <w:rPr>
                <w:sz w:val="18"/>
                <w:szCs w:val="18"/>
              </w:rPr>
              <w:t>Spitalul duhovnicesc – Staretul Gavriil Aghioritul</w:t>
            </w:r>
          </w:p>
        </w:tc>
        <w:tc>
          <w:tcPr>
            <w:tcW w:w="855" w:type="pct"/>
            <w:vAlign w:val="center"/>
          </w:tcPr>
          <w:p w14:paraId="7BF151C8" w14:textId="5D84A68E" w:rsidR="00420E8C" w:rsidRPr="003F78A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DB5286" w14:textId="44F6787E" w:rsidR="00420E8C" w:rsidRPr="003F78A2" w:rsidRDefault="00420E8C" w:rsidP="00420E8C">
            <w:pPr>
              <w:jc w:val="center"/>
              <w:rPr>
                <w:sz w:val="18"/>
                <w:szCs w:val="18"/>
              </w:rPr>
            </w:pPr>
            <w:r w:rsidRPr="003F78A2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FF9DC09" w14:textId="77777777" w:rsidR="00420E8C" w:rsidRPr="003F78A2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0191C" w14:paraId="5038140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B50B0E" w14:textId="77777777" w:rsidR="00420E8C" w:rsidRPr="0070191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75EF13" w14:textId="754AA5EF" w:rsidR="00420E8C" w:rsidRPr="0070191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Eroii credintei Pr Chiaga Adrian si prof Chiaga Cristina</w:t>
            </w:r>
          </w:p>
        </w:tc>
        <w:tc>
          <w:tcPr>
            <w:tcW w:w="855" w:type="pct"/>
            <w:vAlign w:val="center"/>
          </w:tcPr>
          <w:p w14:paraId="7661A7AE" w14:textId="4BCCA7CD" w:rsidR="00420E8C" w:rsidRPr="0070191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AC11D" w14:textId="054E458F" w:rsidR="00420E8C" w:rsidRPr="0070191C" w:rsidRDefault="00420E8C" w:rsidP="00420E8C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7F3599" w14:textId="77777777" w:rsidR="00420E8C" w:rsidRPr="0070191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0191C" w14:paraId="3B485A2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8A1AC0" w14:textId="77777777" w:rsidR="00420E8C" w:rsidRPr="0070191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311C4F" w14:textId="6F68DA87" w:rsidR="00420E8C" w:rsidRPr="0070191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Dumnezeu si creatia sa – Mitropolit Antonie de Suroj</w:t>
            </w:r>
          </w:p>
        </w:tc>
        <w:tc>
          <w:tcPr>
            <w:tcW w:w="855" w:type="pct"/>
            <w:vAlign w:val="center"/>
          </w:tcPr>
          <w:p w14:paraId="3B17AD2F" w14:textId="2494684D" w:rsidR="00420E8C" w:rsidRPr="0070191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5BBD8B" w14:textId="6C72242B" w:rsidR="00420E8C" w:rsidRPr="0070191C" w:rsidRDefault="00420E8C" w:rsidP="00420E8C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8832C53" w14:textId="77777777" w:rsidR="00420E8C" w:rsidRPr="0070191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0191C" w14:paraId="3A9DB0F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D11B3B" w14:textId="77777777" w:rsidR="00420E8C" w:rsidRPr="0070191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0E963A" w14:textId="7E68CFAD" w:rsidR="00420E8C" w:rsidRPr="0070191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Tanjesc dupa sfintenie Cum si unde o voi gasi?</w:t>
            </w:r>
          </w:p>
        </w:tc>
        <w:tc>
          <w:tcPr>
            <w:tcW w:w="855" w:type="pct"/>
            <w:vAlign w:val="center"/>
          </w:tcPr>
          <w:p w14:paraId="45A60936" w14:textId="15F40AFF" w:rsidR="00420E8C" w:rsidRPr="0070191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C23CD" w14:textId="4E56A8E2" w:rsidR="00420E8C" w:rsidRPr="0070191C" w:rsidRDefault="00420E8C" w:rsidP="00420E8C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5B63862" w14:textId="77777777" w:rsidR="00420E8C" w:rsidRPr="0070191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87D95" w14:paraId="5C0F307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C97ECA" w14:textId="77777777" w:rsidR="00420E8C" w:rsidRPr="00D87D9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120E35" w14:textId="71F11431" w:rsidR="00420E8C" w:rsidRPr="00D87D95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7D95">
              <w:rPr>
                <w:sz w:val="18"/>
                <w:szCs w:val="18"/>
              </w:rPr>
              <w:t xml:space="preserve">Dragoste de viata - </w:t>
            </w:r>
            <w:r w:rsidRPr="00D87D95">
              <w:rPr>
                <w:i/>
                <w:iCs/>
                <w:sz w:val="18"/>
                <w:szCs w:val="18"/>
              </w:rPr>
              <w:t>Serafim Lappas</w:t>
            </w:r>
          </w:p>
        </w:tc>
        <w:tc>
          <w:tcPr>
            <w:tcW w:w="855" w:type="pct"/>
            <w:vAlign w:val="center"/>
          </w:tcPr>
          <w:p w14:paraId="25B7E6CA" w14:textId="48A08A3F" w:rsidR="00420E8C" w:rsidRPr="00D87D9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7D9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1D9D90" w14:textId="51E462D6" w:rsidR="00420E8C" w:rsidRPr="00D87D95" w:rsidRDefault="00420E8C" w:rsidP="00420E8C">
            <w:pPr>
              <w:jc w:val="center"/>
              <w:rPr>
                <w:sz w:val="18"/>
                <w:szCs w:val="18"/>
              </w:rPr>
            </w:pPr>
            <w:r w:rsidRPr="00D87D95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A327068" w14:textId="77777777" w:rsidR="00420E8C" w:rsidRPr="00D87D9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174FD" w14:paraId="6DB67BD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08AD0A" w14:textId="77777777" w:rsidR="00420E8C" w:rsidRPr="00E174F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35FF4" w14:textId="437A45B3" w:rsidR="00420E8C" w:rsidRPr="00E174F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174FD">
              <w:rPr>
                <w:sz w:val="18"/>
                <w:szCs w:val="18"/>
              </w:rPr>
              <w:t xml:space="preserve">Farame de suflet  - </w:t>
            </w:r>
            <w:r w:rsidRPr="00E174FD">
              <w:rPr>
                <w:i/>
                <w:iCs/>
                <w:sz w:val="18"/>
                <w:szCs w:val="18"/>
              </w:rPr>
              <w:t>Monah Alexios Koviliatis</w:t>
            </w:r>
          </w:p>
        </w:tc>
        <w:tc>
          <w:tcPr>
            <w:tcW w:w="855" w:type="pct"/>
            <w:vAlign w:val="center"/>
          </w:tcPr>
          <w:p w14:paraId="62E4EF47" w14:textId="178F39A2" w:rsidR="00420E8C" w:rsidRPr="00E174F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174F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BC5641" w14:textId="39AE29DC" w:rsidR="00420E8C" w:rsidRPr="00E174FD" w:rsidRDefault="00420E8C" w:rsidP="00420E8C">
            <w:pPr>
              <w:jc w:val="center"/>
              <w:rPr>
                <w:sz w:val="18"/>
                <w:szCs w:val="18"/>
              </w:rPr>
            </w:pPr>
            <w:r w:rsidRPr="00E174FD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B45BED2" w14:textId="77777777" w:rsidR="00420E8C" w:rsidRPr="00E174F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A3F4B" w14:paraId="11D48E1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922974" w14:textId="77777777" w:rsidR="00420E8C" w:rsidRPr="006A3F4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D2421" w14:textId="30EB1C0E" w:rsidR="00420E8C" w:rsidRPr="006A3F4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 xml:space="preserve">Sfaturi in vremuri de prigoana – </w:t>
            </w:r>
            <w:r w:rsidRPr="006A3F4B">
              <w:rPr>
                <w:i/>
                <w:iCs/>
                <w:sz w:val="18"/>
                <w:szCs w:val="18"/>
              </w:rPr>
              <w:t>Staretul Nicon de la Optina</w:t>
            </w:r>
          </w:p>
        </w:tc>
        <w:tc>
          <w:tcPr>
            <w:tcW w:w="855" w:type="pct"/>
            <w:vAlign w:val="center"/>
          </w:tcPr>
          <w:p w14:paraId="0D6FC96D" w14:textId="46A01A34" w:rsidR="00420E8C" w:rsidRPr="006A3F4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8F205C" w14:textId="3E1425F2" w:rsidR="00420E8C" w:rsidRPr="006A3F4B" w:rsidRDefault="00420E8C" w:rsidP="00420E8C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51D92105" w14:textId="77777777" w:rsidR="00420E8C" w:rsidRPr="006A3F4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A3F4B" w14:paraId="5F3BC5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8EF3E3E" w14:textId="77777777" w:rsidR="00420E8C" w:rsidRPr="006A3F4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37E01" w14:textId="7CE94342" w:rsidR="00420E8C" w:rsidRPr="006A3F4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 xml:space="preserve">Dumnezeu sa pazeasca iubirea – </w:t>
            </w:r>
            <w:r w:rsidRPr="006A3F4B">
              <w:rPr>
                <w:i/>
                <w:iCs/>
                <w:sz w:val="18"/>
                <w:szCs w:val="18"/>
              </w:rPr>
              <w:t>Pr Themistoklis Mourtzanos</w:t>
            </w:r>
          </w:p>
        </w:tc>
        <w:tc>
          <w:tcPr>
            <w:tcW w:w="855" w:type="pct"/>
            <w:vAlign w:val="center"/>
          </w:tcPr>
          <w:p w14:paraId="1B75D005" w14:textId="1BC63A48" w:rsidR="00420E8C" w:rsidRPr="006A3F4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BA19A0" w14:textId="1EB6A703" w:rsidR="00420E8C" w:rsidRPr="006A3F4B" w:rsidRDefault="00420E8C" w:rsidP="00420E8C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B75BF61" w14:textId="77777777" w:rsidR="00420E8C" w:rsidRPr="006A3F4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A3F4B" w14:paraId="03FDB94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DD38C6" w14:textId="77777777" w:rsidR="00420E8C" w:rsidRPr="006A3F4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7DD19" w14:textId="0FB16B70" w:rsidR="00420E8C" w:rsidRPr="006A3F4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 xml:space="preserve">Asteptand pe Mirele Hristos – </w:t>
            </w:r>
            <w:r w:rsidRPr="006A3F4B">
              <w:rPr>
                <w:i/>
                <w:iCs/>
                <w:sz w:val="18"/>
                <w:szCs w:val="18"/>
              </w:rPr>
              <w:t>Kostas G. Panagopoulos</w:t>
            </w:r>
          </w:p>
        </w:tc>
        <w:tc>
          <w:tcPr>
            <w:tcW w:w="855" w:type="pct"/>
            <w:vAlign w:val="center"/>
          </w:tcPr>
          <w:p w14:paraId="7449C166" w14:textId="76DF3E8D" w:rsidR="00420E8C" w:rsidRPr="006A3F4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8D6489" w14:textId="6C57B64B" w:rsidR="00420E8C" w:rsidRPr="006A3F4B" w:rsidRDefault="00420E8C" w:rsidP="00420E8C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756B229" w14:textId="77777777" w:rsidR="00420E8C" w:rsidRPr="006A3F4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3564A" w14:paraId="4B38677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4106F" w14:textId="77777777" w:rsidR="00420E8C" w:rsidRPr="0043564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D7542E" w14:textId="0E6ED0DE" w:rsidR="00420E8C" w:rsidRPr="0043564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3564A">
              <w:rPr>
                <w:sz w:val="18"/>
                <w:szCs w:val="18"/>
              </w:rPr>
              <w:t xml:space="preserve">Frumusetea si uratenia – </w:t>
            </w:r>
            <w:r w:rsidRPr="0043564A">
              <w:rPr>
                <w:i/>
                <w:iCs/>
                <w:sz w:val="18"/>
                <w:szCs w:val="18"/>
              </w:rPr>
              <w:t>Mitrop. Antonie de Suroj</w:t>
            </w:r>
          </w:p>
        </w:tc>
        <w:tc>
          <w:tcPr>
            <w:tcW w:w="855" w:type="pct"/>
            <w:vAlign w:val="center"/>
          </w:tcPr>
          <w:p w14:paraId="7BC54B17" w14:textId="7BFBBFFD" w:rsidR="00420E8C" w:rsidRPr="0043564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56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DE9E26" w14:textId="3E01456D" w:rsidR="00420E8C" w:rsidRPr="0043564A" w:rsidRDefault="00420E8C" w:rsidP="00420E8C">
            <w:pPr>
              <w:jc w:val="center"/>
              <w:rPr>
                <w:sz w:val="18"/>
                <w:szCs w:val="18"/>
              </w:rPr>
            </w:pPr>
            <w:r w:rsidRPr="004356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9660E1E" w14:textId="77777777" w:rsidR="00420E8C" w:rsidRPr="0043564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A269B" w14:paraId="1C06A5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F03749" w14:textId="77777777" w:rsidR="00420E8C" w:rsidRPr="007A26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85994D" w14:textId="396D4D2A" w:rsidR="00420E8C" w:rsidRPr="007A26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 xml:space="preserve">Ai grija! </w:t>
            </w:r>
            <w:r w:rsidRPr="007A269B">
              <w:rPr>
                <w:i/>
                <w:iCs/>
                <w:sz w:val="18"/>
                <w:szCs w:val="18"/>
              </w:rPr>
              <w:t>Giannis Athanasopoulos</w:t>
            </w:r>
          </w:p>
        </w:tc>
        <w:tc>
          <w:tcPr>
            <w:tcW w:w="855" w:type="pct"/>
            <w:vAlign w:val="center"/>
          </w:tcPr>
          <w:p w14:paraId="6C56F823" w14:textId="31361362" w:rsidR="00420E8C" w:rsidRPr="007A26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26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A3666" w14:textId="02926940" w:rsidR="00420E8C" w:rsidRPr="007A269B" w:rsidRDefault="00420E8C" w:rsidP="00420E8C">
            <w:pPr>
              <w:jc w:val="center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E85BF3E" w14:textId="77777777" w:rsidR="00420E8C" w:rsidRPr="007A26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86294" w14:paraId="3ABEC5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30E674" w14:textId="77777777" w:rsidR="00420E8C" w:rsidRPr="0058629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05E0C1" w14:textId="36295401" w:rsidR="00420E8C" w:rsidRPr="00586294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86294">
              <w:rPr>
                <w:sz w:val="18"/>
                <w:szCs w:val="18"/>
              </w:rPr>
              <w:t xml:space="preserve">Povete duhovnicesti – </w:t>
            </w:r>
            <w:r w:rsidRPr="00586294">
              <w:rPr>
                <w:i/>
                <w:iCs/>
                <w:sz w:val="18"/>
                <w:szCs w:val="18"/>
              </w:rPr>
              <w:t>Sf Macarie de la Optina</w:t>
            </w:r>
          </w:p>
        </w:tc>
        <w:tc>
          <w:tcPr>
            <w:tcW w:w="855" w:type="pct"/>
            <w:vAlign w:val="center"/>
          </w:tcPr>
          <w:p w14:paraId="098C4C8B" w14:textId="018DAD7A" w:rsidR="00420E8C" w:rsidRPr="0058629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8629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130DC" w14:textId="73E3796D" w:rsidR="00420E8C" w:rsidRPr="00586294" w:rsidRDefault="00420E8C" w:rsidP="00420E8C">
            <w:pPr>
              <w:jc w:val="center"/>
              <w:rPr>
                <w:sz w:val="18"/>
                <w:szCs w:val="18"/>
              </w:rPr>
            </w:pPr>
            <w:r w:rsidRPr="00586294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99C42E3" w14:textId="77777777" w:rsidR="00420E8C" w:rsidRPr="0058629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E5FB8" w14:paraId="651BCEC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629424" w14:textId="77777777" w:rsidR="00420E8C" w:rsidRPr="00CE5FB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EBFD" w14:textId="49D0E2CB" w:rsidR="00420E8C" w:rsidRPr="00CE5FB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E5FB8">
              <w:rPr>
                <w:sz w:val="18"/>
                <w:szCs w:val="18"/>
              </w:rPr>
              <w:t xml:space="preserve">Credinta Ortodoxa si viata in Hristos – </w:t>
            </w:r>
            <w:r w:rsidRPr="00CE5FB8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C3F2A9F" w14:textId="0EFC34BE" w:rsidR="00420E8C" w:rsidRPr="00CE5FB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E5F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52C3D7" w14:textId="5F989C38" w:rsidR="00420E8C" w:rsidRPr="00CE5FB8" w:rsidRDefault="00420E8C" w:rsidP="00420E8C">
            <w:pPr>
              <w:jc w:val="center"/>
              <w:rPr>
                <w:sz w:val="18"/>
                <w:szCs w:val="18"/>
              </w:rPr>
            </w:pPr>
            <w:r w:rsidRPr="00CE5FB8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78300424" w14:textId="77777777" w:rsidR="00420E8C" w:rsidRPr="00CE5FB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24C46" w14:paraId="754D387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839EDE7" w14:textId="77777777" w:rsidR="00420E8C" w:rsidRPr="00324C4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689F5E" w14:textId="242F9E8E" w:rsidR="00420E8C" w:rsidRPr="00324C46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Materic Vietile sfintelor cuvioase</w:t>
            </w:r>
          </w:p>
        </w:tc>
        <w:tc>
          <w:tcPr>
            <w:tcW w:w="855" w:type="pct"/>
            <w:vAlign w:val="center"/>
          </w:tcPr>
          <w:p w14:paraId="05B6BB15" w14:textId="74A6F500" w:rsidR="00420E8C" w:rsidRPr="00324C4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3D79D" w14:textId="0C3EAD55" w:rsidR="00420E8C" w:rsidRPr="00324C46" w:rsidRDefault="00420E8C" w:rsidP="00420E8C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E38AB6" w14:textId="77777777" w:rsidR="00420E8C" w:rsidRPr="00324C4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01E89" w14:paraId="3EA7688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B7DA763" w14:textId="77777777" w:rsidR="00420E8C" w:rsidRPr="00601E89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8B87C3" w14:textId="3762D4E5" w:rsidR="00420E8C" w:rsidRPr="00601E89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Omul – Mitropolit Antonie de Suroj</w:t>
            </w:r>
          </w:p>
        </w:tc>
        <w:tc>
          <w:tcPr>
            <w:tcW w:w="855" w:type="pct"/>
            <w:vAlign w:val="center"/>
          </w:tcPr>
          <w:p w14:paraId="69E414FC" w14:textId="2302DCFE" w:rsidR="00420E8C" w:rsidRPr="00601E89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05FCE2" w14:textId="1AC8F66B" w:rsidR="00420E8C" w:rsidRPr="00601E89" w:rsidRDefault="00420E8C" w:rsidP="00420E8C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76C3552C" w14:textId="77777777" w:rsidR="00420E8C" w:rsidRPr="00601E89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01E89" w14:paraId="34D3C3D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23D9FC" w14:textId="77777777" w:rsidR="00420E8C" w:rsidRPr="00601E89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6E795A" w14:textId="17106C3F" w:rsidR="00420E8C" w:rsidRPr="00601E89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Rugaciunile postului mare</w:t>
            </w:r>
          </w:p>
        </w:tc>
        <w:tc>
          <w:tcPr>
            <w:tcW w:w="855" w:type="pct"/>
            <w:vAlign w:val="center"/>
          </w:tcPr>
          <w:p w14:paraId="1532659D" w14:textId="6C155E30" w:rsidR="00420E8C" w:rsidRPr="00601E89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70EB70" w14:textId="0ACB4536" w:rsidR="00420E8C" w:rsidRPr="00601E89" w:rsidRDefault="00420E8C" w:rsidP="00420E8C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C04F265" w14:textId="77777777" w:rsidR="00420E8C" w:rsidRPr="00601E89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01E89" w14:paraId="07652D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9BB655" w14:textId="77777777" w:rsidR="00420E8C" w:rsidRPr="00601E89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AEB9D1" w14:textId="1332C313" w:rsidR="00420E8C" w:rsidRPr="00601E89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 xml:space="preserve">Despre pocainta – </w:t>
            </w:r>
            <w:r w:rsidRPr="00601E89">
              <w:rPr>
                <w:i/>
                <w:iCs/>
                <w:sz w:val="18"/>
                <w:szCs w:val="18"/>
              </w:rPr>
              <w:t>Sf Ambrozie cel Mare</w:t>
            </w:r>
          </w:p>
        </w:tc>
        <w:tc>
          <w:tcPr>
            <w:tcW w:w="855" w:type="pct"/>
            <w:vAlign w:val="center"/>
          </w:tcPr>
          <w:p w14:paraId="021B3FBA" w14:textId="2134B527" w:rsidR="00420E8C" w:rsidRPr="00601E89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6869E8" w14:textId="4A667A5F" w:rsidR="00420E8C" w:rsidRPr="00601E89" w:rsidRDefault="00420E8C" w:rsidP="00420E8C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2B3D0FC" w14:textId="77777777" w:rsidR="00420E8C" w:rsidRPr="00601E89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938B0" w14:paraId="6F52507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9DF501E" w14:textId="77777777" w:rsidR="00420E8C" w:rsidRPr="00A938B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116909" w14:textId="5B8C4755" w:rsidR="00420E8C" w:rsidRPr="00A938B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38B0">
              <w:rPr>
                <w:sz w:val="18"/>
                <w:szCs w:val="18"/>
              </w:rPr>
              <w:t>Indreptaru</w:t>
            </w:r>
            <w:r>
              <w:rPr>
                <w:sz w:val="18"/>
                <w:szCs w:val="18"/>
              </w:rPr>
              <w:t>L</w:t>
            </w:r>
            <w:r w:rsidRPr="00A938B0">
              <w:rPr>
                <w:sz w:val="18"/>
                <w:szCs w:val="18"/>
              </w:rPr>
              <w:t xml:space="preserve"> crestinului ortodox</w:t>
            </w:r>
          </w:p>
        </w:tc>
        <w:tc>
          <w:tcPr>
            <w:tcW w:w="855" w:type="pct"/>
            <w:vAlign w:val="center"/>
          </w:tcPr>
          <w:p w14:paraId="01F76BD2" w14:textId="7E165D59" w:rsidR="00420E8C" w:rsidRPr="00A938B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38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BEFF9D6" w14:textId="1E3524A1" w:rsidR="00420E8C" w:rsidRPr="00A938B0" w:rsidRDefault="00420E8C" w:rsidP="00420E8C">
            <w:pPr>
              <w:jc w:val="center"/>
              <w:rPr>
                <w:sz w:val="18"/>
                <w:szCs w:val="18"/>
              </w:rPr>
            </w:pPr>
            <w:r w:rsidRPr="00A938B0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050301C" w14:textId="77777777" w:rsidR="00420E8C" w:rsidRPr="00A938B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97E9B" w14:paraId="6638FE0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A642D44" w14:textId="77777777" w:rsidR="00420E8C" w:rsidRPr="00497E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2961E5" w14:textId="4CB07E8F" w:rsidR="00420E8C" w:rsidRPr="00497E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Sfantul lacrimilor Sf Efrem Sirul viata, invataturi, minuni</w:t>
            </w:r>
          </w:p>
        </w:tc>
        <w:tc>
          <w:tcPr>
            <w:tcW w:w="855" w:type="pct"/>
            <w:vAlign w:val="center"/>
          </w:tcPr>
          <w:p w14:paraId="5E9D6003" w14:textId="29F40C11" w:rsidR="00420E8C" w:rsidRPr="00497E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793A6A" w14:textId="127FB308" w:rsidR="00420E8C" w:rsidRPr="00497E9B" w:rsidRDefault="00420E8C" w:rsidP="00420E8C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C2E0DC" w14:textId="77777777" w:rsidR="00420E8C" w:rsidRPr="00497E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97E9B" w14:paraId="12DFFF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3BD47EA" w14:textId="77777777" w:rsidR="00420E8C" w:rsidRPr="00497E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7CAECE" w14:textId="4803FEFD" w:rsidR="00420E8C" w:rsidRPr="00497E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Lacrimand neincetat Despre plangere si lacrimi</w:t>
            </w:r>
          </w:p>
        </w:tc>
        <w:tc>
          <w:tcPr>
            <w:tcW w:w="855" w:type="pct"/>
            <w:vAlign w:val="center"/>
          </w:tcPr>
          <w:p w14:paraId="0D4AE3AA" w14:textId="5C5A1BE1" w:rsidR="00420E8C" w:rsidRPr="00497E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0CA789" w14:textId="07EC7D21" w:rsidR="00420E8C" w:rsidRPr="00497E9B" w:rsidRDefault="00420E8C" w:rsidP="00420E8C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983DDC7" w14:textId="77777777" w:rsidR="00420E8C" w:rsidRPr="00497E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2651A" w14:paraId="76D99CE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65EF6FC" w14:textId="77777777" w:rsidR="00420E8C" w:rsidRPr="0062651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36025A" w14:textId="104119C4" w:rsidR="00420E8C" w:rsidRPr="0062651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 xml:space="preserve">Daca…as retrai viata de la inceput – </w:t>
            </w:r>
            <w:r w:rsidRPr="0062651A">
              <w:rPr>
                <w:i/>
                <w:iCs/>
                <w:sz w:val="18"/>
                <w:szCs w:val="18"/>
              </w:rPr>
              <w:t>pr Haralambos Papadopoulos</w:t>
            </w:r>
          </w:p>
        </w:tc>
        <w:tc>
          <w:tcPr>
            <w:tcW w:w="855" w:type="pct"/>
            <w:vAlign w:val="center"/>
          </w:tcPr>
          <w:p w14:paraId="07052A9D" w14:textId="2C8639E3" w:rsidR="00420E8C" w:rsidRPr="0062651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2651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07C6F" w14:textId="34679075" w:rsidR="00420E8C" w:rsidRPr="0062651A" w:rsidRDefault="00420E8C" w:rsidP="00420E8C">
            <w:pPr>
              <w:jc w:val="center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0F29F65" w14:textId="77777777" w:rsidR="00420E8C" w:rsidRPr="0062651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52C56" w14:paraId="495ACD2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3B7F2F1" w14:textId="77777777" w:rsidR="00420E8C" w:rsidRPr="00E52C5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EFCA9C" w14:textId="041DADED" w:rsidR="00420E8C" w:rsidRPr="00E52C56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 xml:space="preserve">Cateva clipe de ragaz – </w:t>
            </w:r>
            <w:r w:rsidRPr="00E52C56">
              <w:rPr>
                <w:i/>
                <w:iCs/>
                <w:sz w:val="18"/>
                <w:szCs w:val="18"/>
              </w:rPr>
              <w:t>Eleftherios Eleftheriadis</w:t>
            </w:r>
          </w:p>
        </w:tc>
        <w:tc>
          <w:tcPr>
            <w:tcW w:w="855" w:type="pct"/>
            <w:vAlign w:val="center"/>
          </w:tcPr>
          <w:p w14:paraId="243CB251" w14:textId="01A61346" w:rsidR="00420E8C" w:rsidRPr="00E52C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79199A1" w14:textId="5B3E246B" w:rsidR="00420E8C" w:rsidRPr="00E52C56" w:rsidRDefault="00420E8C" w:rsidP="00420E8C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BF84EA" w14:textId="77777777" w:rsidR="00420E8C" w:rsidRPr="00E52C5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52C56" w14:paraId="5C8D134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7D04B" w14:textId="77777777" w:rsidR="00420E8C" w:rsidRPr="00E52C5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E9F4B" w14:textId="7A07FB5B" w:rsidR="00420E8C" w:rsidRPr="00E52C56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 xml:space="preserve">Pacatosii din rai -  </w:t>
            </w:r>
            <w:r w:rsidRPr="00E52C56">
              <w:rPr>
                <w:i/>
                <w:iCs/>
                <w:sz w:val="18"/>
                <w:szCs w:val="18"/>
              </w:rPr>
              <w:t>Pr Chiaga Adrian , Prof Chiaga Cristina</w:t>
            </w:r>
          </w:p>
        </w:tc>
        <w:tc>
          <w:tcPr>
            <w:tcW w:w="855" w:type="pct"/>
            <w:vAlign w:val="center"/>
          </w:tcPr>
          <w:p w14:paraId="3221D61D" w14:textId="1F42B93D" w:rsidR="00420E8C" w:rsidRPr="00E52C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1FF684" w14:textId="5DC91148" w:rsidR="00420E8C" w:rsidRPr="00E52C56" w:rsidRDefault="00420E8C" w:rsidP="00420E8C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04119F2" w14:textId="77777777" w:rsidR="00420E8C" w:rsidRPr="00E52C5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03B21" w14:paraId="399841D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661393E" w14:textId="77777777" w:rsidR="00420E8C" w:rsidRPr="00903B2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DDC415" w14:textId="21218276" w:rsidR="00420E8C" w:rsidRPr="00903B2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 xml:space="preserve">Nevointele si virtutile femeilor in povestiri adevarate – </w:t>
            </w:r>
            <w:r w:rsidRPr="00903B21">
              <w:rPr>
                <w:i/>
                <w:iCs/>
                <w:sz w:val="18"/>
                <w:szCs w:val="18"/>
              </w:rPr>
              <w:t>pr Gheorghe Orlov</w:t>
            </w:r>
          </w:p>
        </w:tc>
        <w:tc>
          <w:tcPr>
            <w:tcW w:w="855" w:type="pct"/>
            <w:vAlign w:val="center"/>
          </w:tcPr>
          <w:p w14:paraId="38B83B30" w14:textId="399EE39C" w:rsidR="00420E8C" w:rsidRPr="00903B2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366F3" w14:textId="5FCC4F2D" w:rsidR="00420E8C" w:rsidRPr="00903B21" w:rsidRDefault="00420E8C" w:rsidP="00420E8C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95128D4" w14:textId="77777777" w:rsidR="00420E8C" w:rsidRPr="00903B2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03B21" w14:paraId="6C5115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4FA08E" w14:textId="77777777" w:rsidR="00420E8C" w:rsidRPr="00903B2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CF37AF" w14:textId="6C841D3A" w:rsidR="00420E8C" w:rsidRPr="00903B2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Cugetarile unei inimi smerite Un document din sec al XV despre viata duhovn</w:t>
            </w:r>
          </w:p>
        </w:tc>
        <w:tc>
          <w:tcPr>
            <w:tcW w:w="855" w:type="pct"/>
            <w:vAlign w:val="center"/>
          </w:tcPr>
          <w:p w14:paraId="75981514" w14:textId="2E062731" w:rsidR="00420E8C" w:rsidRPr="00903B2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D9EAB" w14:textId="3D1A45DD" w:rsidR="00420E8C" w:rsidRPr="00903B21" w:rsidRDefault="00420E8C" w:rsidP="00420E8C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66CF072" w14:textId="77777777" w:rsidR="00420E8C" w:rsidRPr="00903B2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03B21" w14:paraId="46B72B0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3CB7AF" w14:textId="77777777" w:rsidR="00420E8C" w:rsidRPr="00903B2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5FB527" w14:textId="3245EC1F" w:rsidR="00420E8C" w:rsidRPr="00903B2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 xml:space="preserve">Cununi de rachita – </w:t>
            </w:r>
            <w:r w:rsidRPr="00903B21">
              <w:rPr>
                <w:i/>
                <w:iCs/>
                <w:sz w:val="18"/>
                <w:szCs w:val="18"/>
              </w:rPr>
              <w:t>Mersine Vigopoulou</w:t>
            </w:r>
          </w:p>
        </w:tc>
        <w:tc>
          <w:tcPr>
            <w:tcW w:w="855" w:type="pct"/>
            <w:vAlign w:val="center"/>
          </w:tcPr>
          <w:p w14:paraId="0FB56752" w14:textId="3279E7DF" w:rsidR="00420E8C" w:rsidRPr="00903B2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7993" w14:textId="420FFA56" w:rsidR="00420E8C" w:rsidRPr="00903B21" w:rsidRDefault="00420E8C" w:rsidP="00420E8C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6C9CC80" w14:textId="77777777" w:rsidR="00420E8C" w:rsidRPr="00903B2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9409A" w14:paraId="342BD1E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F0B591" w14:textId="77777777" w:rsidR="00420E8C" w:rsidRPr="00D9409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72670C" w14:textId="1A3B7A7C" w:rsidR="00420E8C" w:rsidRPr="00D9409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Sfantul Lavrentie al Cernigovului – viata, intamplarile, minunile si acatistul</w:t>
            </w:r>
          </w:p>
        </w:tc>
        <w:tc>
          <w:tcPr>
            <w:tcW w:w="855" w:type="pct"/>
            <w:vAlign w:val="center"/>
          </w:tcPr>
          <w:p w14:paraId="06E81C71" w14:textId="47E38D7E" w:rsidR="00420E8C" w:rsidRPr="00D9409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 xml:space="preserve">EGUMENITA </w:t>
            </w:r>
          </w:p>
        </w:tc>
        <w:tc>
          <w:tcPr>
            <w:tcW w:w="593" w:type="pct"/>
            <w:vAlign w:val="center"/>
          </w:tcPr>
          <w:p w14:paraId="1197CFE1" w14:textId="5A3CCE10" w:rsidR="00420E8C" w:rsidRPr="00D9409A" w:rsidRDefault="00420E8C" w:rsidP="00420E8C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80EA064" w14:textId="77777777" w:rsidR="00420E8C" w:rsidRPr="00D9409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9409A" w14:paraId="237092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91F461" w14:textId="77777777" w:rsidR="00420E8C" w:rsidRPr="00D9409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8F21A" w14:textId="2086C728" w:rsidR="00420E8C" w:rsidRPr="00D9409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 xml:space="preserve">Raiul din catune si alte povestiri – </w:t>
            </w:r>
            <w:r w:rsidRPr="00D9409A">
              <w:rPr>
                <w:i/>
                <w:iCs/>
                <w:sz w:val="18"/>
                <w:szCs w:val="18"/>
              </w:rPr>
              <w:t>Pr Iaroslav Sipov</w:t>
            </w:r>
          </w:p>
        </w:tc>
        <w:tc>
          <w:tcPr>
            <w:tcW w:w="855" w:type="pct"/>
            <w:vAlign w:val="center"/>
          </w:tcPr>
          <w:p w14:paraId="1B4C8027" w14:textId="51B6BF9C" w:rsidR="00420E8C" w:rsidRPr="00D9409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DD0E31" w14:textId="24CEC2F8" w:rsidR="00420E8C" w:rsidRPr="00D9409A" w:rsidRDefault="00420E8C" w:rsidP="00420E8C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B764638" w14:textId="77777777" w:rsidR="00420E8C" w:rsidRPr="00D9409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07D50" w14:paraId="1EA65B7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69D493A" w14:textId="77777777" w:rsidR="00420E8C" w:rsidRPr="00B07D5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F019A" w14:textId="31F89344" w:rsidR="00420E8C" w:rsidRPr="00B07D5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 xml:space="preserve">Cei ce tanjesc dupa ceruri si alte povestiri - </w:t>
            </w:r>
            <w:r w:rsidRPr="00B07D50">
              <w:rPr>
                <w:i/>
                <w:iCs/>
                <w:sz w:val="18"/>
                <w:szCs w:val="18"/>
              </w:rPr>
              <w:t>Pr Iaroslav Sipov</w:t>
            </w:r>
          </w:p>
        </w:tc>
        <w:tc>
          <w:tcPr>
            <w:tcW w:w="855" w:type="pct"/>
            <w:vAlign w:val="center"/>
          </w:tcPr>
          <w:p w14:paraId="29BD2805" w14:textId="6AE1969D" w:rsidR="00420E8C" w:rsidRPr="00B07D5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8B50EB3" w14:textId="4C91C8F3" w:rsidR="00420E8C" w:rsidRPr="00B07D50" w:rsidRDefault="00420E8C" w:rsidP="00420E8C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501BC6C" w14:textId="77777777" w:rsidR="00420E8C" w:rsidRPr="00B07D5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07D50" w14:paraId="525864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B3C14B4" w14:textId="77777777" w:rsidR="00420E8C" w:rsidRPr="00B07D50" w:rsidRDefault="00420E8C" w:rsidP="00420E8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F33B6B" w14:textId="44021F85" w:rsidR="00420E8C" w:rsidRPr="00B07D5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Sf Vasile de Ostrog Minuni contemporane (dupa anul 1968)</w:t>
            </w:r>
          </w:p>
        </w:tc>
        <w:tc>
          <w:tcPr>
            <w:tcW w:w="855" w:type="pct"/>
            <w:vAlign w:val="center"/>
          </w:tcPr>
          <w:p w14:paraId="603B65CA" w14:textId="44B1E1F0" w:rsidR="00420E8C" w:rsidRPr="00B07D5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BCE234" w14:textId="05C718F0" w:rsidR="00420E8C" w:rsidRPr="00B07D50" w:rsidRDefault="00420E8C" w:rsidP="00420E8C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3ECD58" w14:textId="77777777" w:rsidR="00420E8C" w:rsidRPr="00B07D5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21201" w14:paraId="1DBD180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C167A2" w14:textId="77777777" w:rsidR="00420E8C" w:rsidRPr="005212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B19A14" w14:textId="11509382" w:rsidR="00420E8C" w:rsidRPr="0052120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Sfanta boala Cuviosul Nechifor Leprosul – Nectarie Mitropolitul Argolidei</w:t>
            </w:r>
          </w:p>
        </w:tc>
        <w:tc>
          <w:tcPr>
            <w:tcW w:w="855" w:type="pct"/>
            <w:vAlign w:val="center"/>
          </w:tcPr>
          <w:p w14:paraId="3E70BE24" w14:textId="77359451" w:rsidR="00420E8C" w:rsidRPr="005212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3B52DC" w14:textId="337C3757" w:rsidR="00420E8C" w:rsidRPr="00521201" w:rsidRDefault="00420E8C" w:rsidP="00420E8C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CE664FD" w14:textId="77777777" w:rsidR="00420E8C" w:rsidRPr="0052120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21201" w14:paraId="52E003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C32C6F3" w14:textId="77777777" w:rsidR="00420E8C" w:rsidRPr="005212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075EC6" w14:textId="200846C8" w:rsidR="00420E8C" w:rsidRPr="0052120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 xml:space="preserve">Cuvioasa Pelaghia Ivanovna cea nebuna pentru Hristos </w:t>
            </w:r>
          </w:p>
        </w:tc>
        <w:tc>
          <w:tcPr>
            <w:tcW w:w="855" w:type="pct"/>
            <w:vAlign w:val="center"/>
          </w:tcPr>
          <w:p w14:paraId="0CCBAD92" w14:textId="78903241" w:rsidR="00420E8C" w:rsidRPr="005212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CCE7322" w14:textId="26365809" w:rsidR="00420E8C" w:rsidRPr="00521201" w:rsidRDefault="00420E8C" w:rsidP="00420E8C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1723C8EE" w14:textId="77777777" w:rsidR="00420E8C" w:rsidRPr="0052120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94A70" w14:paraId="6A1323B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BE0EB34" w14:textId="77777777" w:rsidR="00420E8C" w:rsidRPr="00694A7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ABE011" w14:textId="43D72309" w:rsidR="00420E8C" w:rsidRPr="00694A7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 xml:space="preserve">Viata si cuvinte de folos - </w:t>
            </w:r>
            <w:r w:rsidRPr="00694A70">
              <w:rPr>
                <w:i/>
                <w:iCs/>
                <w:sz w:val="18"/>
                <w:szCs w:val="18"/>
              </w:rPr>
              <w:t>Sf Maxim Grecu</w:t>
            </w:r>
          </w:p>
        </w:tc>
        <w:tc>
          <w:tcPr>
            <w:tcW w:w="855" w:type="pct"/>
            <w:vAlign w:val="center"/>
          </w:tcPr>
          <w:p w14:paraId="42BFAC2A" w14:textId="276A7694" w:rsidR="00420E8C" w:rsidRPr="00694A7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CA5BE" w14:textId="7C17A4DB" w:rsidR="00420E8C" w:rsidRPr="00694A70" w:rsidRDefault="00420E8C" w:rsidP="00420E8C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7AF45BD" w14:textId="77777777" w:rsidR="00420E8C" w:rsidRPr="00694A7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94A70" w14:paraId="3CD64C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A5D168" w14:textId="77777777" w:rsidR="00420E8C" w:rsidRPr="00694A7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5F896D" w14:textId="699625B0" w:rsidR="00420E8C" w:rsidRPr="00694A7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Principiile psihopedagogice ale Sfintilor Trei Ierarhi</w:t>
            </w:r>
          </w:p>
        </w:tc>
        <w:tc>
          <w:tcPr>
            <w:tcW w:w="855" w:type="pct"/>
            <w:vAlign w:val="center"/>
          </w:tcPr>
          <w:p w14:paraId="5A28042C" w14:textId="3A53C71C" w:rsidR="00420E8C" w:rsidRPr="00694A7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4E333" w14:textId="15E9E913" w:rsidR="00420E8C" w:rsidRPr="00694A70" w:rsidRDefault="00420E8C" w:rsidP="00420E8C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3FD05DA" w14:textId="77777777" w:rsidR="00420E8C" w:rsidRPr="00694A7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94A70" w14:paraId="40AD668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36AEE2" w14:textId="77777777" w:rsidR="00420E8C" w:rsidRPr="00694A7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DFE673" w14:textId="7A42B896" w:rsidR="00420E8C" w:rsidRPr="00694A7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 xml:space="preserve">Adevarul despre deochi - </w:t>
            </w:r>
            <w:r w:rsidRPr="00694A70">
              <w:rPr>
                <w:i/>
                <w:iCs/>
                <w:sz w:val="18"/>
                <w:szCs w:val="18"/>
              </w:rPr>
              <w:t>Arhimandrit Vasilios Papadaki</w:t>
            </w:r>
          </w:p>
        </w:tc>
        <w:tc>
          <w:tcPr>
            <w:tcW w:w="855" w:type="pct"/>
            <w:vAlign w:val="center"/>
          </w:tcPr>
          <w:p w14:paraId="2D989528" w14:textId="18AFD8EB" w:rsidR="00420E8C" w:rsidRPr="00694A7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9EEF08" w14:textId="73F9BA97" w:rsidR="00420E8C" w:rsidRPr="00694A70" w:rsidRDefault="00420E8C" w:rsidP="00420E8C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944D508" w14:textId="77777777" w:rsidR="00420E8C" w:rsidRPr="00694A7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94A70" w14:paraId="46ABEFE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1010515" w14:textId="77777777" w:rsidR="00420E8C" w:rsidRPr="00694A7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2CB413" w14:textId="3F9ABC35" w:rsidR="00420E8C" w:rsidRPr="00694A7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105 capete despre minuni</w:t>
            </w:r>
          </w:p>
        </w:tc>
        <w:tc>
          <w:tcPr>
            <w:tcW w:w="855" w:type="pct"/>
            <w:vAlign w:val="center"/>
          </w:tcPr>
          <w:p w14:paraId="4104EE48" w14:textId="2D215D01" w:rsidR="00420E8C" w:rsidRPr="00694A7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360E87" w14:textId="2E330E67" w:rsidR="00420E8C" w:rsidRPr="00694A70" w:rsidRDefault="00420E8C" w:rsidP="00420E8C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D85119" w14:textId="77777777" w:rsidR="00420E8C" w:rsidRPr="00694A7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94A70" w14:paraId="744034C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EFCF0E9" w14:textId="77777777" w:rsidR="00420E8C" w:rsidRPr="00694A7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2E25B" w14:textId="06D4F0A0" w:rsidR="00420E8C" w:rsidRPr="00694A7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 xml:space="preserve">Viata Cuviosului Iosif Busnaya- </w:t>
            </w:r>
            <w:r w:rsidRPr="00694A70">
              <w:rPr>
                <w:i/>
                <w:iCs/>
                <w:sz w:val="18"/>
                <w:szCs w:val="18"/>
              </w:rPr>
              <w:t>Ioan Bar Kaldun</w:t>
            </w:r>
          </w:p>
        </w:tc>
        <w:tc>
          <w:tcPr>
            <w:tcW w:w="855" w:type="pct"/>
            <w:vAlign w:val="center"/>
          </w:tcPr>
          <w:p w14:paraId="21A26A05" w14:textId="0B34B23E" w:rsidR="00420E8C" w:rsidRPr="00694A7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C9F4B1" w14:textId="378219EE" w:rsidR="00420E8C" w:rsidRPr="00694A70" w:rsidRDefault="00420E8C" w:rsidP="00420E8C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54BD10F4" w14:textId="77777777" w:rsidR="00420E8C" w:rsidRPr="00694A7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384F742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C458B30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F999DC" w14:textId="0153CF13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Scrum - Sergiu Ciocarlan</w:t>
            </w:r>
          </w:p>
        </w:tc>
        <w:tc>
          <w:tcPr>
            <w:tcW w:w="855" w:type="pct"/>
            <w:vAlign w:val="center"/>
          </w:tcPr>
          <w:p w14:paraId="6C907C90" w14:textId="073BC91F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79306" w14:textId="1B9F6D1A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3A050FC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68D5185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0F5677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74E799" w14:textId="2B3A7774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Parabolele Evangheliei ieri si azi – </w:t>
            </w:r>
            <w:r w:rsidRPr="00A17273">
              <w:rPr>
                <w:i/>
                <w:iCs/>
                <w:sz w:val="18"/>
                <w:szCs w:val="18"/>
              </w:rPr>
              <w:t>Protoiereu Vladimir Hulap</w:t>
            </w:r>
          </w:p>
        </w:tc>
        <w:tc>
          <w:tcPr>
            <w:tcW w:w="855" w:type="pct"/>
            <w:vAlign w:val="center"/>
          </w:tcPr>
          <w:p w14:paraId="37E5C6A7" w14:textId="7D057853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2C811" w14:textId="752EB8FA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6C1EE05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5EA8303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79236E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510A2D" w14:textId="1E64753E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Poiana tainica Povestiri ortodoxe pentru copii mici si mari</w:t>
            </w:r>
          </w:p>
        </w:tc>
        <w:tc>
          <w:tcPr>
            <w:tcW w:w="855" w:type="pct"/>
            <w:vAlign w:val="center"/>
          </w:tcPr>
          <w:p w14:paraId="7D005874" w14:textId="0EF29EC6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4E60DD" w14:textId="7B07B7DF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6E6C88B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5F9AFF7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CFBFDA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FFFAC4" w14:textId="4AB840FB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Sfanta Cuvioasa Teodora, Comoara Tesalonicului, Sf Iuliana din Lazarevo</w:t>
            </w:r>
          </w:p>
        </w:tc>
        <w:tc>
          <w:tcPr>
            <w:tcW w:w="855" w:type="pct"/>
            <w:vAlign w:val="center"/>
          </w:tcPr>
          <w:p w14:paraId="7D4412AE" w14:textId="6EEB47D7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8DA97A" w14:textId="711BE08D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0AB885C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3D6BF3A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78CE74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94EDA5" w14:textId="5995FF51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Viata si mnunile sf Irina Hrisovalantou Vaiata sf Anisia din Tesalonic</w:t>
            </w:r>
          </w:p>
        </w:tc>
        <w:tc>
          <w:tcPr>
            <w:tcW w:w="855" w:type="pct"/>
            <w:vAlign w:val="center"/>
          </w:tcPr>
          <w:p w14:paraId="036D7A95" w14:textId="25D5C4B8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045CFB" w14:textId="38024970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6FBB29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37B77E9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E9FD726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0DC31F" w14:textId="5BE3973F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Povestiri despre parintele Paisie  - Presb Dionisie Tats</w:t>
            </w:r>
          </w:p>
        </w:tc>
        <w:tc>
          <w:tcPr>
            <w:tcW w:w="855" w:type="pct"/>
            <w:vAlign w:val="center"/>
          </w:tcPr>
          <w:p w14:paraId="7C03288A" w14:textId="14E889FC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03743C0" w14:textId="3FEC2AC5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32EDBEB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7A2C222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7B4CC7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3D6A27" w14:textId="5F7422BD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Viata si minunile sf Serghie de Radonej</w:t>
            </w:r>
          </w:p>
        </w:tc>
        <w:tc>
          <w:tcPr>
            <w:tcW w:w="855" w:type="pct"/>
            <w:vAlign w:val="center"/>
          </w:tcPr>
          <w:p w14:paraId="4D1E1762" w14:textId="1C6D790A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73F3CE" w14:textId="7FE8AE23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95CDA35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17273" w14:paraId="05FCB5B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EE702D6" w14:textId="77777777" w:rsidR="00420E8C" w:rsidRPr="00A172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49C5E" w14:textId="167AA433" w:rsidR="00420E8C" w:rsidRPr="00A1727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Cine da lui isi da. Din intelepciunea batranilor</w:t>
            </w:r>
          </w:p>
        </w:tc>
        <w:tc>
          <w:tcPr>
            <w:tcW w:w="855" w:type="pct"/>
            <w:vAlign w:val="center"/>
          </w:tcPr>
          <w:p w14:paraId="71CF86B5" w14:textId="521F98FC" w:rsidR="00420E8C" w:rsidRPr="00A172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6FAF50" w14:textId="213CEF3D" w:rsidR="00420E8C" w:rsidRPr="00A17273" w:rsidRDefault="00420E8C" w:rsidP="00420E8C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4A556B8" w14:textId="77777777" w:rsidR="00420E8C" w:rsidRPr="00A1727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8715A" w14:paraId="6E251A3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07A6858" w14:textId="77777777" w:rsidR="00420E8C" w:rsidRPr="00A8715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01E1EC" w14:textId="18E306B5" w:rsidR="00420E8C" w:rsidRPr="00A8715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 xml:space="preserve">Sa te sfintesti sa te linistesti – </w:t>
            </w:r>
            <w:r w:rsidRPr="00A8715A">
              <w:rPr>
                <w:i/>
                <w:iCs/>
                <w:sz w:val="18"/>
                <w:szCs w:val="18"/>
              </w:rPr>
              <w:t>Pr Dionisios Tambakis</w:t>
            </w:r>
          </w:p>
        </w:tc>
        <w:tc>
          <w:tcPr>
            <w:tcW w:w="855" w:type="pct"/>
            <w:vAlign w:val="center"/>
          </w:tcPr>
          <w:p w14:paraId="7A44C810" w14:textId="278BF7FC" w:rsidR="00420E8C" w:rsidRPr="00A8715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BBC09E6" w14:textId="424F901B" w:rsidR="00420E8C" w:rsidRPr="00A8715A" w:rsidRDefault="00420E8C" w:rsidP="00420E8C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D47F51" w14:textId="77777777" w:rsidR="00420E8C" w:rsidRPr="00A8715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96B18" w14:paraId="2E1389A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1553177" w14:textId="77777777" w:rsidR="00420E8C" w:rsidRPr="00396B1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57715B" w14:textId="6A6102B4" w:rsidR="00420E8C" w:rsidRPr="00396B1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96B18">
              <w:rPr>
                <w:sz w:val="18"/>
                <w:szCs w:val="18"/>
              </w:rPr>
              <w:t xml:space="preserve">Mantuirea lumii – </w:t>
            </w:r>
            <w:r w:rsidRPr="00396B18">
              <w:rPr>
                <w:i/>
                <w:iCs/>
                <w:sz w:val="18"/>
                <w:szCs w:val="18"/>
              </w:rPr>
              <w:t>Mitropolit Antonie de Suroj</w:t>
            </w:r>
          </w:p>
        </w:tc>
        <w:tc>
          <w:tcPr>
            <w:tcW w:w="855" w:type="pct"/>
            <w:vAlign w:val="center"/>
          </w:tcPr>
          <w:p w14:paraId="51A482B4" w14:textId="47CE053A" w:rsidR="00420E8C" w:rsidRPr="00396B1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96B1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371AA5" w14:textId="08273835" w:rsidR="00420E8C" w:rsidRPr="00396B18" w:rsidRDefault="00420E8C" w:rsidP="00420E8C">
            <w:pPr>
              <w:jc w:val="center"/>
              <w:rPr>
                <w:sz w:val="18"/>
                <w:szCs w:val="18"/>
              </w:rPr>
            </w:pPr>
            <w:r w:rsidRPr="00396B18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005EAF4" w14:textId="77777777" w:rsidR="00420E8C" w:rsidRPr="00396B1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A6BC6" w14:paraId="6FB0E7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C8C63A" w14:textId="77777777" w:rsidR="00420E8C" w:rsidRPr="004A6BC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69675F" w14:textId="04E72081" w:rsidR="00420E8C" w:rsidRPr="004A6BC6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Cauta si vei afla Avva Eustratie (Golovanski)</w:t>
            </w:r>
          </w:p>
        </w:tc>
        <w:tc>
          <w:tcPr>
            <w:tcW w:w="855" w:type="pct"/>
            <w:vAlign w:val="center"/>
          </w:tcPr>
          <w:p w14:paraId="09AFB295" w14:textId="3E0C689C" w:rsidR="00420E8C" w:rsidRPr="004A6BC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2B667" w14:textId="1EFBBDF3" w:rsidR="00420E8C" w:rsidRPr="004A6BC6" w:rsidRDefault="00420E8C" w:rsidP="00420E8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50B4" w14:textId="77777777" w:rsidR="00420E8C" w:rsidRPr="004A6BC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A6BC6" w14:paraId="04AE2E9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6CD354" w14:textId="77777777" w:rsidR="00420E8C" w:rsidRPr="004A6BC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F43507" w14:textId="40FC9F29" w:rsidR="00420E8C" w:rsidRPr="004A6BC6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Sfatuire despre desavarsirea crestina sau cum sa se comporte crestinulin lume</w:t>
            </w:r>
          </w:p>
        </w:tc>
        <w:tc>
          <w:tcPr>
            <w:tcW w:w="855" w:type="pct"/>
            <w:vAlign w:val="center"/>
          </w:tcPr>
          <w:p w14:paraId="01A31C86" w14:textId="7D160894" w:rsidR="00420E8C" w:rsidRPr="004A6BC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89DF06" w14:textId="3672CDA6" w:rsidR="00420E8C" w:rsidRPr="004A6BC6" w:rsidRDefault="00420E8C" w:rsidP="00420E8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93DD8AC" w14:textId="77777777" w:rsidR="00420E8C" w:rsidRPr="004A6BC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B3C4A" w14:paraId="43582B5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FBD57D" w14:textId="77777777" w:rsidR="00420E8C" w:rsidRPr="000B3C4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39D594" w14:textId="0283F4CD" w:rsidR="00420E8C" w:rsidRPr="000B3C4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 xml:space="preserve">Sfinti care rad de zadarnicie </w:t>
            </w:r>
            <w:r w:rsidRPr="000B3C4A">
              <w:rPr>
                <w:i/>
                <w:iCs/>
                <w:sz w:val="18"/>
                <w:szCs w:val="18"/>
              </w:rPr>
              <w:t>- pr Dionisios Tambakis</w:t>
            </w:r>
          </w:p>
        </w:tc>
        <w:tc>
          <w:tcPr>
            <w:tcW w:w="855" w:type="pct"/>
            <w:vAlign w:val="center"/>
          </w:tcPr>
          <w:p w14:paraId="00C37F50" w14:textId="1B530250" w:rsidR="00420E8C" w:rsidRPr="000B3C4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F7CCF1" w14:textId="5A8C867D" w:rsidR="00420E8C" w:rsidRPr="000B3C4A" w:rsidRDefault="00420E8C" w:rsidP="00420E8C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E3230" w14:textId="77777777" w:rsidR="00420E8C" w:rsidRPr="000B3C4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B3C4A" w14:paraId="6F5CA28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0B90CE7" w14:textId="77777777" w:rsidR="00420E8C" w:rsidRPr="000B3C4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0B8DB" w14:textId="75D26CB3" w:rsidR="00420E8C" w:rsidRPr="000B3C4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Primejdia pacatului mic Arhiepiscop Ioan Sahovskoi</w:t>
            </w:r>
          </w:p>
        </w:tc>
        <w:tc>
          <w:tcPr>
            <w:tcW w:w="855" w:type="pct"/>
            <w:vAlign w:val="center"/>
          </w:tcPr>
          <w:p w14:paraId="46309994" w14:textId="33890B89" w:rsidR="00420E8C" w:rsidRPr="000B3C4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808B85" w14:textId="449F441E" w:rsidR="00420E8C" w:rsidRPr="000B3C4A" w:rsidRDefault="00420E8C" w:rsidP="00420E8C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55577" w14:textId="77777777" w:rsidR="00420E8C" w:rsidRPr="000B3C4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B3C4A" w14:paraId="1484891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7E69FD3" w14:textId="77777777" w:rsidR="00420E8C" w:rsidRPr="000B3C4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8E2205" w14:textId="321D12A8" w:rsidR="00420E8C" w:rsidRPr="000B3C4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Minunile vremurilor noastre</w:t>
            </w:r>
          </w:p>
        </w:tc>
        <w:tc>
          <w:tcPr>
            <w:tcW w:w="855" w:type="pct"/>
            <w:vAlign w:val="center"/>
          </w:tcPr>
          <w:p w14:paraId="38BBCE6B" w14:textId="01368D0B" w:rsidR="00420E8C" w:rsidRPr="000B3C4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EAA5FB" w14:textId="59F40D33" w:rsidR="00420E8C" w:rsidRPr="000B3C4A" w:rsidRDefault="00420E8C" w:rsidP="00420E8C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FEE501F" w14:textId="77777777" w:rsidR="00420E8C" w:rsidRPr="000B3C4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B3C4A" w14:paraId="5AFC456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FE24F1" w14:textId="77777777" w:rsidR="00420E8C" w:rsidRPr="000B3C4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DC0F6F" w14:textId="2323D491" w:rsidR="00420E8C" w:rsidRPr="000B3C4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 xml:space="preserve">Placerea si durerea vol 1 - </w:t>
            </w:r>
            <w:r w:rsidRPr="000B3C4A">
              <w:rPr>
                <w:i/>
                <w:iCs/>
                <w:sz w:val="18"/>
                <w:szCs w:val="18"/>
              </w:rPr>
              <w:t>Arh Evsevios Vittis</w:t>
            </w:r>
          </w:p>
        </w:tc>
        <w:tc>
          <w:tcPr>
            <w:tcW w:w="855" w:type="pct"/>
            <w:vAlign w:val="center"/>
          </w:tcPr>
          <w:p w14:paraId="67490604" w14:textId="309E7BAB" w:rsidR="00420E8C" w:rsidRPr="000B3C4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78A87B" w14:textId="4AFB236A" w:rsidR="00420E8C" w:rsidRPr="000B3C4A" w:rsidRDefault="00420E8C" w:rsidP="00420E8C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6AE47F80" w14:textId="77777777" w:rsidR="00420E8C" w:rsidRPr="000B3C4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B3C4A" w14:paraId="3E418AC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A8AEAA4" w14:textId="77777777" w:rsidR="00420E8C" w:rsidRPr="000B3C4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E58636D" w14:textId="71A076DE" w:rsidR="00420E8C" w:rsidRPr="000B3C4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 xml:space="preserve">Placerea si durerea vol 2 - </w:t>
            </w:r>
            <w:r w:rsidRPr="000B3C4A">
              <w:rPr>
                <w:i/>
                <w:iCs/>
                <w:sz w:val="18"/>
                <w:szCs w:val="18"/>
              </w:rPr>
              <w:t>Arh Evsevios Vittis</w:t>
            </w:r>
          </w:p>
        </w:tc>
        <w:tc>
          <w:tcPr>
            <w:tcW w:w="855" w:type="pct"/>
            <w:vAlign w:val="center"/>
          </w:tcPr>
          <w:p w14:paraId="1FEB423D" w14:textId="0028A056" w:rsidR="00420E8C" w:rsidRPr="000B3C4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58D888" w14:textId="1DF197B8" w:rsidR="00420E8C" w:rsidRPr="000B3C4A" w:rsidRDefault="00420E8C" w:rsidP="00420E8C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779FFD" w14:textId="77777777" w:rsidR="00420E8C" w:rsidRPr="000B3C4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F15D1" w14:paraId="196183D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E54FC3" w14:textId="77777777" w:rsidR="00420E8C" w:rsidRPr="007F15D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31E9CB" w14:textId="3C269439" w:rsidR="00420E8C" w:rsidRPr="007F15D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 xml:space="preserve">Din tainele imparatiei – </w:t>
            </w:r>
            <w:r w:rsidRPr="007F15D1">
              <w:rPr>
                <w:i/>
                <w:iCs/>
                <w:sz w:val="18"/>
                <w:szCs w:val="18"/>
              </w:rPr>
              <w:t>Mitropolitul Antonie</w:t>
            </w:r>
          </w:p>
        </w:tc>
        <w:tc>
          <w:tcPr>
            <w:tcW w:w="855" w:type="pct"/>
            <w:vAlign w:val="center"/>
          </w:tcPr>
          <w:p w14:paraId="78E2F79F" w14:textId="2F111BE2" w:rsidR="00420E8C" w:rsidRPr="007F15D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277AA" w14:textId="3E678A63" w:rsidR="00420E8C" w:rsidRPr="007F15D1" w:rsidRDefault="00420E8C" w:rsidP="00420E8C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EF573A0" w14:textId="77777777" w:rsidR="00420E8C" w:rsidRPr="007F15D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F15D1" w14:paraId="0A30106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BEB4D5" w14:textId="77777777" w:rsidR="00420E8C" w:rsidRPr="007F15D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2C2D1C" w14:textId="6B3C5FC9" w:rsidR="00420E8C" w:rsidRPr="007F15D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 xml:space="preserve">Experientele mele langa Sfantul Porfirie – </w:t>
            </w:r>
            <w:r w:rsidRPr="007F15D1">
              <w:rPr>
                <w:i/>
                <w:iCs/>
                <w:sz w:val="18"/>
                <w:szCs w:val="18"/>
              </w:rPr>
              <w:t>Paraskevas Lambrapoulos</w:t>
            </w:r>
          </w:p>
        </w:tc>
        <w:tc>
          <w:tcPr>
            <w:tcW w:w="855" w:type="pct"/>
            <w:vAlign w:val="center"/>
          </w:tcPr>
          <w:p w14:paraId="2ECB944B" w14:textId="063692A2" w:rsidR="00420E8C" w:rsidRPr="007F15D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04C44E" w14:textId="4DE95E2E" w:rsidR="00420E8C" w:rsidRPr="007F15D1" w:rsidRDefault="00420E8C" w:rsidP="00420E8C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8EBD3FA" w14:textId="77777777" w:rsidR="00420E8C" w:rsidRPr="007F15D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F15D1" w14:paraId="201C38C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F96A04E" w14:textId="77777777" w:rsidR="00420E8C" w:rsidRPr="007F15D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0BA49" w14:textId="3850F5E8" w:rsidR="00420E8C" w:rsidRPr="007F15D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 xml:space="preserve">Epistole vol 1 – </w:t>
            </w:r>
            <w:r w:rsidRPr="007F15D1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3B475637" w14:textId="14F68DBD" w:rsidR="00420E8C" w:rsidRPr="007F15D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C351B3" w14:textId="51A857F0" w:rsidR="00420E8C" w:rsidRPr="007F15D1" w:rsidRDefault="00420E8C" w:rsidP="00420E8C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221212" w14:textId="77777777" w:rsidR="00420E8C" w:rsidRPr="007F15D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88455F" w14:paraId="38CDBAB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C008BE" w14:textId="77777777" w:rsidR="00420E8C" w:rsidRPr="0088455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1C5EAE" w14:textId="4A9E618F" w:rsidR="00420E8C" w:rsidRPr="0088455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 xml:space="preserve">Epistole vol 2 – </w:t>
            </w:r>
            <w:r w:rsidRPr="0088455F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1B690437" w14:textId="3E9D71E0" w:rsidR="00420E8C" w:rsidRPr="0088455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D38501" w14:textId="3FAE55E8" w:rsidR="00420E8C" w:rsidRPr="0088455F" w:rsidRDefault="00420E8C" w:rsidP="00420E8C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BA234BB" w14:textId="77777777" w:rsidR="00420E8C" w:rsidRPr="0088455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88455F" w14:paraId="024273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0AB4EE" w14:textId="77777777" w:rsidR="00420E8C" w:rsidRPr="0088455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CC066C" w14:textId="4AE6B5FF" w:rsidR="00420E8C" w:rsidRPr="0088455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 xml:space="preserve">Ziua Sfantului Arhanghel Mihail – </w:t>
            </w:r>
            <w:r w:rsidRPr="0088455F">
              <w:rPr>
                <w:i/>
                <w:iCs/>
                <w:sz w:val="18"/>
                <w:szCs w:val="18"/>
              </w:rPr>
              <w:t>Nina Pavlova</w:t>
            </w:r>
          </w:p>
        </w:tc>
        <w:tc>
          <w:tcPr>
            <w:tcW w:w="855" w:type="pct"/>
            <w:vAlign w:val="center"/>
          </w:tcPr>
          <w:p w14:paraId="271F2FBB" w14:textId="39266D80" w:rsidR="00420E8C" w:rsidRPr="0088455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6F23F" w14:textId="3CDCDD7F" w:rsidR="00420E8C" w:rsidRPr="0088455F" w:rsidRDefault="00420E8C" w:rsidP="00420E8C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58384881" w14:textId="77777777" w:rsidR="00420E8C" w:rsidRPr="0088455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A7565" w14:paraId="7BBA64E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C62DF3" w14:textId="77777777" w:rsidR="00420E8C" w:rsidRPr="00DA756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DD9793" w14:textId="3023FA89" w:rsidR="00420E8C" w:rsidRPr="00DA7565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A7565">
              <w:rPr>
                <w:sz w:val="18"/>
                <w:szCs w:val="18"/>
              </w:rPr>
              <w:t xml:space="preserve">Sinaxarul secolelor XIX- XX – </w:t>
            </w:r>
            <w:r w:rsidRPr="00DA7565">
              <w:rPr>
                <w:i/>
                <w:iCs/>
                <w:sz w:val="18"/>
                <w:szCs w:val="18"/>
              </w:rPr>
              <w:t>Ieromonahul Benedict Aghioritul</w:t>
            </w:r>
          </w:p>
        </w:tc>
        <w:tc>
          <w:tcPr>
            <w:tcW w:w="855" w:type="pct"/>
            <w:vAlign w:val="center"/>
          </w:tcPr>
          <w:p w14:paraId="640CA323" w14:textId="467D64B1" w:rsidR="00420E8C" w:rsidRPr="00DA756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756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DB7385" w14:textId="4A2B93FC" w:rsidR="00420E8C" w:rsidRPr="00DA7565" w:rsidRDefault="00420E8C" w:rsidP="00420E8C">
            <w:pPr>
              <w:jc w:val="center"/>
              <w:rPr>
                <w:sz w:val="18"/>
                <w:szCs w:val="18"/>
              </w:rPr>
            </w:pPr>
            <w:r w:rsidRPr="00DA7565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4EB8E2F" w14:textId="77777777" w:rsidR="00420E8C" w:rsidRPr="00DA756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FE50DE" w14:paraId="0FF1373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9FD9E5" w14:textId="77777777" w:rsidR="00420E8C" w:rsidRPr="00FE50D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76F372" w14:textId="50E7178C" w:rsidR="00420E8C" w:rsidRPr="00FE50DE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 xml:space="preserve">Prima lege a lui Dumnezeu – </w:t>
            </w:r>
            <w:r w:rsidRPr="00FE50DE">
              <w:rPr>
                <w:i/>
                <w:iCs/>
                <w:sz w:val="18"/>
                <w:szCs w:val="18"/>
              </w:rPr>
              <w:t>Sf Nicolae Velimirovici</w:t>
            </w:r>
          </w:p>
        </w:tc>
        <w:tc>
          <w:tcPr>
            <w:tcW w:w="855" w:type="pct"/>
            <w:vAlign w:val="center"/>
          </w:tcPr>
          <w:p w14:paraId="48661A4E" w14:textId="65EF6AE9" w:rsidR="00420E8C" w:rsidRPr="00FE50D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D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0BFD87" w14:textId="4C7F3564" w:rsidR="00420E8C" w:rsidRPr="00FE50DE" w:rsidRDefault="00420E8C" w:rsidP="00420E8C">
            <w:pPr>
              <w:jc w:val="center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709D9B1" w14:textId="77777777" w:rsidR="00420E8C" w:rsidRPr="00FE50D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233F7" w14:paraId="6B4BD6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7A9E8F9" w14:textId="77777777" w:rsidR="00420E8C" w:rsidRPr="005233F7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B3AB4" w14:textId="6C6AF04C" w:rsidR="00420E8C" w:rsidRPr="005233F7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 xml:space="preserve">Lupta intre carne si duh – </w:t>
            </w:r>
            <w:r w:rsidRPr="005233F7">
              <w:rPr>
                <w:i/>
                <w:iCs/>
                <w:sz w:val="18"/>
                <w:szCs w:val="18"/>
              </w:rPr>
              <w:t>Sf Tihon de Zadonsk</w:t>
            </w:r>
          </w:p>
        </w:tc>
        <w:tc>
          <w:tcPr>
            <w:tcW w:w="855" w:type="pct"/>
            <w:vAlign w:val="center"/>
          </w:tcPr>
          <w:p w14:paraId="72E7BF3D" w14:textId="2CE569ED" w:rsidR="00420E8C" w:rsidRPr="005233F7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A07BAD" w14:textId="3298DE7D" w:rsidR="00420E8C" w:rsidRPr="005233F7" w:rsidRDefault="00420E8C" w:rsidP="00420E8C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AB560B6" w14:textId="77777777" w:rsidR="00420E8C" w:rsidRPr="005233F7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233F7" w14:paraId="6F24EE6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C49815" w14:textId="77777777" w:rsidR="00420E8C" w:rsidRPr="005233F7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0B1A2C" w14:textId="39C7B01E" w:rsidR="00420E8C" w:rsidRPr="005233F7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 xml:space="preserve">Cuvinte simple din Sfantul Munte Athos – </w:t>
            </w:r>
            <w:r w:rsidRPr="005233F7">
              <w:rPr>
                <w:i/>
                <w:iCs/>
                <w:sz w:val="18"/>
                <w:szCs w:val="18"/>
              </w:rPr>
              <w:t>Efrem  Ieromonahul</w:t>
            </w:r>
          </w:p>
        </w:tc>
        <w:tc>
          <w:tcPr>
            <w:tcW w:w="855" w:type="pct"/>
            <w:vAlign w:val="center"/>
          </w:tcPr>
          <w:p w14:paraId="0FF7DAD6" w14:textId="781D778B" w:rsidR="00420E8C" w:rsidRPr="005233F7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2F6D8" w14:textId="1D481775" w:rsidR="00420E8C" w:rsidRPr="005233F7" w:rsidRDefault="00420E8C" w:rsidP="00420E8C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B1491A9" w14:textId="77777777" w:rsidR="00420E8C" w:rsidRPr="005233F7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384473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93CDD1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4BCD00" w14:textId="6C6DECCA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Viata si vesnicia – </w:t>
            </w:r>
            <w:r w:rsidRPr="00AA07DB">
              <w:rPr>
                <w:i/>
                <w:iCs/>
                <w:sz w:val="18"/>
                <w:szCs w:val="18"/>
              </w:rPr>
              <w:t>Mitropolit Antonie de Suroj</w:t>
            </w:r>
          </w:p>
        </w:tc>
        <w:tc>
          <w:tcPr>
            <w:tcW w:w="855" w:type="pct"/>
            <w:vAlign w:val="center"/>
          </w:tcPr>
          <w:p w14:paraId="4C045F6D" w14:textId="55ECAC14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ECDBE0D" w14:textId="40455009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600D051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2B3AE2D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3A78B8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35EECE" w14:textId="0FE986CF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Sfatuire foarte frumoasa despre spovedanie- </w:t>
            </w:r>
            <w:r w:rsidRPr="00AA07DB">
              <w:rPr>
                <w:i/>
                <w:iCs/>
                <w:sz w:val="18"/>
                <w:szCs w:val="18"/>
              </w:rPr>
              <w:t>Sf Grigorie Dascalul</w:t>
            </w:r>
          </w:p>
        </w:tc>
        <w:tc>
          <w:tcPr>
            <w:tcW w:w="855" w:type="pct"/>
            <w:vAlign w:val="center"/>
          </w:tcPr>
          <w:p w14:paraId="29172503" w14:textId="73926B35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F3A533" w14:textId="5E40ABB9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158FCF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368E87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55D7183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D87013" w14:textId="5895A113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 noi este Dumnezeu – </w:t>
            </w:r>
            <w:r w:rsidRPr="00AA07DB">
              <w:rPr>
                <w:i/>
                <w:iCs/>
                <w:sz w:val="18"/>
                <w:szCs w:val="18"/>
              </w:rPr>
              <w:t>Arhim Ambrozie Iurasov</w:t>
            </w:r>
          </w:p>
        </w:tc>
        <w:tc>
          <w:tcPr>
            <w:tcW w:w="855" w:type="pct"/>
            <w:vAlign w:val="center"/>
          </w:tcPr>
          <w:p w14:paraId="76507FA9" w14:textId="4A106EA5" w:rsidR="00420E8C" w:rsidRPr="007A19C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19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3E72C7" w14:textId="679EA955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C603DA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4E81C98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C5AD5E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98B3EE" w14:textId="7436B1DF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Totul va trece Din intelepciunea batranilor</w:t>
            </w:r>
          </w:p>
        </w:tc>
        <w:tc>
          <w:tcPr>
            <w:tcW w:w="855" w:type="pct"/>
            <w:vAlign w:val="center"/>
          </w:tcPr>
          <w:p w14:paraId="523BA7EC" w14:textId="7152A7A7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A5E93E" w14:textId="0AF6A463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8F1C790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79B804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6870A8F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CDC4D" w14:textId="058ADDE3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Jertfa si inviere – roman- </w:t>
            </w:r>
            <w:r w:rsidRPr="00AA07DB">
              <w:rPr>
                <w:i/>
                <w:iCs/>
                <w:sz w:val="18"/>
                <w:szCs w:val="18"/>
              </w:rPr>
              <w:t>Maria Pastourmadzis</w:t>
            </w:r>
          </w:p>
        </w:tc>
        <w:tc>
          <w:tcPr>
            <w:tcW w:w="855" w:type="pct"/>
            <w:vAlign w:val="center"/>
          </w:tcPr>
          <w:p w14:paraId="138C5356" w14:textId="084C4503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65CA29" w14:textId="5E5A9A80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109380D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70BBB89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661E41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A3A337" w14:textId="6F283EDC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Franturi de cer – </w:t>
            </w:r>
            <w:r w:rsidRPr="00AA07DB">
              <w:rPr>
                <w:i/>
                <w:iCs/>
                <w:sz w:val="18"/>
                <w:szCs w:val="18"/>
              </w:rPr>
              <w:t>Pr Ignatie Mourtzanos</w:t>
            </w:r>
          </w:p>
        </w:tc>
        <w:tc>
          <w:tcPr>
            <w:tcW w:w="855" w:type="pct"/>
            <w:vAlign w:val="center"/>
          </w:tcPr>
          <w:p w14:paraId="0FB95BB6" w14:textId="71003218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0009B7" w14:textId="08500D47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D819EF3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4A5D7C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2905E8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D47544" w14:textId="51C5F2F4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Frumusetea celuilalt Credinta, existenta si relatie</w:t>
            </w:r>
          </w:p>
        </w:tc>
        <w:tc>
          <w:tcPr>
            <w:tcW w:w="855" w:type="pct"/>
            <w:vAlign w:val="center"/>
          </w:tcPr>
          <w:p w14:paraId="26A37F55" w14:textId="2F8EB0CA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589A3F" w14:textId="3B8FBA11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7224FD6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09C294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61BF74C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EACFAF" w14:textId="4CD314E5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Demisolul harului Pr Antonie Gikizas –</w:t>
            </w:r>
            <w:r w:rsidRPr="00AA07DB">
              <w:rPr>
                <w:i/>
                <w:iCs/>
                <w:sz w:val="18"/>
                <w:szCs w:val="18"/>
              </w:rPr>
              <w:t>Eleni Kontou</w:t>
            </w:r>
          </w:p>
        </w:tc>
        <w:tc>
          <w:tcPr>
            <w:tcW w:w="855" w:type="pct"/>
            <w:vAlign w:val="center"/>
          </w:tcPr>
          <w:p w14:paraId="402E6BCE" w14:textId="64E832EB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EA81CC" w14:textId="3AF65D9A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2823F48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0AFFE79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986FFC1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E5087" w14:textId="1FD2DE8B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Cum sa dobandesti smerenia – </w:t>
            </w:r>
            <w:r w:rsidRPr="00AA07DB">
              <w:rPr>
                <w:i/>
                <w:iCs/>
                <w:sz w:val="18"/>
                <w:szCs w:val="18"/>
              </w:rPr>
              <w:t>Protoiereu Viaceslav Tupulov</w:t>
            </w:r>
          </w:p>
        </w:tc>
        <w:tc>
          <w:tcPr>
            <w:tcW w:w="855" w:type="pct"/>
            <w:vAlign w:val="center"/>
          </w:tcPr>
          <w:p w14:paraId="0F34147A" w14:textId="4180C5D9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024018" w14:textId="45707EC6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5D61C643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6A4375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E1CF4C4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E6C991" w14:textId="4EBAFD50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 la intristarea lumeasca la desfatarea dumnezeiasca – </w:t>
            </w:r>
            <w:r w:rsidRPr="00AA07DB">
              <w:rPr>
                <w:i/>
                <w:iCs/>
                <w:sz w:val="18"/>
                <w:szCs w:val="18"/>
              </w:rPr>
              <w:t>Sf I Briancianinov</w:t>
            </w:r>
          </w:p>
        </w:tc>
        <w:tc>
          <w:tcPr>
            <w:tcW w:w="855" w:type="pct"/>
            <w:vAlign w:val="center"/>
          </w:tcPr>
          <w:p w14:paraId="3BCF624B" w14:textId="0432E57C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FAADF1" w14:textId="60C54D6C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4EFB019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2C2CF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A616BC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C337FD" w14:textId="7A43FFCC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Sf Grigorie Palama ca aghiorit – </w:t>
            </w:r>
            <w:r w:rsidRPr="00AA07DB">
              <w:rPr>
                <w:i/>
                <w:iCs/>
                <w:sz w:val="18"/>
                <w:szCs w:val="18"/>
              </w:rPr>
              <w:t>Ierotheos Vlachos</w:t>
            </w:r>
          </w:p>
        </w:tc>
        <w:tc>
          <w:tcPr>
            <w:tcW w:w="855" w:type="pct"/>
            <w:vAlign w:val="center"/>
          </w:tcPr>
          <w:p w14:paraId="7E47AAF7" w14:textId="54B075CA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76BF91" w14:textId="66F3FC26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4C9FDEA3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5EF604E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F25F9CA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ECB304" w14:textId="1268DD03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Despre neprihanire putere – frumusete – </w:t>
            </w:r>
            <w:r w:rsidRPr="00AA07DB">
              <w:rPr>
                <w:i/>
                <w:iCs/>
                <w:sz w:val="18"/>
                <w:szCs w:val="18"/>
              </w:rPr>
              <w:t>Nikolaos P. Vasiliadis</w:t>
            </w:r>
          </w:p>
        </w:tc>
        <w:tc>
          <w:tcPr>
            <w:tcW w:w="855" w:type="pct"/>
            <w:vAlign w:val="center"/>
          </w:tcPr>
          <w:p w14:paraId="699C8B39" w14:textId="5BF38538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9603B1" w14:textId="284A99F9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7186C0D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280D0DA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1000C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FBA9B9" w14:textId="30A3D5DB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Daca raiul exista -  </w:t>
            </w:r>
            <w:r w:rsidRPr="00AA07DB">
              <w:rPr>
                <w:i/>
                <w:iCs/>
                <w:sz w:val="18"/>
                <w:szCs w:val="18"/>
              </w:rPr>
              <w:t>Serafim Lappas</w:t>
            </w:r>
          </w:p>
        </w:tc>
        <w:tc>
          <w:tcPr>
            <w:tcW w:w="855" w:type="pct"/>
            <w:vAlign w:val="center"/>
          </w:tcPr>
          <w:p w14:paraId="70AADE1E" w14:textId="184FEE7C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1822C7" w14:textId="4D7CD261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6FB0C20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440C0E5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837D1D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63B261" w14:textId="6D856AB6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Impreuna – </w:t>
            </w:r>
            <w:r w:rsidRPr="00AA07DB">
              <w:rPr>
                <w:i/>
                <w:iCs/>
                <w:sz w:val="18"/>
                <w:szCs w:val="18"/>
              </w:rPr>
              <w:t>Eleftherios G Eleftheriadis Psiholog</w:t>
            </w:r>
          </w:p>
        </w:tc>
        <w:tc>
          <w:tcPr>
            <w:tcW w:w="855" w:type="pct"/>
            <w:vAlign w:val="center"/>
          </w:tcPr>
          <w:p w14:paraId="7BBEFBD7" w14:textId="4C151995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D067AE" w14:textId="6E2A62F3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1E2672BA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A07DB" w14:paraId="01B3E7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F232A9" w14:textId="77777777" w:rsidR="00420E8C" w:rsidRPr="00AA07D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8E6312" w14:textId="25795F0C" w:rsidR="00420E8C" w:rsidRPr="00AA07D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Limonariul pustiului athonit</w:t>
            </w:r>
          </w:p>
        </w:tc>
        <w:tc>
          <w:tcPr>
            <w:tcW w:w="855" w:type="pct"/>
            <w:vAlign w:val="center"/>
          </w:tcPr>
          <w:p w14:paraId="397B961C" w14:textId="4A01A6E5" w:rsidR="00420E8C" w:rsidRPr="00AA07D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A9194" w14:textId="49E4DC17" w:rsidR="00420E8C" w:rsidRPr="00AA07DB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2EFB9B3" w14:textId="77777777" w:rsidR="00420E8C" w:rsidRPr="00AA07D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366C" w14:paraId="0707D35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22BC409" w14:textId="77777777" w:rsidR="00420E8C" w:rsidRPr="00E7366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0C5594" w14:textId="657840EE" w:rsidR="00420E8C" w:rsidRPr="00E7366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Porfirie mi- a spus vol 1 – </w:t>
            </w:r>
            <w:r w:rsidRPr="00E7366C">
              <w:rPr>
                <w:i/>
                <w:iCs/>
                <w:sz w:val="18"/>
                <w:szCs w:val="18"/>
              </w:rPr>
              <w:t>Ioannis Marousiotis</w:t>
            </w:r>
          </w:p>
        </w:tc>
        <w:tc>
          <w:tcPr>
            <w:tcW w:w="855" w:type="pct"/>
            <w:vAlign w:val="center"/>
          </w:tcPr>
          <w:p w14:paraId="083BD893" w14:textId="0679B758" w:rsidR="00420E8C" w:rsidRPr="00E7366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F02FA7" w14:textId="19367C78" w:rsidR="00420E8C" w:rsidRPr="00E7366C" w:rsidRDefault="00420E8C" w:rsidP="00420E8C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6B6118F8" w14:textId="77777777" w:rsidR="00420E8C" w:rsidRPr="00E7366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366C" w14:paraId="6BA3870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CAF4E0" w14:textId="77777777" w:rsidR="00420E8C" w:rsidRPr="00E7366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2131FC" w14:textId="2EF58141" w:rsidR="00420E8C" w:rsidRPr="00E7366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Porfirie mi- a spus vol 2 – </w:t>
            </w:r>
            <w:r w:rsidRPr="00E7366C">
              <w:rPr>
                <w:i/>
                <w:iCs/>
                <w:sz w:val="18"/>
                <w:szCs w:val="18"/>
              </w:rPr>
              <w:t>Ana Kostaku</w:t>
            </w:r>
          </w:p>
        </w:tc>
        <w:tc>
          <w:tcPr>
            <w:tcW w:w="855" w:type="pct"/>
            <w:vAlign w:val="center"/>
          </w:tcPr>
          <w:p w14:paraId="1E8746B9" w14:textId="508C1477" w:rsidR="00420E8C" w:rsidRPr="00E7366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B0E732" w14:textId="76453DB3" w:rsidR="00420E8C" w:rsidRPr="00E7366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A247A7" w14:textId="77777777" w:rsidR="00420E8C" w:rsidRPr="00E7366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366C" w14:paraId="3A0C0F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7FBADC" w14:textId="77777777" w:rsidR="00420E8C" w:rsidRPr="00E7366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04617" w14:textId="69D9CC55" w:rsidR="00420E8C" w:rsidRPr="00E7366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Calauzire catre viata duhovniceasca – </w:t>
            </w:r>
            <w:r w:rsidRPr="00E7366C">
              <w:rPr>
                <w:i/>
                <w:iCs/>
                <w:sz w:val="18"/>
                <w:szCs w:val="18"/>
              </w:rPr>
              <w:t>Sf Teofan Zavoratul</w:t>
            </w:r>
          </w:p>
        </w:tc>
        <w:tc>
          <w:tcPr>
            <w:tcW w:w="855" w:type="pct"/>
            <w:vAlign w:val="center"/>
          </w:tcPr>
          <w:p w14:paraId="5BFDB4B9" w14:textId="0F3E0281" w:rsidR="00420E8C" w:rsidRPr="00E7366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0B0B47" w14:textId="1AAB5027" w:rsidR="00420E8C" w:rsidRPr="00E7366C" w:rsidRDefault="00420E8C" w:rsidP="00420E8C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5BC761D" w14:textId="77777777" w:rsidR="00420E8C" w:rsidRPr="00E7366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366C" w14:paraId="265D242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7A21F8" w14:textId="77777777" w:rsidR="00420E8C" w:rsidRPr="00E7366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75FB50" w14:textId="6C45D894" w:rsidR="00420E8C" w:rsidRPr="00E7366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Patericul Georgian</w:t>
            </w:r>
          </w:p>
        </w:tc>
        <w:tc>
          <w:tcPr>
            <w:tcW w:w="855" w:type="pct"/>
            <w:vAlign w:val="center"/>
          </w:tcPr>
          <w:p w14:paraId="3F372333" w14:textId="29DA5550" w:rsidR="00420E8C" w:rsidRPr="00E7366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4E2E2C" w14:textId="5AF78DE7" w:rsidR="00420E8C" w:rsidRPr="00E7366C" w:rsidRDefault="00420E8C" w:rsidP="00420E8C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6F4E353C" w14:textId="77777777" w:rsidR="00420E8C" w:rsidRPr="00E7366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366C" w14:paraId="1A5F191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797666" w14:textId="77777777" w:rsidR="00420E8C" w:rsidRPr="00E7366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C02A2E" w14:textId="000D1BFE" w:rsidR="00420E8C" w:rsidRPr="00E7366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Harisma discernamantului in calauzirea duhovniceasca</w:t>
            </w:r>
          </w:p>
        </w:tc>
        <w:tc>
          <w:tcPr>
            <w:tcW w:w="855" w:type="pct"/>
            <w:vAlign w:val="center"/>
          </w:tcPr>
          <w:p w14:paraId="761EFBC0" w14:textId="1959C694" w:rsidR="00420E8C" w:rsidRPr="00E7366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ACFB2C" w14:textId="0E2B3FAE" w:rsidR="00420E8C" w:rsidRPr="00E7366C" w:rsidRDefault="00420E8C" w:rsidP="00420E8C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02C9BBB" w14:textId="77777777" w:rsidR="00420E8C" w:rsidRPr="00E7366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C5D33" w14:paraId="6B7D79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DE29371" w14:textId="77777777" w:rsidR="00420E8C" w:rsidRPr="001C5D3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3F2E50" w14:textId="49E03478" w:rsidR="00420E8C" w:rsidRPr="001C5D3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 xml:space="preserve">Minunea Sfintei Impartasanii - </w:t>
            </w:r>
            <w:hyperlink r:id="rId11" w:history="1">
              <w:r w:rsidRPr="001C5D33">
                <w:rPr>
                  <w:i/>
                  <w:iCs/>
                  <w:sz w:val="18"/>
                  <w:szCs w:val="18"/>
                </w:rPr>
                <w:t>Protoiereu Viaceslav Tulupov</w:t>
              </w:r>
            </w:hyperlink>
          </w:p>
        </w:tc>
        <w:tc>
          <w:tcPr>
            <w:tcW w:w="855" w:type="pct"/>
            <w:vAlign w:val="center"/>
          </w:tcPr>
          <w:p w14:paraId="5AE0B237" w14:textId="3949B0F7" w:rsidR="00420E8C" w:rsidRPr="001C5D3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21CB2F" w14:textId="5B16D79C" w:rsidR="00420E8C" w:rsidRPr="001C5D33" w:rsidRDefault="00420E8C" w:rsidP="00420E8C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07CB6CC" w14:textId="77777777" w:rsidR="00420E8C" w:rsidRPr="001C5D3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C5D33" w14:paraId="7D53BF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1EDA7CC" w14:textId="77777777" w:rsidR="00420E8C" w:rsidRPr="001C5D3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4B1335" w14:textId="7365660F" w:rsidR="00420E8C" w:rsidRPr="001C5D3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Cuvioasa Teodora din Peloponez -</w:t>
            </w:r>
            <w:hyperlink r:id="rId12" w:history="1">
              <w:r w:rsidRPr="001C5D33">
                <w:rPr>
                  <w:i/>
                  <w:iCs/>
                  <w:sz w:val="18"/>
                  <w:szCs w:val="18"/>
                </w:rPr>
                <w:t>Monahul Gherontianou Longhin</w:t>
              </w:r>
            </w:hyperlink>
          </w:p>
        </w:tc>
        <w:tc>
          <w:tcPr>
            <w:tcW w:w="855" w:type="pct"/>
            <w:vAlign w:val="center"/>
          </w:tcPr>
          <w:p w14:paraId="2C2C806B" w14:textId="177F91FA" w:rsidR="00420E8C" w:rsidRPr="001C5D3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474A22" w14:textId="09BB9E90" w:rsidR="00420E8C" w:rsidRPr="001C5D33" w:rsidRDefault="00420E8C" w:rsidP="00420E8C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3F3DC35" w14:textId="77777777" w:rsidR="00420E8C" w:rsidRPr="001C5D3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C5D33" w14:paraId="45CDDAB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5B4B7" w14:textId="77777777" w:rsidR="00420E8C" w:rsidRPr="001C5D3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28E38" w14:textId="23120ECF" w:rsidR="00420E8C" w:rsidRPr="001C5D3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 xml:space="preserve">Mica filocalie – </w:t>
            </w:r>
            <w:r w:rsidRPr="001C5D33">
              <w:rPr>
                <w:i/>
                <w:iCs/>
                <w:sz w:val="18"/>
                <w:szCs w:val="18"/>
              </w:rPr>
              <w:t>Cuviosul Paisie Aghioritul</w:t>
            </w:r>
          </w:p>
        </w:tc>
        <w:tc>
          <w:tcPr>
            <w:tcW w:w="855" w:type="pct"/>
            <w:vAlign w:val="center"/>
          </w:tcPr>
          <w:p w14:paraId="5E06EDF5" w14:textId="39C45EB9" w:rsidR="00420E8C" w:rsidRPr="001C5D3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E3CB43" w14:textId="342AEB31" w:rsidR="00420E8C" w:rsidRPr="001C5D33" w:rsidRDefault="00420E8C" w:rsidP="00420E8C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FF99B77" w14:textId="77777777" w:rsidR="00420E8C" w:rsidRPr="001C5D3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C5D33" w14:paraId="00F4AC3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044439A" w14:textId="77777777" w:rsidR="00420E8C" w:rsidRPr="001C5D3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E26DD9" w14:textId="267EDB62" w:rsidR="00420E8C" w:rsidRPr="001C5D3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 xml:space="preserve">Credinta crestin-ortodoxa – </w:t>
            </w:r>
            <w:r w:rsidRPr="001C5D33">
              <w:rPr>
                <w:i/>
                <w:iCs/>
                <w:sz w:val="18"/>
                <w:szCs w:val="18"/>
              </w:rPr>
              <w:t>Athanasios Frangopoulos</w:t>
            </w:r>
          </w:p>
        </w:tc>
        <w:tc>
          <w:tcPr>
            <w:tcW w:w="855" w:type="pct"/>
            <w:vAlign w:val="center"/>
          </w:tcPr>
          <w:p w14:paraId="5A9CDDE5" w14:textId="4B3FD7F6" w:rsidR="00420E8C" w:rsidRPr="001C5D3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F97FA5" w14:textId="0025AA87" w:rsidR="00420E8C" w:rsidRPr="001C5D33" w:rsidRDefault="00420E8C" w:rsidP="00420E8C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54A2B488" w14:textId="77777777" w:rsidR="00420E8C" w:rsidRPr="001C5D3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C5D33" w14:paraId="6CB4CA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48723E" w14:textId="77777777" w:rsidR="00420E8C" w:rsidRPr="001C5D3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536AB2" w14:textId="0125F378" w:rsidR="00420E8C" w:rsidRPr="001C5D3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 xml:space="preserve">Parintii duhovnici si copii - </w:t>
            </w:r>
            <w:r w:rsidRPr="001C5D33">
              <w:rPr>
                <w:i/>
                <w:iCs/>
                <w:sz w:val="18"/>
                <w:szCs w:val="18"/>
              </w:rPr>
              <w:t>G Spiliotis</w:t>
            </w:r>
          </w:p>
        </w:tc>
        <w:tc>
          <w:tcPr>
            <w:tcW w:w="855" w:type="pct"/>
            <w:vAlign w:val="center"/>
          </w:tcPr>
          <w:p w14:paraId="79311504" w14:textId="27F9EF2E" w:rsidR="00420E8C" w:rsidRPr="001C5D3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002752" w14:textId="3A596E1C" w:rsidR="00420E8C" w:rsidRPr="001C5D33" w:rsidRDefault="00420E8C" w:rsidP="00420E8C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F17224" w14:textId="77777777" w:rsidR="00420E8C" w:rsidRPr="001C5D3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215D1" w14:paraId="4E7D48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9D4C99" w14:textId="77777777" w:rsidR="00420E8C" w:rsidRPr="009215D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E907806" w14:textId="7C77E021" w:rsidR="00420E8C" w:rsidRPr="009215D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Sfanta Xenia cea smerita si nebuna pentru Hristos</w:t>
            </w:r>
          </w:p>
        </w:tc>
        <w:tc>
          <w:tcPr>
            <w:tcW w:w="855" w:type="pct"/>
            <w:vAlign w:val="center"/>
          </w:tcPr>
          <w:p w14:paraId="67597457" w14:textId="347E73B5" w:rsidR="00420E8C" w:rsidRPr="009215D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D1189A" w14:textId="2372CD06" w:rsidR="00420E8C" w:rsidRPr="009215D1" w:rsidRDefault="00420E8C" w:rsidP="00420E8C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9A9B479" w14:textId="77777777" w:rsidR="00420E8C" w:rsidRPr="009215D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215D1" w14:paraId="2E331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FAE3A" w14:textId="77777777" w:rsidR="00420E8C" w:rsidRPr="009215D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BB36C" w14:textId="1BEA5AE0" w:rsidR="00420E8C" w:rsidRPr="009215D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 xml:space="preserve">Devino…cee ace esti, poti si suporti-  </w:t>
            </w:r>
            <w:r w:rsidRPr="009215D1">
              <w:rPr>
                <w:i/>
                <w:iCs/>
                <w:sz w:val="18"/>
                <w:szCs w:val="18"/>
              </w:rPr>
              <w:t>pr Haralambos Papadopoulos</w:t>
            </w:r>
          </w:p>
        </w:tc>
        <w:tc>
          <w:tcPr>
            <w:tcW w:w="855" w:type="pct"/>
            <w:vAlign w:val="center"/>
          </w:tcPr>
          <w:p w14:paraId="2A8F1399" w14:textId="6E082BDF" w:rsidR="00420E8C" w:rsidRPr="009215D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DEF947F" w14:textId="5E33A637" w:rsidR="00420E8C" w:rsidRPr="009215D1" w:rsidRDefault="00420E8C" w:rsidP="00420E8C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7B20A3A6" w14:textId="77777777" w:rsidR="00420E8C" w:rsidRPr="009215D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35E51D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214A67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302782" w14:textId="74F17D6F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Maretia ortodoxiei Marturii biblice si patristice</w:t>
            </w:r>
          </w:p>
        </w:tc>
        <w:tc>
          <w:tcPr>
            <w:tcW w:w="855" w:type="pct"/>
            <w:vAlign w:val="center"/>
          </w:tcPr>
          <w:p w14:paraId="25689B1E" w14:textId="3711C02B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138F29" w14:textId="6734710D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24</w:t>
            </w:r>
          </w:p>
        </w:tc>
        <w:tc>
          <w:tcPr>
            <w:tcW w:w="460" w:type="pct"/>
            <w:vAlign w:val="center"/>
          </w:tcPr>
          <w:p w14:paraId="3E67F9C0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747299C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3A3034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5825AA" w14:textId="78F9D7D8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Filocalia de la Optina vol 1</w:t>
            </w:r>
          </w:p>
        </w:tc>
        <w:tc>
          <w:tcPr>
            <w:tcW w:w="855" w:type="pct"/>
            <w:vAlign w:val="center"/>
          </w:tcPr>
          <w:p w14:paraId="11A9BE62" w14:textId="23DA6EBC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F95DFD" w14:textId="3C5D4953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74978913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310CF2F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27AD9A8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FCE610" w14:textId="30C770E2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4519">
              <w:rPr>
                <w:sz w:val="18"/>
                <w:szCs w:val="18"/>
              </w:rPr>
              <w:t>Filocalia de la Optina vol 2</w:t>
            </w:r>
          </w:p>
        </w:tc>
        <w:tc>
          <w:tcPr>
            <w:tcW w:w="855" w:type="pct"/>
            <w:vAlign w:val="center"/>
          </w:tcPr>
          <w:p w14:paraId="0A12BA19" w14:textId="6E426577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5451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B7A1319" w14:textId="043B7E7F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0" w:type="pct"/>
            <w:vAlign w:val="center"/>
          </w:tcPr>
          <w:p w14:paraId="653B5A88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16B51B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698B2C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0D10AB" w14:textId="04A45EB1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De la Cina cea de Taina la Inviere – Sf Inochentie al Odessei</w:t>
            </w:r>
          </w:p>
        </w:tc>
        <w:tc>
          <w:tcPr>
            <w:tcW w:w="855" w:type="pct"/>
            <w:vAlign w:val="center"/>
          </w:tcPr>
          <w:p w14:paraId="7245495C" w14:textId="30D15EA7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1C3512" w14:textId="204776C3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02CEE0C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19B1FB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186A11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A9D822" w14:textId="28FD5822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Cuvinte despre credinta si adevar – Sf Luca al Crimeei </w:t>
            </w:r>
          </w:p>
        </w:tc>
        <w:tc>
          <w:tcPr>
            <w:tcW w:w="855" w:type="pct"/>
            <w:vAlign w:val="center"/>
          </w:tcPr>
          <w:p w14:paraId="17D54E8B" w14:textId="1A2AE6F9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2FB31" w14:textId="45E8506A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7DB78B1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259E52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0809D0A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155EB9" w14:textId="46CA2793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Lupta cu pacatul – Prot Grigorie Diacenko</w:t>
            </w:r>
          </w:p>
        </w:tc>
        <w:tc>
          <w:tcPr>
            <w:tcW w:w="855" w:type="pct"/>
            <w:vAlign w:val="center"/>
          </w:tcPr>
          <w:p w14:paraId="5BDFD418" w14:textId="3763EE8C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D88458" w14:textId="5171AE12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5A05D3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3A2178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0FA667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6F7445" w14:textId="2352061F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Maxime si cugetari aghiorite pr Dionisios Tambak</w:t>
            </w:r>
          </w:p>
        </w:tc>
        <w:tc>
          <w:tcPr>
            <w:tcW w:w="855" w:type="pct"/>
            <w:vAlign w:val="center"/>
          </w:tcPr>
          <w:p w14:paraId="59CC2D0B" w14:textId="1CC1A2EA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8E8DEC2" w14:textId="79AF6728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8B67132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60A31B8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A3F487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E89D89" w14:textId="3211289B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Calea catre bucuria desavarsita – Schiegumenul Sava Ostapenko</w:t>
            </w:r>
          </w:p>
        </w:tc>
        <w:tc>
          <w:tcPr>
            <w:tcW w:w="855" w:type="pct"/>
            <w:vAlign w:val="center"/>
          </w:tcPr>
          <w:p w14:paraId="14F056FB" w14:textId="574F8944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345963A" w14:textId="2151D012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7FA10E00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2A947C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8B863A7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D3B975" w14:textId="656E8376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De la invierea lui Lazar la Cina cea de Taina – Sf Inochentie al Odessei</w:t>
            </w:r>
          </w:p>
        </w:tc>
        <w:tc>
          <w:tcPr>
            <w:tcW w:w="855" w:type="pct"/>
            <w:vAlign w:val="center"/>
          </w:tcPr>
          <w:p w14:paraId="797EBBC1" w14:textId="12276263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F5DDDE" w14:textId="797FFFA8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4D3FC7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0C5CB55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B0C063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D149E5" w14:textId="33062159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Avortul si anticonceptionalele</w:t>
            </w:r>
          </w:p>
        </w:tc>
        <w:tc>
          <w:tcPr>
            <w:tcW w:w="855" w:type="pct"/>
            <w:vAlign w:val="center"/>
          </w:tcPr>
          <w:p w14:paraId="530C84F2" w14:textId="0BF62923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552A72" w14:textId="0D3A223C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84A1036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C1E58" w14:paraId="3A4948A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94D59D" w14:textId="77777777" w:rsidR="00420E8C" w:rsidRPr="000C1E5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3BDD4" w14:textId="2F03D995" w:rsidR="00420E8C" w:rsidRPr="000C1E5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Foarte bine, foarte bine, Domnul stie ce e bine</w:t>
            </w:r>
          </w:p>
        </w:tc>
        <w:tc>
          <w:tcPr>
            <w:tcW w:w="855" w:type="pct"/>
            <w:vAlign w:val="center"/>
          </w:tcPr>
          <w:p w14:paraId="3A264708" w14:textId="7D94EDE4" w:rsidR="00420E8C" w:rsidRPr="000C1E5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7FCFA7" w14:textId="53444AEB" w:rsidR="00420E8C" w:rsidRPr="000C1E58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74E1A06" w14:textId="77777777" w:rsidR="00420E8C" w:rsidRPr="000C1E5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9008F" w14:paraId="1A0326E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DF40A3" w14:textId="77777777" w:rsidR="00420E8C" w:rsidRPr="00A9008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BF869B" w14:textId="474B838B" w:rsidR="00420E8C" w:rsidRPr="00A9008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Teodul Sf Nicolae Velimirovici</w:t>
            </w:r>
          </w:p>
        </w:tc>
        <w:tc>
          <w:tcPr>
            <w:tcW w:w="855" w:type="pct"/>
            <w:vAlign w:val="center"/>
          </w:tcPr>
          <w:p w14:paraId="279BB689" w14:textId="55773D49" w:rsidR="00420E8C" w:rsidRPr="00A9008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B67186" w14:textId="6E6CB76D" w:rsidR="00420E8C" w:rsidRPr="00A9008F" w:rsidRDefault="00420E8C" w:rsidP="00420E8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2DEDA8" w14:textId="77777777" w:rsidR="00420E8C" w:rsidRPr="00A9008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9008F" w14:paraId="394FF2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C5107D0" w14:textId="77777777" w:rsidR="00420E8C" w:rsidRPr="00A9008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A55C54" w14:textId="16A290B3" w:rsidR="00420E8C" w:rsidRPr="00A9008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Nu-ti fie frica! Alunga fricile care-ti stapanesc viata!</w:t>
            </w:r>
          </w:p>
        </w:tc>
        <w:tc>
          <w:tcPr>
            <w:tcW w:w="855" w:type="pct"/>
            <w:vAlign w:val="center"/>
          </w:tcPr>
          <w:p w14:paraId="31D3CAF9" w14:textId="692DD9FA" w:rsidR="00420E8C" w:rsidRPr="00A9008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1E7EBC" w14:textId="6ECBB6B5" w:rsidR="00420E8C" w:rsidRPr="00A9008F" w:rsidRDefault="00420E8C" w:rsidP="00420E8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DF0C8B1" w14:textId="77777777" w:rsidR="00420E8C" w:rsidRPr="00A9008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9008F" w14:paraId="1C409BC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E981996" w14:textId="77777777" w:rsidR="00420E8C" w:rsidRPr="00A9008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1A5AA5" w14:textId="4817DA9C" w:rsidR="00420E8C" w:rsidRPr="00A9008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Marturia convertirii unui fost detinut: Parintele Paisie sfantul si dascalul meu</w:t>
            </w:r>
          </w:p>
        </w:tc>
        <w:tc>
          <w:tcPr>
            <w:tcW w:w="855" w:type="pct"/>
            <w:vAlign w:val="center"/>
          </w:tcPr>
          <w:p w14:paraId="2A144CE6" w14:textId="22EC84DE" w:rsidR="00420E8C" w:rsidRPr="00A9008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D6EF0A" w14:textId="348BEF85" w:rsidR="00420E8C" w:rsidRPr="00A9008F" w:rsidRDefault="00420E8C" w:rsidP="00420E8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B9D4A85" w14:textId="77777777" w:rsidR="00420E8C" w:rsidRPr="00A9008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620D9C7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D45721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1F415C" w14:textId="33EEFB89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Adevaratul inteles al iubirii – Arh Vasilios Papadakis</w:t>
            </w:r>
          </w:p>
        </w:tc>
        <w:tc>
          <w:tcPr>
            <w:tcW w:w="855" w:type="pct"/>
            <w:vAlign w:val="center"/>
          </w:tcPr>
          <w:p w14:paraId="631B655A" w14:textId="66B20765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D0C0789" w14:textId="644C3179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89E471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0772F91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EBC97A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9D1D33" w14:textId="2AFCF4B4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Starea corecta a duhului (smerenia, atentia, rugaciunea) – Sf Ignatie Briancianinov</w:t>
            </w:r>
          </w:p>
        </w:tc>
        <w:tc>
          <w:tcPr>
            <w:tcW w:w="855" w:type="pct"/>
            <w:vAlign w:val="center"/>
          </w:tcPr>
          <w:p w14:paraId="0275D2C5" w14:textId="56D2AA39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238D9B" w14:textId="07A3C4CB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7FC5C6F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5EA209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04996B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7E52FF" w14:textId="38529008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Lupta pentru credinta – Sf Nicolae Velimirovici</w:t>
            </w:r>
          </w:p>
        </w:tc>
        <w:tc>
          <w:tcPr>
            <w:tcW w:w="855" w:type="pct"/>
            <w:vAlign w:val="center"/>
          </w:tcPr>
          <w:p w14:paraId="3042D229" w14:textId="6AD92233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853A5A" w14:textId="2309533B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81C3ECD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2D33875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C138DE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AF8673" w14:textId="18AA92B3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Sensul intristarilor in viata noastra – Arh Vasilios Papadakis</w:t>
            </w:r>
          </w:p>
        </w:tc>
        <w:tc>
          <w:tcPr>
            <w:tcW w:w="855" w:type="pct"/>
            <w:vAlign w:val="center"/>
          </w:tcPr>
          <w:p w14:paraId="07C5AF8A" w14:textId="2701E209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EBF8BB" w14:textId="1021F605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8B1EF3C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3F0D47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C3E1C5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91D61" w14:textId="238C1E39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Vom fi impreuna in tovarasia sf Efrem Katunakiotul</w:t>
            </w:r>
          </w:p>
        </w:tc>
        <w:tc>
          <w:tcPr>
            <w:tcW w:w="855" w:type="pct"/>
            <w:vAlign w:val="center"/>
          </w:tcPr>
          <w:p w14:paraId="16A8F1C6" w14:textId="0E492F24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50031B" w14:textId="57E95C92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1A941C45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07AA5BB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A55F7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B0A791" w14:textId="32BAF021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Adolescentul in familie si in biserica – Alexei Uminski</w:t>
            </w:r>
          </w:p>
        </w:tc>
        <w:tc>
          <w:tcPr>
            <w:tcW w:w="855" w:type="pct"/>
            <w:vAlign w:val="center"/>
          </w:tcPr>
          <w:p w14:paraId="0E19406B" w14:textId="28A23093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C8FB12" w14:textId="686ED238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E54D634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0E7CBD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A32363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15651" w14:textId="67AC0A66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Noi minuni ale sf Efrem Minuni cu copii nascuti si nenascuti</w:t>
            </w:r>
          </w:p>
        </w:tc>
        <w:tc>
          <w:tcPr>
            <w:tcW w:w="855" w:type="pct"/>
            <w:vAlign w:val="center"/>
          </w:tcPr>
          <w:p w14:paraId="6EA95AF5" w14:textId="18B04C0B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135AD1" w14:textId="4E2B8C8A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B9000D4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7D4C630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FE47E07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C39276" w14:textId="08255885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Stalpii ortodoxiei </w:t>
            </w:r>
          </w:p>
        </w:tc>
        <w:tc>
          <w:tcPr>
            <w:tcW w:w="855" w:type="pct"/>
            <w:vAlign w:val="center"/>
          </w:tcPr>
          <w:p w14:paraId="38D66A05" w14:textId="3E6202F6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AE21A7" w14:textId="6C895A2D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774DC35B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232C4A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C2D83C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5EE7925" w14:textId="6B42FC38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Caile lui Dumnezeu si caile lumii – </w:t>
            </w:r>
            <w:r w:rsidRPr="00B2235B">
              <w:rPr>
                <w:i/>
                <w:iCs/>
                <w:sz w:val="18"/>
                <w:szCs w:val="18"/>
              </w:rPr>
              <w:t>Sf Ignatie Brisncianinov</w:t>
            </w:r>
          </w:p>
        </w:tc>
        <w:tc>
          <w:tcPr>
            <w:tcW w:w="855" w:type="pct"/>
            <w:vAlign w:val="center"/>
          </w:tcPr>
          <w:p w14:paraId="08AA6A52" w14:textId="0E97E569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CBD7228" w14:textId="4D2CB9BE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AD11C01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5D4C6E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30D895B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5B1BC2" w14:textId="2CA4683F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Flacara – </w:t>
            </w:r>
            <w:r w:rsidRPr="00B2235B">
              <w:rPr>
                <w:i/>
                <w:iCs/>
                <w:sz w:val="18"/>
                <w:szCs w:val="18"/>
              </w:rPr>
              <w:t>Andreas Konanos</w:t>
            </w:r>
          </w:p>
        </w:tc>
        <w:tc>
          <w:tcPr>
            <w:tcW w:w="855" w:type="pct"/>
            <w:vAlign w:val="center"/>
          </w:tcPr>
          <w:p w14:paraId="1744C80E" w14:textId="0749EFC8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BB8E1D" w14:textId="476EAE7F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A47BDE2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2144CF1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450C12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ECD7F8" w14:textId="3F072937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Talcuiri la apocalipsa vol 1 - </w:t>
            </w:r>
            <w:hyperlink r:id="rId13" w:history="1">
              <w:r w:rsidRPr="00B2235B">
                <w:rPr>
                  <w:i/>
                  <w:iCs/>
                  <w:sz w:val="18"/>
                  <w:szCs w:val="18"/>
                </w:rPr>
                <w:t>Arhimandrit Evsevios Vittis</w:t>
              </w:r>
            </w:hyperlink>
          </w:p>
        </w:tc>
        <w:tc>
          <w:tcPr>
            <w:tcW w:w="855" w:type="pct"/>
            <w:vAlign w:val="center"/>
          </w:tcPr>
          <w:p w14:paraId="5A261F3B" w14:textId="664E2D9A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8907FC" w14:textId="7091110B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B03F117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415CCA1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6BDBF6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25498" w14:textId="0A9F8C6F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Talcuiri la apocalipsa vol 2 - </w:t>
            </w:r>
            <w:hyperlink r:id="rId14" w:history="1">
              <w:r w:rsidRPr="00B2235B">
                <w:rPr>
                  <w:i/>
                  <w:iCs/>
                  <w:sz w:val="18"/>
                  <w:szCs w:val="18"/>
                </w:rPr>
                <w:t>Arhimandrit Evsevios Vittis</w:t>
              </w:r>
            </w:hyperlink>
          </w:p>
        </w:tc>
        <w:tc>
          <w:tcPr>
            <w:tcW w:w="855" w:type="pct"/>
            <w:vAlign w:val="center"/>
          </w:tcPr>
          <w:p w14:paraId="3AD4182C" w14:textId="148130FF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B0185D" w14:textId="1597C18F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FA39374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2235B" w14:paraId="790E700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A222EE" w14:textId="77777777" w:rsidR="00420E8C" w:rsidRPr="00B2235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22C2CC" w14:textId="64F8784E" w:rsidR="00420E8C" w:rsidRPr="00B2235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Talcuiri la apocalipsa vol 3 - </w:t>
            </w:r>
            <w:hyperlink r:id="rId15" w:history="1">
              <w:r w:rsidRPr="00B2235B">
                <w:rPr>
                  <w:i/>
                  <w:iCs/>
                  <w:sz w:val="18"/>
                  <w:szCs w:val="18"/>
                </w:rPr>
                <w:t>Arhimandrit Evsevios Vittis</w:t>
              </w:r>
            </w:hyperlink>
          </w:p>
        </w:tc>
        <w:tc>
          <w:tcPr>
            <w:tcW w:w="855" w:type="pct"/>
            <w:vAlign w:val="center"/>
          </w:tcPr>
          <w:p w14:paraId="2398111C" w14:textId="4B8A4A4E" w:rsidR="00420E8C" w:rsidRPr="00B2235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D52289" w14:textId="654EEC4B" w:rsidR="00420E8C" w:rsidRPr="00B2235B" w:rsidRDefault="00420E8C" w:rsidP="00420E8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A9AA08F" w14:textId="77777777" w:rsidR="00420E8C" w:rsidRPr="00B2235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1BA8FA7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511B67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952692" w14:textId="0F3C8BED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Ofranda monahilor contemporani </w:t>
            </w:r>
            <w:r w:rsidRPr="00C03B6F">
              <w:rPr>
                <w:i/>
                <w:iCs/>
                <w:sz w:val="18"/>
                <w:szCs w:val="18"/>
              </w:rPr>
              <w:t>– Sf Ignatie Briancianinov</w:t>
            </w:r>
          </w:p>
        </w:tc>
        <w:tc>
          <w:tcPr>
            <w:tcW w:w="855" w:type="pct"/>
            <w:vAlign w:val="center"/>
          </w:tcPr>
          <w:p w14:paraId="4BF57519" w14:textId="71FBEF8D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9A138E" w14:textId="5428C7E2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0BECEF67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4E113AA0" w14:textId="77777777" w:rsidTr="002E26B0">
        <w:trPr>
          <w:trHeight w:val="246"/>
        </w:trPr>
        <w:tc>
          <w:tcPr>
            <w:tcW w:w="197" w:type="pct"/>
            <w:vAlign w:val="center"/>
          </w:tcPr>
          <w:p w14:paraId="13CBC578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635ABF" w14:textId="544A8AB9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Strajerii ortodoxiei </w:t>
            </w:r>
            <w:r w:rsidRPr="00C03B6F">
              <w:rPr>
                <w:i/>
                <w:iCs/>
                <w:sz w:val="18"/>
                <w:szCs w:val="18"/>
              </w:rPr>
              <w:t>– Vasilios Papadakis</w:t>
            </w:r>
          </w:p>
        </w:tc>
        <w:tc>
          <w:tcPr>
            <w:tcW w:w="855" w:type="pct"/>
            <w:vAlign w:val="center"/>
          </w:tcPr>
          <w:p w14:paraId="7D9D162B" w14:textId="6921DB9F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686616" w14:textId="2BC9D63D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56211436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35BB538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5518A4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9F39DF" w14:textId="2B18528F" w:rsidR="00420E8C" w:rsidRPr="00C03B6F" w:rsidRDefault="00420E8C" w:rsidP="00420E8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cunoasterii lui Dumnezeu – </w:t>
            </w:r>
            <w:r w:rsidRPr="00C03B6F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7A7C083C" w14:textId="52F35613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4D90A" w14:textId="04781352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171631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7622921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15AC68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83C21D" w14:textId="3778D0B8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Patericul de la Optina</w:t>
            </w:r>
          </w:p>
        </w:tc>
        <w:tc>
          <w:tcPr>
            <w:tcW w:w="855" w:type="pct"/>
            <w:vAlign w:val="center"/>
          </w:tcPr>
          <w:p w14:paraId="40BA8C15" w14:textId="38F7769D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9CC849" w14:textId="6427C6D6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CBC7D5F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01C1F7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AC17B1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15AA6F" w14:textId="2E49594B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Patericul Lavrei Sfantului Sava</w:t>
            </w:r>
          </w:p>
        </w:tc>
        <w:tc>
          <w:tcPr>
            <w:tcW w:w="855" w:type="pct"/>
            <w:vAlign w:val="center"/>
          </w:tcPr>
          <w:p w14:paraId="27382297" w14:textId="4EF36D49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93D286" w14:textId="00914667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5002616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76C37B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33AF342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2DB75" w14:textId="53591056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Comoara pocaintei - </w:t>
            </w:r>
            <w:r w:rsidRPr="00C03B6F">
              <w:rPr>
                <w:i/>
                <w:iCs/>
                <w:sz w:val="18"/>
                <w:szCs w:val="18"/>
              </w:rPr>
              <w:t>Arhiep Ioan Lidul</w:t>
            </w:r>
          </w:p>
        </w:tc>
        <w:tc>
          <w:tcPr>
            <w:tcW w:w="855" w:type="pct"/>
            <w:vAlign w:val="center"/>
          </w:tcPr>
          <w:p w14:paraId="27F9DEFD" w14:textId="4967C119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EC6552" w14:textId="0FC73F89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2F7C815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0AF851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E11830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B35A" w14:textId="1AD49CAB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Talcuire la psalmul 118 - </w:t>
            </w:r>
            <w:r w:rsidRPr="00C03B6F">
              <w:rPr>
                <w:i/>
                <w:iCs/>
                <w:sz w:val="18"/>
                <w:szCs w:val="18"/>
              </w:rPr>
              <w:t>Sf Teofan Zavoratul</w:t>
            </w:r>
          </w:p>
        </w:tc>
        <w:tc>
          <w:tcPr>
            <w:tcW w:w="855" w:type="pct"/>
            <w:vAlign w:val="center"/>
          </w:tcPr>
          <w:p w14:paraId="741277F2" w14:textId="6FC00B09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064D2" w14:textId="0E94FC07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57880F6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31C2894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0B9C782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278A7D" w14:textId="547275B4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Firea dragoste Manual de iubire – </w:t>
            </w:r>
            <w:r w:rsidRPr="00C03B6F">
              <w:rPr>
                <w:i/>
                <w:iCs/>
                <w:sz w:val="18"/>
                <w:szCs w:val="18"/>
              </w:rPr>
              <w:t>pr Filothei Faros</w:t>
            </w:r>
          </w:p>
        </w:tc>
        <w:tc>
          <w:tcPr>
            <w:tcW w:w="855" w:type="pct"/>
            <w:vAlign w:val="center"/>
          </w:tcPr>
          <w:p w14:paraId="31F8A318" w14:textId="66907766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95A6B6" w14:textId="7EC46312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A296989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05A924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62A9A2B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690E1B" w14:textId="69EE4EEC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Cuvinte alese – </w:t>
            </w:r>
            <w:r w:rsidRPr="00C03B6F">
              <w:rPr>
                <w:i/>
                <w:iCs/>
                <w:sz w:val="18"/>
                <w:szCs w:val="18"/>
              </w:rPr>
              <w:t>Sf Tihon din Zadonsk</w:t>
            </w:r>
          </w:p>
        </w:tc>
        <w:tc>
          <w:tcPr>
            <w:tcW w:w="855" w:type="pct"/>
            <w:vAlign w:val="center"/>
          </w:tcPr>
          <w:p w14:paraId="784EFB45" w14:textId="2B91CB74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0A81A0" w14:textId="214B2409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31B9ED4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6EE95FB2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2D9B949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6097A" w14:textId="75CE3077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mantuitoare </w:t>
            </w:r>
            <w:r w:rsidRPr="00C03B6F">
              <w:rPr>
                <w:i/>
                <w:iCs/>
                <w:sz w:val="18"/>
                <w:szCs w:val="18"/>
              </w:rPr>
              <w:t>– Sf Ioan de Kronstandt</w:t>
            </w:r>
          </w:p>
        </w:tc>
        <w:tc>
          <w:tcPr>
            <w:tcW w:w="855" w:type="pct"/>
            <w:vAlign w:val="center"/>
          </w:tcPr>
          <w:p w14:paraId="3DC64CA3" w14:textId="1336EA80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B76CF58" w14:textId="103A10F9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17FD63C6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25AD46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45CEE8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1F64AF" w14:textId="6152E9E5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Convorbiri pe pamant rusesc – </w:t>
            </w:r>
            <w:r w:rsidRPr="00C03B6F">
              <w:rPr>
                <w:i/>
                <w:iCs/>
                <w:sz w:val="18"/>
                <w:szCs w:val="18"/>
              </w:rPr>
              <w:t>Schiarhimandrit Ioachim (Parr</w:t>
            </w:r>
            <w:r w:rsidRPr="00C03B6F">
              <w:rPr>
                <w:sz w:val="18"/>
                <w:szCs w:val="18"/>
              </w:rPr>
              <w:t>)</w:t>
            </w:r>
          </w:p>
        </w:tc>
        <w:tc>
          <w:tcPr>
            <w:tcW w:w="855" w:type="pct"/>
            <w:vAlign w:val="center"/>
          </w:tcPr>
          <w:p w14:paraId="55667593" w14:textId="3CCEDD4F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B966BC" w14:textId="73D2E783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1A72E70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7927A1DD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B84C74B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E5AD2" w14:textId="6565C4E6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Cugetari despre sufletul nemuritor </w:t>
            </w:r>
            <w:r>
              <w:rPr>
                <w:sz w:val="18"/>
                <w:szCs w:val="18"/>
              </w:rPr>
              <w:t xml:space="preserve">- </w:t>
            </w:r>
            <w:hyperlink r:id="rId16" w:history="1">
              <w:r w:rsidRPr="00DF6125">
                <w:rPr>
                  <w:i/>
                  <w:iCs/>
                  <w:sz w:val="18"/>
                  <w:szCs w:val="18"/>
                </w:rPr>
                <w:t>Arhimandrit Ioan (Krestiankin)</w:t>
              </w:r>
            </w:hyperlink>
          </w:p>
        </w:tc>
        <w:tc>
          <w:tcPr>
            <w:tcW w:w="855" w:type="pct"/>
            <w:vAlign w:val="center"/>
          </w:tcPr>
          <w:p w14:paraId="304EE436" w14:textId="670CEB00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D95AEC0" w14:textId="1CF7620E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525DF25C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402AEA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5223E6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37E568" w14:textId="1AF3303F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pacat si urmarile sale </w:t>
            </w:r>
            <w:r w:rsidRPr="00C03B6F">
              <w:rPr>
                <w:i/>
                <w:iCs/>
                <w:sz w:val="18"/>
                <w:szCs w:val="18"/>
              </w:rPr>
              <w:t>– Sf Inochentie al Odessei</w:t>
            </w:r>
          </w:p>
        </w:tc>
        <w:tc>
          <w:tcPr>
            <w:tcW w:w="855" w:type="pct"/>
            <w:vAlign w:val="center"/>
          </w:tcPr>
          <w:p w14:paraId="566878C2" w14:textId="75A04DE4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0ED8A3D" w14:textId="4222FFD3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3DCFEE2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359D4E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39A9BD63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D3507D" w14:textId="01695962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Carte foarte folositoare de suflet – </w:t>
            </w:r>
            <w:r w:rsidRPr="00C03B6F">
              <w:rPr>
                <w:i/>
                <w:iCs/>
                <w:sz w:val="18"/>
                <w:szCs w:val="18"/>
              </w:rPr>
              <w:t>Sf Nicodim Aghioritul</w:t>
            </w:r>
          </w:p>
        </w:tc>
        <w:tc>
          <w:tcPr>
            <w:tcW w:w="855" w:type="pct"/>
            <w:vAlign w:val="center"/>
          </w:tcPr>
          <w:p w14:paraId="28C396DD" w14:textId="21D91D70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F72C0" w14:textId="367572ED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E62211E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6FDCF5E0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56DA414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3C86E2" w14:textId="68DD457F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Cum sa traim dupa voia lui Dumnezeu – </w:t>
            </w:r>
            <w:r w:rsidRPr="00C03B6F">
              <w:rPr>
                <w:i/>
                <w:iCs/>
                <w:sz w:val="18"/>
                <w:szCs w:val="18"/>
              </w:rPr>
              <w:t>Sf Teofan Zavoratul</w:t>
            </w:r>
          </w:p>
        </w:tc>
        <w:tc>
          <w:tcPr>
            <w:tcW w:w="855" w:type="pct"/>
            <w:vAlign w:val="center"/>
          </w:tcPr>
          <w:p w14:paraId="4F0F4A11" w14:textId="6F5603A7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995056" w14:textId="061215FF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CABA4C5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760A0163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8CAAF6D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B89255" w14:textId="5809334A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Adolescenta calatoria care te formeaza – </w:t>
            </w:r>
            <w:r w:rsidRPr="00C03B6F">
              <w:rPr>
                <w:i/>
                <w:iCs/>
                <w:sz w:val="18"/>
                <w:szCs w:val="18"/>
              </w:rPr>
              <w:t>Nectarie Mitrop Argolidei</w:t>
            </w:r>
          </w:p>
        </w:tc>
        <w:tc>
          <w:tcPr>
            <w:tcW w:w="855" w:type="pct"/>
            <w:vAlign w:val="center"/>
          </w:tcPr>
          <w:p w14:paraId="5DD2A763" w14:textId="1011E38A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6C5901" w14:textId="7AD8BDA8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9F659C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1908BE99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94F71B6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A4C59" w14:textId="667A0301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Tainele vietii de dupa moarte – </w:t>
            </w:r>
            <w:r w:rsidRPr="00C03B6F">
              <w:rPr>
                <w:i/>
                <w:iCs/>
                <w:sz w:val="18"/>
                <w:szCs w:val="18"/>
              </w:rPr>
              <w:t>Gheorghe Alexandrovici Znamenski</w:t>
            </w:r>
          </w:p>
        </w:tc>
        <w:tc>
          <w:tcPr>
            <w:tcW w:w="855" w:type="pct"/>
            <w:vAlign w:val="center"/>
          </w:tcPr>
          <w:p w14:paraId="26DFFA07" w14:textId="506F6CD0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87B695" w14:textId="266339F3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6745C60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745EEC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6D591753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E0BC99" w14:textId="356F2C58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Trepte catre cer – </w:t>
            </w:r>
            <w:r w:rsidRPr="00C03B6F">
              <w:rPr>
                <w:i/>
                <w:iCs/>
                <w:sz w:val="18"/>
                <w:szCs w:val="18"/>
              </w:rPr>
              <w:t>Tihon de Zadonsk</w:t>
            </w:r>
          </w:p>
        </w:tc>
        <w:tc>
          <w:tcPr>
            <w:tcW w:w="855" w:type="pct"/>
            <w:vAlign w:val="center"/>
          </w:tcPr>
          <w:p w14:paraId="01AFED5D" w14:textId="319672B1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1A99A" w14:textId="2CED85AD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6D446837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29F227D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FAE29A6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80AF2E" w14:textId="53649A8B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Lectii de viata harica – </w:t>
            </w:r>
            <w:r w:rsidRPr="00C03B6F">
              <w:rPr>
                <w:i/>
                <w:iCs/>
                <w:sz w:val="18"/>
                <w:szCs w:val="18"/>
              </w:rPr>
              <w:t>Sf Ioan de Kronstandt</w:t>
            </w:r>
          </w:p>
        </w:tc>
        <w:tc>
          <w:tcPr>
            <w:tcW w:w="855" w:type="pct"/>
            <w:vAlign w:val="center"/>
          </w:tcPr>
          <w:p w14:paraId="5ECD4470" w14:textId="7BAE4AE0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C75688" w14:textId="1CBBEAB3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14F4AB8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001F7685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CC6225F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82165DC" w14:textId="2618951D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Sfintii doctori fara de arginti – Gheorghe Militsis</w:t>
            </w:r>
          </w:p>
        </w:tc>
        <w:tc>
          <w:tcPr>
            <w:tcW w:w="855" w:type="pct"/>
            <w:vAlign w:val="center"/>
          </w:tcPr>
          <w:p w14:paraId="444D9079" w14:textId="0999E5DE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C4CD8" w14:textId="181D4298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30CE0F8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581DA23C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56D99D9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3E750" w14:textId="4B9ECBCE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inselare –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8BD947F" w14:textId="70141C16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F69AF6" w14:textId="014AC46C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EA3AC81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5A862B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C982661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0550B2" w14:textId="67BCA013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Sa fii cu Dumnezeu! -  </w:t>
            </w:r>
            <w:r w:rsidRPr="00C03B6F">
              <w:rPr>
                <w:i/>
                <w:iCs/>
                <w:sz w:val="18"/>
                <w:szCs w:val="18"/>
              </w:rPr>
              <w:t>Arh Ioan Krestiankin</w:t>
            </w:r>
          </w:p>
        </w:tc>
        <w:tc>
          <w:tcPr>
            <w:tcW w:w="855" w:type="pct"/>
            <w:vAlign w:val="center"/>
          </w:tcPr>
          <w:p w14:paraId="0AF5A771" w14:textId="4E8658CD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254763" w14:textId="0FF40FFB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A305051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0F2331A7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DEA2E2C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A2AD1" w14:textId="4BEFD87E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Cuvant despre om-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7499627" w14:textId="16F5A1EA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122451" w14:textId="4D15EDF9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082292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2EC884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5A804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3B70BA" w14:textId="70BBC6EF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Predici la postul mare - </w:t>
            </w:r>
            <w:hyperlink r:id="rId17" w:history="1">
              <w:r w:rsidRPr="00C03B6F">
                <w:rPr>
                  <w:i/>
                  <w:iCs/>
                  <w:sz w:val="18"/>
                  <w:szCs w:val="18"/>
                </w:rPr>
                <w:t>Arhimandrit Ioan (Krestiankin)</w:t>
              </w:r>
            </w:hyperlink>
          </w:p>
        </w:tc>
        <w:tc>
          <w:tcPr>
            <w:tcW w:w="855" w:type="pct"/>
            <w:vAlign w:val="center"/>
          </w:tcPr>
          <w:p w14:paraId="36607027" w14:textId="1F10497A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BB672E" w14:textId="1886CA95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C720F7A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4764DB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CADCA5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7F780F" w14:textId="012CE418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Predici la marile sarbatori – Arhim hierotheos Vlachos</w:t>
            </w:r>
          </w:p>
        </w:tc>
        <w:tc>
          <w:tcPr>
            <w:tcW w:w="855" w:type="pct"/>
            <w:vAlign w:val="center"/>
          </w:tcPr>
          <w:p w14:paraId="1F2DDAA7" w14:textId="4943B0D6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9EE3E" w14:textId="5205BFF8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0CA5957F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5166DB6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92C744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3613F" w14:textId="071D52C9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Dumnezeiasca liturghie – </w:t>
            </w:r>
            <w:r w:rsidRPr="00C03B6F">
              <w:rPr>
                <w:i/>
                <w:iCs/>
                <w:sz w:val="18"/>
                <w:szCs w:val="18"/>
              </w:rPr>
              <w:t>Mitropolitul Antonie de Suroj</w:t>
            </w:r>
          </w:p>
        </w:tc>
        <w:tc>
          <w:tcPr>
            <w:tcW w:w="855" w:type="pct"/>
            <w:vAlign w:val="center"/>
          </w:tcPr>
          <w:p w14:paraId="42E6AAF1" w14:textId="4EDF983F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38BF89" w14:textId="3D7530CD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A18B865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1041A6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855F7F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AD72FD" w14:textId="72051B05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Predici la triod si penticostar - </w:t>
            </w:r>
            <w:r w:rsidRPr="00C03B6F">
              <w:rPr>
                <w:i/>
                <w:iCs/>
                <w:sz w:val="18"/>
                <w:szCs w:val="18"/>
              </w:rPr>
              <w:t>Mitropolitul Antonie de Suroj</w:t>
            </w:r>
          </w:p>
        </w:tc>
        <w:tc>
          <w:tcPr>
            <w:tcW w:w="855" w:type="pct"/>
            <w:vAlign w:val="center"/>
          </w:tcPr>
          <w:p w14:paraId="5821244F" w14:textId="72E09B4D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7AC0B8" w14:textId="6658A8C6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2401A67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66EA82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BE6432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169800" w14:textId="0BECFA6C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Predici la octoih - </w:t>
            </w:r>
            <w:r w:rsidRPr="00C03B6F">
              <w:rPr>
                <w:i/>
                <w:iCs/>
                <w:sz w:val="18"/>
                <w:szCs w:val="18"/>
              </w:rPr>
              <w:t>Mitropolitul Antonie de Suroj</w:t>
            </w:r>
          </w:p>
        </w:tc>
        <w:tc>
          <w:tcPr>
            <w:tcW w:w="855" w:type="pct"/>
            <w:vAlign w:val="center"/>
          </w:tcPr>
          <w:p w14:paraId="2BD1F691" w14:textId="2DB2C0D3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ECE5DA" w14:textId="15F41A5F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B3AB97C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4573FF6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D546EE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0F0A6D" w14:textId="728A4859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Predici la praznice imparatesti si la sfinti de peste an – </w:t>
            </w:r>
            <w:r w:rsidRPr="00C03B6F">
              <w:rPr>
                <w:i/>
                <w:iCs/>
                <w:sz w:val="18"/>
                <w:szCs w:val="18"/>
              </w:rPr>
              <w:t>Mitr. Antonie de Suroj</w:t>
            </w:r>
          </w:p>
        </w:tc>
        <w:tc>
          <w:tcPr>
            <w:tcW w:w="855" w:type="pct"/>
            <w:vAlign w:val="center"/>
          </w:tcPr>
          <w:p w14:paraId="470FDC00" w14:textId="3D9C2F33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77D520" w14:textId="15BED2BB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E380064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03B6F" w14:paraId="3AD668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15C5A5" w14:textId="77777777" w:rsidR="00420E8C" w:rsidRPr="00C03B6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4C48AB" w14:textId="21C9F972" w:rsidR="00420E8C" w:rsidRPr="00C03B6F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Mireasma duhovniceasca - </w:t>
            </w:r>
            <w:hyperlink r:id="rId18" w:history="1">
              <w:r w:rsidRPr="00C03B6F">
                <w:rPr>
                  <w:i/>
                  <w:iCs/>
                  <w:sz w:val="18"/>
                  <w:szCs w:val="18"/>
                </w:rPr>
                <w:t>Presb. Dionisie Tatsis</w:t>
              </w:r>
            </w:hyperlink>
          </w:p>
        </w:tc>
        <w:tc>
          <w:tcPr>
            <w:tcW w:w="855" w:type="pct"/>
            <w:vAlign w:val="center"/>
          </w:tcPr>
          <w:p w14:paraId="0C8CC089" w14:textId="75BD3E87" w:rsidR="00420E8C" w:rsidRPr="00C03B6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2F747" w14:textId="08E2106D" w:rsidR="00420E8C" w:rsidRPr="00C03B6F" w:rsidRDefault="00420E8C" w:rsidP="00420E8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8951869" w14:textId="77777777" w:rsidR="00420E8C" w:rsidRPr="00C03B6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E2E4E" w14:paraId="72DA30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4A9236" w14:textId="77777777" w:rsidR="00420E8C" w:rsidRPr="002E2E4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81E26" w14:textId="28EEBD63" w:rsidR="00420E8C" w:rsidRPr="002E2E4E" w:rsidRDefault="00420E8C" w:rsidP="00420E8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Vindecarea sufletului</w:t>
            </w:r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19" w:history="1">
              <w:r w:rsidRPr="002E2E4E">
                <w:rPr>
                  <w:i/>
                  <w:iCs/>
                  <w:sz w:val="18"/>
                  <w:szCs w:val="18"/>
                </w:rPr>
                <w:t>Ieromonah Sava Aghioritul</w:t>
              </w:r>
            </w:hyperlink>
          </w:p>
        </w:tc>
        <w:tc>
          <w:tcPr>
            <w:tcW w:w="855" w:type="pct"/>
            <w:vAlign w:val="center"/>
          </w:tcPr>
          <w:p w14:paraId="04096D4D" w14:textId="7814AC6A" w:rsidR="00420E8C" w:rsidRPr="002E2E4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B2E01C" w14:textId="4BD40A67" w:rsidR="00420E8C" w:rsidRPr="002E2E4E" w:rsidRDefault="00420E8C" w:rsidP="00420E8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4C9AC5" w14:textId="77777777" w:rsidR="00420E8C" w:rsidRPr="002E2E4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E2E4E" w14:paraId="72BE28D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9FD32F" w14:textId="77777777" w:rsidR="00420E8C" w:rsidRPr="002E2E4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75657A" w14:textId="212AC0F3" w:rsidR="00420E8C" w:rsidRPr="002E2E4E" w:rsidRDefault="00420E8C" w:rsidP="00420E8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Viata dupa moarte</w:t>
            </w:r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0" w:history="1">
              <w:r w:rsidRPr="002E2E4E">
                <w:rPr>
                  <w:i/>
                  <w:iCs/>
                  <w:sz w:val="18"/>
                  <w:szCs w:val="18"/>
                </w:rPr>
                <w:t>Mitrop. Hierotheos Vlachos al Nafpaktosului</w:t>
              </w:r>
            </w:hyperlink>
          </w:p>
        </w:tc>
        <w:tc>
          <w:tcPr>
            <w:tcW w:w="855" w:type="pct"/>
            <w:vAlign w:val="center"/>
          </w:tcPr>
          <w:p w14:paraId="48C2C406" w14:textId="4C274396" w:rsidR="00420E8C" w:rsidRPr="002E2E4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E70330" w14:textId="63A6B70B" w:rsidR="00420E8C" w:rsidRPr="002E2E4E" w:rsidRDefault="00420E8C" w:rsidP="00420E8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26</w:t>
            </w:r>
          </w:p>
        </w:tc>
        <w:tc>
          <w:tcPr>
            <w:tcW w:w="460" w:type="pct"/>
            <w:vAlign w:val="center"/>
          </w:tcPr>
          <w:p w14:paraId="23724B44" w14:textId="77777777" w:rsidR="00420E8C" w:rsidRPr="002E2E4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E2E4E" w14:paraId="1E34C9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4D3B41A" w14:textId="77777777" w:rsidR="00420E8C" w:rsidRPr="002E2E4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B149DF" w14:textId="24D9543D" w:rsidR="00420E8C" w:rsidRPr="002E2E4E" w:rsidRDefault="00420E8C" w:rsidP="00420E8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Omilii la cartea apocalipsei vol 1</w:t>
            </w:r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1" w:history="1">
              <w:r w:rsidRPr="002E2E4E">
                <w:rPr>
                  <w:i/>
                  <w:iCs/>
                  <w:sz w:val="18"/>
                  <w:szCs w:val="18"/>
                </w:rPr>
                <w:t>Arhimandrit Athanasie Mitilinaios</w:t>
              </w:r>
            </w:hyperlink>
          </w:p>
        </w:tc>
        <w:tc>
          <w:tcPr>
            <w:tcW w:w="855" w:type="pct"/>
            <w:vAlign w:val="center"/>
          </w:tcPr>
          <w:p w14:paraId="446BD6BD" w14:textId="031966AF" w:rsidR="00420E8C" w:rsidRPr="002E2E4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19EBB2" w14:textId="7C1A2600" w:rsidR="00420E8C" w:rsidRPr="002E2E4E" w:rsidRDefault="00420E8C" w:rsidP="00420E8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574001B" w14:textId="77777777" w:rsidR="00420E8C" w:rsidRPr="002E2E4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E2E4E" w14:paraId="04515E7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D4FA43" w14:textId="77777777" w:rsidR="00420E8C" w:rsidRPr="002E2E4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1D893" w14:textId="66F2A4B4" w:rsidR="00420E8C" w:rsidRPr="002E2E4E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 xml:space="preserve">Cuvinte despre vesnicie predici alese- </w:t>
            </w:r>
            <w:r w:rsidRPr="002E2E4E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12E392D" w14:textId="0084FCC7" w:rsidR="00420E8C" w:rsidRPr="002E2E4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54288B" w14:textId="4E2824C4" w:rsidR="00420E8C" w:rsidRPr="002E2E4E" w:rsidRDefault="00420E8C" w:rsidP="00420E8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68A45B59" w14:textId="77777777" w:rsidR="00420E8C" w:rsidRPr="002E2E4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2009B" w14:paraId="07C152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3B8D40" w14:textId="77777777" w:rsidR="00420E8C" w:rsidRPr="00D200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A69197" w14:textId="0CE36F5B" w:rsidR="00420E8C" w:rsidRPr="00D200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Invataturi alese </w:t>
            </w:r>
            <w:r w:rsidRPr="00D2009B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3B2C1051" w14:textId="6D4DB88C" w:rsidR="00420E8C" w:rsidRPr="00D200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47AD1B0" w14:textId="59ADB64A" w:rsidR="00420E8C" w:rsidRPr="00D2009B" w:rsidRDefault="00420E8C" w:rsidP="00420E8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6CB13BF" w14:textId="77777777" w:rsidR="00420E8C" w:rsidRPr="00D200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2009B" w14:paraId="32EAB7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B389E9" w14:textId="77777777" w:rsidR="00420E8C" w:rsidRPr="00D200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E5841" w14:textId="52CA8794" w:rsidR="00420E8C" w:rsidRPr="00D200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Noul Mucenic Hariton de la Manastirea Trna Reka - Viata si marturii</w:t>
            </w:r>
          </w:p>
        </w:tc>
        <w:tc>
          <w:tcPr>
            <w:tcW w:w="855" w:type="pct"/>
            <w:vAlign w:val="center"/>
          </w:tcPr>
          <w:p w14:paraId="484CA0B0" w14:textId="4BC023F7" w:rsidR="00420E8C" w:rsidRPr="00D200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BD4911" w14:textId="253085D0" w:rsidR="00420E8C" w:rsidRPr="00D2009B" w:rsidRDefault="00420E8C" w:rsidP="00420E8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EA8F5CD" w14:textId="77777777" w:rsidR="00420E8C" w:rsidRPr="00D200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2009B" w14:paraId="2EFB03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F0B1A3" w14:textId="77777777" w:rsidR="00420E8C" w:rsidRPr="00D200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B7363" w14:textId="149A7314" w:rsidR="00420E8C" w:rsidRPr="00D200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Suferintele sunt binefacatoare in viata noastra</w:t>
            </w:r>
          </w:p>
        </w:tc>
        <w:tc>
          <w:tcPr>
            <w:tcW w:w="855" w:type="pct"/>
            <w:vAlign w:val="center"/>
          </w:tcPr>
          <w:p w14:paraId="61E66724" w14:textId="043D8369" w:rsidR="00420E8C" w:rsidRPr="00D200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0FC989" w14:textId="46E70F03" w:rsidR="00420E8C" w:rsidRPr="00D2009B" w:rsidRDefault="00420E8C" w:rsidP="00420E8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BB37777" w14:textId="77777777" w:rsidR="00420E8C" w:rsidRPr="00D200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2009B" w14:paraId="3CA771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72A4C27" w14:textId="77777777" w:rsidR="00420E8C" w:rsidRPr="00D200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B83967" w14:textId="6BB2FDAA" w:rsidR="00420E8C" w:rsidRPr="00D200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Viata duhovniceasca si cum o putem dobandi - </w:t>
            </w:r>
            <w:r w:rsidRPr="00D2009B">
              <w:rPr>
                <w:i/>
                <w:iCs/>
                <w:sz w:val="18"/>
                <w:szCs w:val="18"/>
              </w:rPr>
              <w:t>Sf Teofan Zavoratul</w:t>
            </w:r>
          </w:p>
        </w:tc>
        <w:tc>
          <w:tcPr>
            <w:tcW w:w="855" w:type="pct"/>
            <w:vAlign w:val="center"/>
          </w:tcPr>
          <w:p w14:paraId="527EF7F6" w14:textId="545DA02B" w:rsidR="00420E8C" w:rsidRPr="00D200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FB8682" w14:textId="4E2DF6B0" w:rsidR="00420E8C" w:rsidRPr="00D2009B" w:rsidRDefault="00420E8C" w:rsidP="00420E8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B6429E1" w14:textId="77777777" w:rsidR="00420E8C" w:rsidRPr="00D200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2009B" w14:paraId="232DBA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863B29" w14:textId="77777777" w:rsidR="00420E8C" w:rsidRPr="00D200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86D95" w14:textId="32F33E6F" w:rsidR="00420E8C" w:rsidRPr="00D200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Traieste! De ce ne e teama sa murim sau sa traim? </w:t>
            </w:r>
            <w:r w:rsidRPr="00D2009B">
              <w:rPr>
                <w:i/>
                <w:iCs/>
                <w:sz w:val="18"/>
                <w:szCs w:val="18"/>
              </w:rPr>
              <w:t>Haralambos Papadopoulos</w:t>
            </w:r>
          </w:p>
        </w:tc>
        <w:tc>
          <w:tcPr>
            <w:tcW w:w="855" w:type="pct"/>
            <w:vAlign w:val="center"/>
          </w:tcPr>
          <w:p w14:paraId="74B0D739" w14:textId="38AEF3DA" w:rsidR="00420E8C" w:rsidRPr="00D200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3DADB4" w14:textId="2ACDCFA2" w:rsidR="00420E8C" w:rsidRPr="00D2009B" w:rsidRDefault="00420E8C" w:rsidP="00420E8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C3D9FF1" w14:textId="77777777" w:rsidR="00420E8C" w:rsidRPr="00D200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2009B" w14:paraId="2C3FCF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BCD6C0" w14:textId="77777777" w:rsidR="00420E8C" w:rsidRPr="00D200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873E44" w14:textId="23708E5C" w:rsidR="00420E8C" w:rsidRPr="00D200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Libertatea darul lui Dumnezeu</w:t>
            </w:r>
          </w:p>
        </w:tc>
        <w:tc>
          <w:tcPr>
            <w:tcW w:w="855" w:type="pct"/>
            <w:vAlign w:val="center"/>
          </w:tcPr>
          <w:p w14:paraId="566CB196" w14:textId="567C163D" w:rsidR="00420E8C" w:rsidRPr="00D200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E59D23" w14:textId="45E6941E" w:rsidR="00420E8C" w:rsidRPr="00D2009B" w:rsidRDefault="00420E8C" w:rsidP="00420E8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DCA12CB" w14:textId="77777777" w:rsidR="00420E8C" w:rsidRPr="00D200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2009B" w14:paraId="1AF75C2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8502D8" w14:textId="77777777" w:rsidR="00420E8C" w:rsidRPr="00D200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CAEE44" w14:textId="3C0476BF" w:rsidR="00420E8C" w:rsidRPr="00D200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Ce ar trebui sa stie orice fata-  </w:t>
            </w:r>
            <w:hyperlink r:id="rId22" w:history="1">
              <w:r w:rsidRPr="00D2009B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7623595A" w14:textId="124C5056" w:rsidR="00420E8C" w:rsidRPr="00D200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27C9CE" w14:textId="6803AD7C" w:rsidR="00420E8C" w:rsidRPr="00D2009B" w:rsidRDefault="00420E8C" w:rsidP="00420E8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275C445" w14:textId="77777777" w:rsidR="00420E8C" w:rsidRPr="00D200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410C" w14:paraId="1E2D77D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956412" w14:textId="77777777" w:rsidR="00420E8C" w:rsidRPr="00E7410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2CEE52" w14:textId="477D2BD0" w:rsidR="00420E8C" w:rsidRPr="00E7410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 xml:space="preserve">Ce ar trebui sa stie orice baiat -  </w:t>
            </w:r>
            <w:hyperlink r:id="rId23" w:history="1">
              <w:r w:rsidRPr="00E7410C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10BF62DC" w14:textId="3E8D5BEA" w:rsidR="00420E8C" w:rsidRPr="00E7410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4045B4" w14:textId="17CE1B81" w:rsidR="00420E8C" w:rsidRPr="00E7410C" w:rsidRDefault="00420E8C" w:rsidP="00420E8C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1BEC236" w14:textId="77777777" w:rsidR="00420E8C" w:rsidRPr="00E7410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410C" w14:paraId="663B3C5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80AB3C5" w14:textId="77777777" w:rsidR="00420E8C" w:rsidRPr="00E7410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9F42D1" w14:textId="17ECF8F0" w:rsidR="00420E8C" w:rsidRPr="00E7410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Minunea roman despre pocainta bazat pe fapte reale</w:t>
            </w:r>
          </w:p>
        </w:tc>
        <w:tc>
          <w:tcPr>
            <w:tcW w:w="855" w:type="pct"/>
            <w:vAlign w:val="center"/>
          </w:tcPr>
          <w:p w14:paraId="01D312E3" w14:textId="7916C0A3" w:rsidR="00420E8C" w:rsidRPr="00E7410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4278" w14:textId="78E928EB" w:rsidR="00420E8C" w:rsidRPr="00E7410C" w:rsidRDefault="00420E8C" w:rsidP="00420E8C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B6AAB52" w14:textId="77777777" w:rsidR="00420E8C" w:rsidRPr="00E7410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F6E7C" w14:paraId="1D9085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6AC9D5" w14:textId="77777777" w:rsidR="00420E8C" w:rsidRPr="004F6E7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CDD168" w14:textId="2559061F" w:rsidR="00420E8C" w:rsidRPr="004F6E7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F6E7C">
              <w:rPr>
                <w:sz w:val="18"/>
                <w:szCs w:val="18"/>
              </w:rPr>
              <w:t>Omorarea patimilor Monahul Moise Aghioritul</w:t>
            </w:r>
          </w:p>
        </w:tc>
        <w:tc>
          <w:tcPr>
            <w:tcW w:w="855" w:type="pct"/>
            <w:vAlign w:val="center"/>
          </w:tcPr>
          <w:p w14:paraId="5BE78B99" w14:textId="4E9E8C68" w:rsidR="00420E8C" w:rsidRPr="004F6E7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F6E7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E3607F" w14:textId="68384B07" w:rsidR="00420E8C" w:rsidRPr="004F6E7C" w:rsidRDefault="00420E8C" w:rsidP="00420E8C">
            <w:pPr>
              <w:jc w:val="center"/>
              <w:rPr>
                <w:sz w:val="18"/>
                <w:szCs w:val="18"/>
              </w:rPr>
            </w:pPr>
            <w:r w:rsidRPr="004F6E7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F9C1E7" w14:textId="77777777" w:rsidR="00420E8C" w:rsidRPr="004F6E7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5081D" w14:paraId="59E0307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D52D8" w14:textId="77777777" w:rsidR="00420E8C" w:rsidRPr="0015081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B00D65" w14:textId="4D4455A0" w:rsidR="00420E8C" w:rsidRPr="0015081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 xml:space="preserve">Adevaratul sens al durerii – </w:t>
            </w:r>
            <w:r w:rsidRPr="0015081D">
              <w:rPr>
                <w:i/>
                <w:iCs/>
                <w:sz w:val="18"/>
                <w:szCs w:val="18"/>
              </w:rPr>
              <w:t>Monahul Moise Aghioritul</w:t>
            </w:r>
          </w:p>
        </w:tc>
        <w:tc>
          <w:tcPr>
            <w:tcW w:w="855" w:type="pct"/>
            <w:vAlign w:val="center"/>
          </w:tcPr>
          <w:p w14:paraId="72FECF3A" w14:textId="5195BD5B" w:rsidR="00420E8C" w:rsidRPr="0015081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0E7DF" w14:textId="788E2AEA" w:rsidR="00420E8C" w:rsidRPr="0015081D" w:rsidRDefault="00420E8C" w:rsidP="00420E8C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4AC1CF9" w14:textId="77777777" w:rsidR="00420E8C" w:rsidRPr="0015081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5081D" w14:paraId="4C459B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40DE21" w14:textId="77777777" w:rsidR="00420E8C" w:rsidRPr="0015081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964E63" w14:textId="69F46C7A" w:rsidR="00420E8C" w:rsidRPr="0015081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Demonii si lucrarile lor</w:t>
            </w:r>
          </w:p>
        </w:tc>
        <w:tc>
          <w:tcPr>
            <w:tcW w:w="855" w:type="pct"/>
            <w:vAlign w:val="center"/>
          </w:tcPr>
          <w:p w14:paraId="354A00DC" w14:textId="60F27AA1" w:rsidR="00420E8C" w:rsidRPr="0015081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0FCA0A" w14:textId="1FE218F5" w:rsidR="00420E8C" w:rsidRPr="0015081D" w:rsidRDefault="00420E8C" w:rsidP="00420E8C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FC6E4D5" w14:textId="77777777" w:rsidR="00420E8C" w:rsidRPr="0015081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9098E" w14:paraId="5F7EDE6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DD4838" w14:textId="77777777" w:rsidR="00420E8C" w:rsidRPr="00D9098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288175" w14:textId="4F4247F3" w:rsidR="00420E8C" w:rsidRPr="00D9098E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 xml:space="preserve">Caile vietii crestine - </w:t>
            </w:r>
            <w:r w:rsidRPr="00D9098E">
              <w:rPr>
                <w:i/>
                <w:iCs/>
                <w:sz w:val="18"/>
                <w:szCs w:val="18"/>
              </w:rPr>
              <w:t>Mitropolit Antonie de Suroj</w:t>
            </w:r>
          </w:p>
        </w:tc>
        <w:tc>
          <w:tcPr>
            <w:tcW w:w="855" w:type="pct"/>
            <w:vAlign w:val="center"/>
          </w:tcPr>
          <w:p w14:paraId="1BFB3BAD" w14:textId="5BC8CBF5" w:rsidR="00420E8C" w:rsidRPr="00D9098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098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2D0AFB" w14:textId="71E21CC5" w:rsidR="00420E8C" w:rsidRPr="00D9098E" w:rsidRDefault="00420E8C" w:rsidP="00420E8C">
            <w:pPr>
              <w:jc w:val="center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B0AFC54" w14:textId="77777777" w:rsidR="00420E8C" w:rsidRPr="00D9098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647A0" w14:paraId="02E8012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8F1AE0" w14:textId="77777777" w:rsidR="00420E8C" w:rsidRPr="006647A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06E9A7" w14:textId="10F23586" w:rsidR="00420E8C" w:rsidRPr="006647A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 xml:space="preserve">Pazeste-ti casa de rau – </w:t>
            </w:r>
            <w:r w:rsidRPr="006647A0">
              <w:rPr>
                <w:i/>
                <w:iCs/>
                <w:sz w:val="18"/>
                <w:szCs w:val="18"/>
              </w:rPr>
              <w:t>Evghenie Goncearov</w:t>
            </w:r>
          </w:p>
        </w:tc>
        <w:tc>
          <w:tcPr>
            <w:tcW w:w="855" w:type="pct"/>
            <w:vAlign w:val="center"/>
          </w:tcPr>
          <w:p w14:paraId="043E8343" w14:textId="7F4E25CF" w:rsidR="00420E8C" w:rsidRPr="006647A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E61C7" w14:textId="0DBE3739" w:rsidR="00420E8C" w:rsidRPr="006647A0" w:rsidRDefault="00420E8C" w:rsidP="00420E8C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D39F13A" w14:textId="77777777" w:rsidR="00420E8C" w:rsidRPr="006647A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647A0" w14:paraId="530054C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4A7291" w14:textId="77777777" w:rsidR="00420E8C" w:rsidRPr="006647A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1A0F99" w14:textId="7B471734" w:rsidR="00420E8C" w:rsidRPr="006647A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 xml:space="preserve">Toate sunt ganduri Despre o viata fara stress – </w:t>
            </w:r>
            <w:r w:rsidRPr="006647A0">
              <w:rPr>
                <w:i/>
                <w:iCs/>
                <w:sz w:val="18"/>
                <w:szCs w:val="18"/>
              </w:rPr>
              <w:t>Elefterios G Eleftheriadis</w:t>
            </w:r>
          </w:p>
        </w:tc>
        <w:tc>
          <w:tcPr>
            <w:tcW w:w="855" w:type="pct"/>
            <w:vAlign w:val="center"/>
          </w:tcPr>
          <w:p w14:paraId="11D54237" w14:textId="71521169" w:rsidR="00420E8C" w:rsidRPr="006647A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5A0575" w14:textId="7472DC28" w:rsidR="00420E8C" w:rsidRPr="006647A0" w:rsidRDefault="00420E8C" w:rsidP="00420E8C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1902C4D" w14:textId="77777777" w:rsidR="00420E8C" w:rsidRPr="006647A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A376A" w14:paraId="5566E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3F9B81" w14:textId="77777777" w:rsidR="00420E8C" w:rsidRPr="00DA376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D9587" w14:textId="758B7B7D" w:rsidR="00420E8C" w:rsidRPr="00DA376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A376A">
              <w:rPr>
                <w:sz w:val="18"/>
                <w:szCs w:val="18"/>
              </w:rPr>
              <w:t>Gheronda Efrem Katunakiotul  - GheorghiosS Kroustalakis</w:t>
            </w:r>
          </w:p>
        </w:tc>
        <w:tc>
          <w:tcPr>
            <w:tcW w:w="855" w:type="pct"/>
            <w:vAlign w:val="center"/>
          </w:tcPr>
          <w:p w14:paraId="5A9E4AEF" w14:textId="030D5603" w:rsidR="00420E8C" w:rsidRPr="00DA376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37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ADAC70" w14:textId="31A95E46" w:rsidR="00420E8C" w:rsidRPr="00DA376A" w:rsidRDefault="00420E8C" w:rsidP="00420E8C">
            <w:pPr>
              <w:jc w:val="center"/>
              <w:rPr>
                <w:sz w:val="18"/>
                <w:szCs w:val="18"/>
              </w:rPr>
            </w:pPr>
            <w:r w:rsidRPr="00DA376A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BCF098" w14:textId="77777777" w:rsidR="00420E8C" w:rsidRPr="00DA376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07D74" w14:paraId="54606F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6C0103" w14:textId="77777777" w:rsidR="00420E8C" w:rsidRPr="00207D7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6FA54A" w14:textId="687BD33E" w:rsidR="00420E8C" w:rsidRPr="00207D74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7D74">
              <w:rPr>
                <w:sz w:val="18"/>
                <w:szCs w:val="18"/>
              </w:rPr>
              <w:t xml:space="preserve">Talcuire la Dumnezeiasca Liturghie – </w:t>
            </w:r>
            <w:r w:rsidRPr="00207D74">
              <w:rPr>
                <w:i/>
                <w:iCs/>
                <w:sz w:val="18"/>
                <w:szCs w:val="18"/>
              </w:rPr>
              <w:t>Arhim Vasilios Papadaki</w:t>
            </w:r>
          </w:p>
        </w:tc>
        <w:tc>
          <w:tcPr>
            <w:tcW w:w="855" w:type="pct"/>
            <w:vAlign w:val="center"/>
          </w:tcPr>
          <w:p w14:paraId="5624A926" w14:textId="7163E31D" w:rsidR="00420E8C" w:rsidRPr="00207D7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07D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A0985" w14:textId="7C326DA6" w:rsidR="00420E8C" w:rsidRPr="00207D74" w:rsidRDefault="00420E8C" w:rsidP="00420E8C">
            <w:pPr>
              <w:jc w:val="center"/>
              <w:rPr>
                <w:sz w:val="18"/>
                <w:szCs w:val="18"/>
              </w:rPr>
            </w:pPr>
            <w:r w:rsidRPr="00207D7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FCC1C23" w14:textId="77777777" w:rsidR="00420E8C" w:rsidRPr="00207D7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96A72" w14:paraId="62A8284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A9CC2D" w14:textId="77777777" w:rsidR="00420E8C" w:rsidRPr="00496A72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0AC1AC" w14:textId="574844E7" w:rsidR="00420E8C" w:rsidRPr="00496A72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Ne vorbeste pr Efrem Katunakiotul – </w:t>
            </w:r>
            <w:r w:rsidRPr="00496A72">
              <w:rPr>
                <w:i/>
                <w:iCs/>
                <w:sz w:val="18"/>
                <w:szCs w:val="18"/>
              </w:rPr>
              <w:t>Monahul Iosif Vatopedinul</w:t>
            </w:r>
          </w:p>
        </w:tc>
        <w:tc>
          <w:tcPr>
            <w:tcW w:w="855" w:type="pct"/>
            <w:vAlign w:val="center"/>
          </w:tcPr>
          <w:p w14:paraId="0BB4CFD6" w14:textId="26A73045" w:rsidR="00420E8C" w:rsidRPr="00496A7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5EAE2" w14:textId="67C2D7C3" w:rsidR="00420E8C" w:rsidRPr="00496A72" w:rsidRDefault="00420E8C" w:rsidP="00420E8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C60A509" w14:textId="77777777" w:rsidR="00420E8C" w:rsidRPr="00496A72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96A72" w14:paraId="4906D2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78F82A" w14:textId="77777777" w:rsidR="00420E8C" w:rsidRPr="00496A72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D54BEE" w14:textId="22735C24" w:rsidR="00420E8C" w:rsidRPr="00496A72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250 de parabole Sf Ioan Gura de Aur</w:t>
            </w:r>
          </w:p>
        </w:tc>
        <w:tc>
          <w:tcPr>
            <w:tcW w:w="855" w:type="pct"/>
            <w:vAlign w:val="center"/>
          </w:tcPr>
          <w:p w14:paraId="2CCEE026" w14:textId="3EA2A692" w:rsidR="00420E8C" w:rsidRPr="00496A7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79E0DB" w14:textId="00DD128C" w:rsidR="00420E8C" w:rsidRPr="00496A72" w:rsidRDefault="00420E8C" w:rsidP="00420E8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9B3FD3D" w14:textId="77777777" w:rsidR="00420E8C" w:rsidRPr="00496A72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96A72" w14:paraId="24C6DE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EA1D3" w14:textId="77777777" w:rsidR="00420E8C" w:rsidRPr="00496A72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92EBAE" w14:textId="6DB71D19" w:rsidR="00420E8C" w:rsidRPr="00496A72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Despre Descoperirea lui Dumnezeu in lume - </w:t>
            </w:r>
            <w:r w:rsidRPr="00496A72">
              <w:rPr>
                <w:i/>
                <w:iCs/>
                <w:sz w:val="18"/>
                <w:szCs w:val="18"/>
              </w:rPr>
              <w:t>Sf Nectarie din Eghina</w:t>
            </w:r>
          </w:p>
        </w:tc>
        <w:tc>
          <w:tcPr>
            <w:tcW w:w="855" w:type="pct"/>
            <w:vAlign w:val="center"/>
          </w:tcPr>
          <w:p w14:paraId="4A6830E3" w14:textId="2DF9547C" w:rsidR="00420E8C" w:rsidRPr="00496A7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285F47" w14:textId="363F825F" w:rsidR="00420E8C" w:rsidRPr="00496A72" w:rsidRDefault="00420E8C" w:rsidP="00420E8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9DBEAAE" w14:textId="77777777" w:rsidR="00420E8C" w:rsidRPr="00496A72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96A72" w14:paraId="08248DF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4F00CED" w14:textId="77777777" w:rsidR="00420E8C" w:rsidRPr="00496A72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2CA2DD" w14:textId="3C02BD5D" w:rsidR="00420E8C" w:rsidRPr="00496A72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Patericul lavrei Kiev</w:t>
            </w:r>
          </w:p>
        </w:tc>
        <w:tc>
          <w:tcPr>
            <w:tcW w:w="855" w:type="pct"/>
            <w:vAlign w:val="center"/>
          </w:tcPr>
          <w:p w14:paraId="3370A5B1" w14:textId="7E4DED1C" w:rsidR="00420E8C" w:rsidRPr="00496A7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153FE" w14:textId="3FDADCC8" w:rsidR="00420E8C" w:rsidRPr="00496A72" w:rsidRDefault="00420E8C" w:rsidP="00420E8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794FDED5" w14:textId="77777777" w:rsidR="00420E8C" w:rsidRPr="00496A72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B532B" w14:paraId="71A6D7A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30D1CF" w14:textId="77777777" w:rsidR="00420E8C" w:rsidRPr="005B532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EDBA21" w14:textId="30913238" w:rsidR="00420E8C" w:rsidRPr="005B532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Ce este sfanta liturghie si cum sa o traim – Ieromonahul Sava Aghioritul</w:t>
            </w:r>
          </w:p>
        </w:tc>
        <w:tc>
          <w:tcPr>
            <w:tcW w:w="855" w:type="pct"/>
            <w:vAlign w:val="center"/>
          </w:tcPr>
          <w:p w14:paraId="270A6C37" w14:textId="377C20B8" w:rsidR="00420E8C" w:rsidRPr="005B532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E646DB" w14:textId="4D7898BB" w:rsidR="00420E8C" w:rsidRPr="005B532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E392755" w14:textId="77777777" w:rsidR="00420E8C" w:rsidRPr="005B532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69CE" w14:paraId="060FA0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5F8EBB" w14:textId="77777777" w:rsidR="00420E8C" w:rsidRPr="00E769C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F38E92" w14:textId="4D2DB0A3" w:rsidR="00420E8C" w:rsidRPr="00E769CE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69CE">
              <w:rPr>
                <w:sz w:val="18"/>
                <w:szCs w:val="18"/>
              </w:rPr>
              <w:t xml:space="preserve">Scrisori de la un Sfant- </w:t>
            </w:r>
            <w:r w:rsidRPr="00E769CE">
              <w:rPr>
                <w:i/>
                <w:iCs/>
                <w:sz w:val="18"/>
                <w:szCs w:val="18"/>
              </w:rPr>
              <w:t>Sfantul Nectarie al Pentapolei</w:t>
            </w:r>
          </w:p>
        </w:tc>
        <w:tc>
          <w:tcPr>
            <w:tcW w:w="855" w:type="pct"/>
            <w:vAlign w:val="center"/>
          </w:tcPr>
          <w:p w14:paraId="32B173F2" w14:textId="6579DA95" w:rsidR="00420E8C" w:rsidRPr="00E769C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B9DCF6" w14:textId="1A170E3F" w:rsidR="00420E8C" w:rsidRPr="00E769CE" w:rsidRDefault="00420E8C" w:rsidP="00420E8C">
            <w:pPr>
              <w:jc w:val="center"/>
              <w:rPr>
                <w:sz w:val="18"/>
                <w:szCs w:val="18"/>
              </w:rPr>
            </w:pPr>
            <w:r w:rsidRPr="00E769C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615E9F3C" w14:textId="77777777" w:rsidR="00420E8C" w:rsidRPr="00E769C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E769CE" w14:paraId="07460B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A69188" w14:textId="77777777" w:rsidR="00420E8C" w:rsidRPr="00E769C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29D09B" w14:textId="344A44FA" w:rsidR="00420E8C" w:rsidRPr="00E769CE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 fim optimisiti -  Sf Nicolae Velimirovici</w:t>
            </w:r>
          </w:p>
        </w:tc>
        <w:tc>
          <w:tcPr>
            <w:tcW w:w="855" w:type="pct"/>
            <w:vAlign w:val="center"/>
          </w:tcPr>
          <w:p w14:paraId="0834A35D" w14:textId="254E3601" w:rsidR="00420E8C" w:rsidRPr="00E769C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BE8DF" w14:textId="447A9E0D" w:rsidR="00420E8C" w:rsidRPr="00E769CE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4D194CB" w14:textId="77777777" w:rsidR="00420E8C" w:rsidRPr="00E769CE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4326A" w14:paraId="22D9FF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0D698D" w14:textId="77777777" w:rsidR="00420E8C" w:rsidRPr="00B4326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9708D5" w14:textId="3DF0F281" w:rsidR="00420E8C" w:rsidRPr="00B4326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 xml:space="preserve">Pasi impreuna cu El - </w:t>
            </w:r>
            <w:r w:rsidRPr="00B4326A">
              <w:rPr>
                <w:i/>
                <w:iCs/>
                <w:sz w:val="18"/>
                <w:szCs w:val="18"/>
              </w:rPr>
              <w:t>Pr Ignatie Mourtzianos</w:t>
            </w:r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B3ABF92" w14:textId="5F940EF6" w:rsidR="00420E8C" w:rsidRPr="00B4326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D44F55" w14:textId="4E0ED3E0" w:rsidR="00420E8C" w:rsidRPr="00B4326A" w:rsidRDefault="00420E8C" w:rsidP="00420E8C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6F43D21" w14:textId="77777777" w:rsidR="00420E8C" w:rsidRPr="00B4326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037B0" w14:paraId="1B6610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31040BB" w14:textId="77777777" w:rsidR="00420E8C" w:rsidRPr="004037B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90029F" w14:textId="4388FE23" w:rsidR="00420E8C" w:rsidRPr="004037B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37B0">
              <w:rPr>
                <w:sz w:val="18"/>
                <w:szCs w:val="18"/>
              </w:rPr>
              <w:t xml:space="preserve">Predici ale Sf Parinti la duminicile de peste an </w:t>
            </w:r>
          </w:p>
        </w:tc>
        <w:tc>
          <w:tcPr>
            <w:tcW w:w="855" w:type="pct"/>
            <w:vAlign w:val="center"/>
          </w:tcPr>
          <w:p w14:paraId="3CC192E9" w14:textId="798A5C4E" w:rsidR="00420E8C" w:rsidRPr="004037B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2DC5F1" w14:textId="4C040323" w:rsidR="00420E8C" w:rsidRPr="004037B0" w:rsidRDefault="00420E8C" w:rsidP="00420E8C">
            <w:pPr>
              <w:jc w:val="center"/>
              <w:rPr>
                <w:sz w:val="18"/>
                <w:szCs w:val="18"/>
              </w:rPr>
            </w:pPr>
            <w:r w:rsidRPr="004037B0">
              <w:rPr>
                <w:sz w:val="18"/>
                <w:szCs w:val="18"/>
              </w:rPr>
              <w:t>45</w:t>
            </w:r>
          </w:p>
        </w:tc>
        <w:tc>
          <w:tcPr>
            <w:tcW w:w="460" w:type="pct"/>
            <w:vAlign w:val="center"/>
          </w:tcPr>
          <w:p w14:paraId="1C0F8B77" w14:textId="77777777" w:rsidR="00420E8C" w:rsidRPr="004037B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037B0" w14:paraId="09D603F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0F06C0" w14:textId="77777777" w:rsidR="00420E8C" w:rsidRPr="004037B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82B64A" w14:textId="57029794" w:rsidR="00420E8C" w:rsidRPr="004037B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37B0">
              <w:rPr>
                <w:sz w:val="18"/>
                <w:szCs w:val="18"/>
              </w:rPr>
              <w:t xml:space="preserve">Indrumari duhovnicesti - </w:t>
            </w:r>
            <w:r w:rsidRPr="004037B0">
              <w:rPr>
                <w:i/>
                <w:iCs/>
                <w:sz w:val="18"/>
                <w:szCs w:val="18"/>
              </w:rPr>
              <w:t>Staretul Efrem Filotheitul</w:t>
            </w:r>
            <w:r w:rsidRPr="004037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7297F3BF" w14:textId="2030884B" w:rsidR="00420E8C" w:rsidRPr="004037B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6ECF70" w14:textId="74429429" w:rsidR="00420E8C" w:rsidRPr="004037B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818C8A4" w14:textId="77777777" w:rsidR="00420E8C" w:rsidRPr="004037B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037B0" w14:paraId="71DB0D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6C514" w14:textId="77777777" w:rsidR="00420E8C" w:rsidRPr="004037B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437E1C" w14:textId="3AEB2C2E" w:rsidR="00420E8C" w:rsidRPr="004037B0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37B0">
              <w:rPr>
                <w:sz w:val="18"/>
                <w:szCs w:val="18"/>
              </w:rPr>
              <w:t xml:space="preserve">Patimi si depresie Ieromonah - </w:t>
            </w:r>
            <w:r w:rsidRPr="004037B0">
              <w:rPr>
                <w:i/>
                <w:iCs/>
                <w:sz w:val="18"/>
                <w:szCs w:val="18"/>
              </w:rPr>
              <w:t>Sava Aghioritul</w:t>
            </w:r>
            <w:r w:rsidRPr="004037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F49E869" w14:textId="28280D08" w:rsidR="00420E8C" w:rsidRPr="004037B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66083E" w14:textId="1B851A80" w:rsidR="00420E8C" w:rsidRPr="004037B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5257155A" w14:textId="77777777" w:rsidR="00420E8C" w:rsidRPr="004037B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1312A" w14:paraId="5CFF28E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C5" w14:textId="77777777" w:rsidR="00420E8C" w:rsidRPr="0091312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37D3" w14:textId="61361689" w:rsidR="00420E8C" w:rsidRPr="0091312A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 xml:space="preserve">Abisul intelepciunii Dumnezeiesti – </w:t>
            </w:r>
            <w:r w:rsidRPr="0091312A">
              <w:rPr>
                <w:i/>
                <w:iCs/>
                <w:sz w:val="18"/>
                <w:szCs w:val="18"/>
              </w:rPr>
              <w:t>Sf Teofan Zavoratul</w:t>
            </w:r>
          </w:p>
        </w:tc>
        <w:tc>
          <w:tcPr>
            <w:tcW w:w="855" w:type="pct"/>
            <w:vAlign w:val="center"/>
          </w:tcPr>
          <w:p w14:paraId="73664E79" w14:textId="116F46D8" w:rsidR="00420E8C" w:rsidRPr="0091312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DD7A55" w14:textId="5C15BA16" w:rsidR="00420E8C" w:rsidRPr="0091312A" w:rsidRDefault="00420E8C" w:rsidP="00420E8C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9AAEAD0" w14:textId="77777777" w:rsidR="00420E8C" w:rsidRPr="0091312A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94A54" w14:paraId="4205B0F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EB2D03" w14:textId="77777777" w:rsidR="00420E8C" w:rsidRPr="00794A5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2AA51A" w14:textId="340B32CE" w:rsidR="00420E8C" w:rsidRPr="00794A54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 xml:space="preserve">Hristos in temnitele Siberiei – </w:t>
            </w:r>
            <w:r w:rsidRPr="00794A54">
              <w:rPr>
                <w:i/>
                <w:iCs/>
                <w:sz w:val="18"/>
                <w:szCs w:val="18"/>
              </w:rPr>
              <w:t>Parintele Spiridon</w:t>
            </w:r>
          </w:p>
        </w:tc>
        <w:tc>
          <w:tcPr>
            <w:tcW w:w="855" w:type="pct"/>
            <w:vAlign w:val="center"/>
          </w:tcPr>
          <w:p w14:paraId="3B0CCE8E" w14:textId="2CA8D8A3" w:rsidR="00420E8C" w:rsidRPr="00794A5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5CFE04" w14:textId="648BA9D9" w:rsidR="00420E8C" w:rsidRPr="00794A54" w:rsidRDefault="00420E8C" w:rsidP="00420E8C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89D6E4" w14:textId="77777777" w:rsidR="00420E8C" w:rsidRPr="00794A5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24F9B" w14:paraId="71232C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96DCA7" w14:textId="77777777" w:rsidR="00420E8C" w:rsidRPr="00224F9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9BD8A6" w14:textId="6A5809BE" w:rsidR="00420E8C" w:rsidRPr="00224F9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24F9B">
              <w:rPr>
                <w:sz w:val="18"/>
                <w:szCs w:val="18"/>
              </w:rPr>
              <w:t>Cuvinte despre cunoasterea si trairea  duhovniceasca – Sf Teofan Zavoratul</w:t>
            </w:r>
          </w:p>
        </w:tc>
        <w:tc>
          <w:tcPr>
            <w:tcW w:w="855" w:type="pct"/>
            <w:vAlign w:val="center"/>
          </w:tcPr>
          <w:p w14:paraId="71D31405" w14:textId="5148DDA3" w:rsidR="00420E8C" w:rsidRPr="00224F9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24F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B3FB1A" w14:textId="00121FCE" w:rsidR="00420E8C" w:rsidRPr="00224F9B" w:rsidRDefault="00420E8C" w:rsidP="00420E8C">
            <w:pPr>
              <w:jc w:val="center"/>
              <w:rPr>
                <w:sz w:val="18"/>
                <w:szCs w:val="18"/>
              </w:rPr>
            </w:pPr>
            <w:r w:rsidRPr="00224F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8B4F4E1" w14:textId="77777777" w:rsidR="00420E8C" w:rsidRPr="00224F9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52FCC" w14:paraId="4BA098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93FD787" w14:textId="77777777" w:rsidR="00420E8C" w:rsidRPr="00952FC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3C1C67" w14:textId="053FD9B0" w:rsidR="00420E8C" w:rsidRPr="00952FC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 xml:space="preserve">Mandria si smerenia – </w:t>
            </w:r>
            <w:r w:rsidRPr="00952FCC">
              <w:rPr>
                <w:i/>
                <w:iCs/>
                <w:sz w:val="18"/>
                <w:szCs w:val="18"/>
              </w:rPr>
              <w:t>Arhimandrit Vasilios Papadaki</w:t>
            </w:r>
          </w:p>
        </w:tc>
        <w:tc>
          <w:tcPr>
            <w:tcW w:w="855" w:type="pct"/>
            <w:vAlign w:val="center"/>
          </w:tcPr>
          <w:p w14:paraId="4A1A6466" w14:textId="5FAA0B88" w:rsidR="00420E8C" w:rsidRPr="00952FC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8A73BE" w14:textId="19894F14" w:rsidR="00420E8C" w:rsidRPr="00952FCC" w:rsidRDefault="00420E8C" w:rsidP="00420E8C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787464B" w14:textId="77777777" w:rsidR="00420E8C" w:rsidRPr="00952FC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06A89" w14:paraId="35C54F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44FF86" w14:textId="77777777" w:rsidR="00420E8C" w:rsidRPr="00406A89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0B87C8" w14:textId="6B6E46B0" w:rsidR="00420E8C" w:rsidRPr="00406A89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 xml:space="preserve">Cum sa traiesti intr-o familie – </w:t>
            </w:r>
            <w:r w:rsidRPr="00406A89">
              <w:rPr>
                <w:i/>
                <w:iCs/>
                <w:sz w:val="18"/>
                <w:szCs w:val="18"/>
              </w:rPr>
              <w:t>Pr Gheorghe Orlov</w:t>
            </w:r>
          </w:p>
        </w:tc>
        <w:tc>
          <w:tcPr>
            <w:tcW w:w="855" w:type="pct"/>
            <w:vAlign w:val="center"/>
          </w:tcPr>
          <w:p w14:paraId="0064BDCE" w14:textId="4B340BA9" w:rsidR="00420E8C" w:rsidRPr="00406A89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6A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23984" w14:textId="6A9FAB3B" w:rsidR="00420E8C" w:rsidRPr="00406A89" w:rsidRDefault="00420E8C" w:rsidP="00420E8C">
            <w:pPr>
              <w:jc w:val="center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2F540D7" w14:textId="77777777" w:rsidR="00420E8C" w:rsidRPr="00406A89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013BC" w14:paraId="7114C39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418AF0F" w14:textId="77777777" w:rsidR="00420E8C" w:rsidRPr="006013B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008D1F" w14:textId="1CE4A390" w:rsidR="00420E8C" w:rsidRPr="006013B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Iliotropion sau acordul intre voia omului si voia lui Dumnezeu- Sf Maximovici</w:t>
            </w:r>
          </w:p>
        </w:tc>
        <w:tc>
          <w:tcPr>
            <w:tcW w:w="855" w:type="pct"/>
            <w:vAlign w:val="center"/>
          </w:tcPr>
          <w:p w14:paraId="3A329A5B" w14:textId="7326359E" w:rsidR="00420E8C" w:rsidRPr="006013B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586276" w14:textId="520ADCA6" w:rsidR="00420E8C" w:rsidRPr="006013BC" w:rsidRDefault="00420E8C" w:rsidP="00420E8C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3C614B2" w14:textId="77777777" w:rsidR="00420E8C" w:rsidRPr="006013B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013BC" w14:paraId="522F44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A7C74A8" w14:textId="77777777" w:rsidR="00420E8C" w:rsidRPr="006013B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942866" w14:textId="657BF0AD" w:rsidR="00420E8C" w:rsidRPr="006013B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 xml:space="preserve">Comori duhovnicesti din Sf Munte Athos – </w:t>
            </w:r>
            <w:r w:rsidRPr="006013BC">
              <w:rPr>
                <w:i/>
                <w:iCs/>
                <w:sz w:val="18"/>
                <w:szCs w:val="18"/>
              </w:rPr>
              <w:t>Avva Avram Filotheitul</w:t>
            </w:r>
          </w:p>
        </w:tc>
        <w:tc>
          <w:tcPr>
            <w:tcW w:w="855" w:type="pct"/>
            <w:vAlign w:val="center"/>
          </w:tcPr>
          <w:p w14:paraId="75DEA2F3" w14:textId="29B98B4D" w:rsidR="00420E8C" w:rsidRPr="006013B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1E3292" w14:textId="01863F97" w:rsidR="00420E8C" w:rsidRPr="006013BC" w:rsidRDefault="00420E8C" w:rsidP="00420E8C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686F344" w14:textId="77777777" w:rsidR="00420E8C" w:rsidRPr="006013B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F77007" w14:paraId="70CCA37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7385E6" w14:textId="77777777" w:rsidR="00420E8C" w:rsidRPr="00F77007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4B007" w14:textId="386A1040" w:rsidR="00420E8C" w:rsidRPr="00F77007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 xml:space="preserve">Sfantul Spiridon facatorul de minuni Viata si minunile – </w:t>
            </w:r>
            <w:r w:rsidRPr="00F77007">
              <w:rPr>
                <w:i/>
                <w:iCs/>
                <w:sz w:val="18"/>
                <w:szCs w:val="18"/>
              </w:rPr>
              <w:t>Dimitrios G Metallin</w:t>
            </w:r>
          </w:p>
        </w:tc>
        <w:tc>
          <w:tcPr>
            <w:tcW w:w="855" w:type="pct"/>
            <w:vAlign w:val="center"/>
          </w:tcPr>
          <w:p w14:paraId="0F41F6D4" w14:textId="57FE346D" w:rsidR="00420E8C" w:rsidRPr="00F77007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A6E746" w14:textId="4E2E16E2" w:rsidR="00420E8C" w:rsidRPr="00F77007" w:rsidRDefault="00420E8C" w:rsidP="00420E8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E03547A" w14:textId="77777777" w:rsidR="00420E8C" w:rsidRPr="00F77007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F77007" w14:paraId="1F6EE76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1D0973" w14:textId="77777777" w:rsidR="00420E8C" w:rsidRPr="00F77007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0051A1" w14:textId="1889B639" w:rsidR="00420E8C" w:rsidRPr="00F77007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Sfanta Intaia Mucenita Tecla – viata si paraclisul</w:t>
            </w:r>
          </w:p>
        </w:tc>
        <w:tc>
          <w:tcPr>
            <w:tcW w:w="855" w:type="pct"/>
            <w:vAlign w:val="center"/>
          </w:tcPr>
          <w:p w14:paraId="0E484098" w14:textId="5B9DB918" w:rsidR="00420E8C" w:rsidRPr="00F77007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E2B60E" w14:textId="4CD2B126" w:rsidR="00420E8C" w:rsidRPr="00F77007" w:rsidRDefault="00420E8C" w:rsidP="00420E8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86ED85C" w14:textId="77777777" w:rsidR="00420E8C" w:rsidRPr="00F77007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F77007" w14:paraId="0FE4832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0D7071B" w14:textId="77777777" w:rsidR="00420E8C" w:rsidRPr="00F77007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387F7C" w14:textId="10AF6AAD" w:rsidR="00420E8C" w:rsidRPr="00F77007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 xml:space="preserve">Desteapta-te cel ce dormi </w:t>
            </w:r>
            <w:r w:rsidRPr="00F77007">
              <w:rPr>
                <w:i/>
                <w:iCs/>
                <w:sz w:val="18"/>
                <w:szCs w:val="18"/>
              </w:rPr>
              <w:t>-  Sfantul Teofan Zavoratul</w:t>
            </w:r>
          </w:p>
        </w:tc>
        <w:tc>
          <w:tcPr>
            <w:tcW w:w="855" w:type="pct"/>
            <w:vAlign w:val="center"/>
          </w:tcPr>
          <w:p w14:paraId="767F885E" w14:textId="349C27F2" w:rsidR="00420E8C" w:rsidRPr="00F77007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F7390" w14:textId="65B5321F" w:rsidR="00420E8C" w:rsidRPr="00F77007" w:rsidRDefault="00420E8C" w:rsidP="00420E8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1212711" w14:textId="77777777" w:rsidR="00420E8C" w:rsidRPr="00F77007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800B1D" w14:paraId="5A3912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1505539" w14:textId="77777777" w:rsidR="00420E8C" w:rsidRPr="00800B1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E21B71" w14:textId="24723CEA" w:rsidR="00420E8C" w:rsidRPr="00800B1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00B1D">
              <w:rPr>
                <w:sz w:val="18"/>
                <w:szCs w:val="18"/>
              </w:rPr>
              <w:t xml:space="preserve">Frumusetea vietii crestine – </w:t>
            </w:r>
            <w:r w:rsidRPr="00800B1D">
              <w:rPr>
                <w:i/>
                <w:iCs/>
                <w:sz w:val="18"/>
                <w:szCs w:val="18"/>
              </w:rPr>
              <w:t>Sf Ioan de Kronstadt</w:t>
            </w:r>
          </w:p>
        </w:tc>
        <w:tc>
          <w:tcPr>
            <w:tcW w:w="855" w:type="pct"/>
            <w:vAlign w:val="center"/>
          </w:tcPr>
          <w:p w14:paraId="5A436636" w14:textId="22FBD387" w:rsidR="00420E8C" w:rsidRPr="00800B1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00B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B518BD" w14:textId="4B242FFE" w:rsidR="00420E8C" w:rsidRPr="00800B1D" w:rsidRDefault="00420E8C" w:rsidP="00420E8C">
            <w:pPr>
              <w:jc w:val="center"/>
              <w:rPr>
                <w:sz w:val="18"/>
                <w:szCs w:val="18"/>
              </w:rPr>
            </w:pPr>
            <w:r w:rsidRPr="00800B1D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C830A90" w14:textId="77777777" w:rsidR="00420E8C" w:rsidRPr="00800B1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F337B" w14:paraId="5CC9308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621AC6" w14:textId="77777777" w:rsidR="00420E8C" w:rsidRPr="005F337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A173D" w14:textId="4B9E43F8" w:rsidR="00420E8C" w:rsidRPr="005F337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Rolul mamei in educatia copiilor – </w:t>
            </w:r>
            <w:r w:rsidRPr="005F337B">
              <w:rPr>
                <w:i/>
                <w:iCs/>
                <w:sz w:val="18"/>
                <w:szCs w:val="18"/>
              </w:rPr>
              <w:t>Arhimandritul Sava Aghioritul</w:t>
            </w:r>
          </w:p>
        </w:tc>
        <w:tc>
          <w:tcPr>
            <w:tcW w:w="855" w:type="pct"/>
            <w:vAlign w:val="center"/>
          </w:tcPr>
          <w:p w14:paraId="044A5BED" w14:textId="478EAC76" w:rsidR="00420E8C" w:rsidRPr="005F337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B541A1" w14:textId="29C32990" w:rsidR="00420E8C" w:rsidRPr="005F337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BA38F9C" w14:textId="77777777" w:rsidR="00420E8C" w:rsidRPr="005F337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F337B" w14:paraId="589788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D65BB27" w14:textId="77777777" w:rsidR="00420E8C" w:rsidRPr="005F337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C9B205" w14:textId="2E8D1195" w:rsidR="00420E8C" w:rsidRPr="005F337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Sf Vasile al Ostrogului viata si minuni- Tamaduitorul celor cu mintile bolnave</w:t>
            </w:r>
          </w:p>
        </w:tc>
        <w:tc>
          <w:tcPr>
            <w:tcW w:w="855" w:type="pct"/>
            <w:vAlign w:val="center"/>
          </w:tcPr>
          <w:p w14:paraId="2EBF1E0B" w14:textId="74E83AF8" w:rsidR="00420E8C" w:rsidRPr="005F337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F0569F" w14:textId="328E3F4A" w:rsidR="00420E8C" w:rsidRPr="005F337B" w:rsidRDefault="00420E8C" w:rsidP="00420E8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380EAB" w14:textId="77777777" w:rsidR="00420E8C" w:rsidRPr="005F337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F337B" w14:paraId="2051C4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0817189" w14:textId="77777777" w:rsidR="00420E8C" w:rsidRPr="005F337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ED4FBE" w14:textId="05D0CE41" w:rsidR="00420E8C" w:rsidRPr="005F337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Sa-ti iei geaca! Parinti responsabili, copii fericiti – </w:t>
            </w:r>
            <w:r w:rsidRPr="005F337B">
              <w:rPr>
                <w:i/>
                <w:iCs/>
                <w:sz w:val="18"/>
                <w:szCs w:val="18"/>
              </w:rPr>
              <w:t>Andreas Konanos</w:t>
            </w:r>
          </w:p>
        </w:tc>
        <w:tc>
          <w:tcPr>
            <w:tcW w:w="855" w:type="pct"/>
            <w:vAlign w:val="center"/>
          </w:tcPr>
          <w:p w14:paraId="4B18DDA0" w14:textId="00B9E97A" w:rsidR="00420E8C" w:rsidRPr="005F337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FB2668" w14:textId="1DC66BF8" w:rsidR="00420E8C" w:rsidRPr="005F337B" w:rsidRDefault="00420E8C" w:rsidP="00420E8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FD311C" w14:textId="77777777" w:rsidR="00420E8C" w:rsidRPr="005F337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F337B" w14:paraId="4422D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F844EF" w14:textId="77777777" w:rsidR="00420E8C" w:rsidRPr="005F337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797D15" w14:textId="55E1B8C5" w:rsidR="00420E8C" w:rsidRPr="005F337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Calea rugaciunii launtrice – </w:t>
            </w:r>
            <w:r w:rsidRPr="005F337B">
              <w:rPr>
                <w:i/>
                <w:iCs/>
                <w:sz w:val="18"/>
                <w:szCs w:val="18"/>
              </w:rPr>
              <w:t>Arh Antonie de Golansk</w:t>
            </w:r>
          </w:p>
        </w:tc>
        <w:tc>
          <w:tcPr>
            <w:tcW w:w="855" w:type="pct"/>
            <w:vAlign w:val="center"/>
          </w:tcPr>
          <w:p w14:paraId="5EC07CFF" w14:textId="773EA7FC" w:rsidR="00420E8C" w:rsidRPr="005F337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31D5" w14:textId="1F41DBBB" w:rsidR="00420E8C" w:rsidRPr="005F337B" w:rsidRDefault="00420E8C" w:rsidP="00420E8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EC8123" w14:textId="77777777" w:rsidR="00420E8C" w:rsidRPr="005F337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F337B" w14:paraId="0B235E5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798298" w14:textId="77777777" w:rsidR="00420E8C" w:rsidRPr="005F337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93C088" w14:textId="4E649B72" w:rsidR="00420E8C" w:rsidRPr="005F337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Corifeul iubirii parintele Iosif Vatopedinul – </w:t>
            </w:r>
            <w:r w:rsidRPr="005F337B">
              <w:rPr>
                <w:i/>
                <w:iCs/>
                <w:sz w:val="18"/>
                <w:szCs w:val="18"/>
              </w:rPr>
              <w:t>Kostas Panagopoul</w:t>
            </w:r>
          </w:p>
        </w:tc>
        <w:tc>
          <w:tcPr>
            <w:tcW w:w="855" w:type="pct"/>
            <w:vAlign w:val="center"/>
          </w:tcPr>
          <w:p w14:paraId="354E0DE7" w14:textId="04AC4F6A" w:rsidR="00420E8C" w:rsidRPr="005F337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78315C" w14:textId="37B4C3CA" w:rsidR="00420E8C" w:rsidRPr="005F337B" w:rsidRDefault="00420E8C" w:rsidP="00420E8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340A531D" w14:textId="77777777" w:rsidR="00420E8C" w:rsidRPr="005F337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880A1D" w14:paraId="58E4B5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7D0D709" w14:textId="77777777" w:rsidR="00420E8C" w:rsidRPr="00880A1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D657DA" w14:textId="0D8C776D" w:rsidR="00420E8C" w:rsidRPr="00880A1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0A1D">
              <w:rPr>
                <w:sz w:val="18"/>
                <w:szCs w:val="18"/>
              </w:rPr>
              <w:t>Spune-mi un motiv sa traiesc. Cautand scopul vietii – Eleftherios Eleftheriadis</w:t>
            </w:r>
          </w:p>
        </w:tc>
        <w:tc>
          <w:tcPr>
            <w:tcW w:w="855" w:type="pct"/>
            <w:vAlign w:val="center"/>
          </w:tcPr>
          <w:p w14:paraId="06F50909" w14:textId="1FF01147" w:rsidR="00420E8C" w:rsidRPr="00880A1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0A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6852A6" w14:textId="6A3B0914" w:rsidR="00420E8C" w:rsidRPr="00880A1D" w:rsidRDefault="00420E8C" w:rsidP="00420E8C">
            <w:pPr>
              <w:jc w:val="center"/>
              <w:rPr>
                <w:sz w:val="18"/>
                <w:szCs w:val="18"/>
              </w:rPr>
            </w:pPr>
            <w:r w:rsidRPr="00880A1D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375C82" w14:textId="77777777" w:rsidR="00420E8C" w:rsidRPr="00880A1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04393" w14:paraId="58233A4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EF31AB" w14:textId="77777777" w:rsidR="00420E8C" w:rsidRPr="0040439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512DF0" w14:textId="09AD65A6" w:rsidR="00420E8C" w:rsidRPr="0040439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 xml:space="preserve">Dumnezeu se descopera celui cu inima curata – </w:t>
            </w:r>
            <w:r w:rsidRPr="00404393">
              <w:rPr>
                <w:i/>
                <w:iCs/>
                <w:sz w:val="18"/>
                <w:szCs w:val="18"/>
              </w:rPr>
              <w:t>Sf Simeon de Daibabe</w:t>
            </w:r>
            <w:r w:rsidRPr="004043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B5C083C" w14:textId="5C213651" w:rsidR="00420E8C" w:rsidRPr="0040439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B4BA8B" w14:textId="012DB74B" w:rsidR="00420E8C" w:rsidRPr="00404393" w:rsidRDefault="00420E8C" w:rsidP="00420E8C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4652AAF" w14:textId="77777777" w:rsidR="00420E8C" w:rsidRPr="0040439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04393" w14:paraId="2A00051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EE4C68" w14:textId="77777777" w:rsidR="00420E8C" w:rsidRPr="0040439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F60301" w14:textId="22163F05" w:rsidR="00420E8C" w:rsidRPr="0040439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  <w:lang w:val="ro-RO"/>
              </w:rPr>
            </w:pPr>
            <w:r w:rsidRPr="00404393">
              <w:rPr>
                <w:sz w:val="18"/>
                <w:szCs w:val="18"/>
              </w:rPr>
              <w:t>T</w:t>
            </w:r>
            <w:r w:rsidRPr="00404393">
              <w:rPr>
                <w:sz w:val="18"/>
                <w:szCs w:val="18"/>
                <w:lang w:val="ro-RO"/>
              </w:rPr>
              <w:t xml:space="preserve">ăcerea cea bine grăitoare – </w:t>
            </w:r>
            <w:r w:rsidRPr="00404393">
              <w:rPr>
                <w:i/>
                <w:iCs/>
                <w:sz w:val="18"/>
                <w:szCs w:val="18"/>
                <w:lang w:val="ro-RO"/>
              </w:rPr>
              <w:t>Monahul Moise Aghioritul</w:t>
            </w:r>
          </w:p>
        </w:tc>
        <w:tc>
          <w:tcPr>
            <w:tcW w:w="855" w:type="pct"/>
            <w:vAlign w:val="center"/>
          </w:tcPr>
          <w:p w14:paraId="15DE134F" w14:textId="4FB50659" w:rsidR="00420E8C" w:rsidRPr="0040439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77E4B" w14:textId="0952662A" w:rsidR="00420E8C" w:rsidRPr="00404393" w:rsidRDefault="00420E8C" w:rsidP="00420E8C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D4A663" w14:textId="77777777" w:rsidR="00420E8C" w:rsidRPr="0040439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A7408" w14:paraId="544114A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D1221AE" w14:textId="77777777" w:rsidR="00420E8C" w:rsidRPr="004A7408" w:rsidRDefault="00420E8C" w:rsidP="00420E8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A2EF37" w14:textId="44EEF10E" w:rsidR="00420E8C" w:rsidRPr="004A7408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7408">
              <w:rPr>
                <w:sz w:val="18"/>
                <w:szCs w:val="18"/>
              </w:rPr>
              <w:t xml:space="preserve">Curatia inimii- </w:t>
            </w:r>
            <w:r w:rsidRPr="004A7408">
              <w:rPr>
                <w:i/>
                <w:iCs/>
                <w:sz w:val="18"/>
                <w:szCs w:val="18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34C01D79" w14:textId="1DA282ED" w:rsidR="00420E8C" w:rsidRPr="004A740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740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37749C" w14:textId="727F6117" w:rsidR="00420E8C" w:rsidRPr="004A7408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F8173B7" w14:textId="77777777" w:rsidR="00420E8C" w:rsidRPr="004A740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B2901" w14:paraId="0119E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A154A96" w14:textId="77777777" w:rsidR="00420E8C" w:rsidRPr="00DB29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DB12E4" w14:textId="5CB85055" w:rsidR="00420E8C" w:rsidRPr="00DB290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 xml:space="preserve">Sfantul Teofil cel nebun pentru Hristos Viata si acatistul- </w:t>
            </w:r>
            <w:hyperlink r:id="rId24" w:history="1">
              <w:r w:rsidRPr="00DB2901">
                <w:rPr>
                  <w:i/>
                  <w:iCs/>
                  <w:sz w:val="18"/>
                  <w:szCs w:val="18"/>
                </w:rPr>
                <w:t>Vladimir Znosko</w:t>
              </w:r>
            </w:hyperlink>
          </w:p>
        </w:tc>
        <w:tc>
          <w:tcPr>
            <w:tcW w:w="855" w:type="pct"/>
            <w:vAlign w:val="center"/>
          </w:tcPr>
          <w:p w14:paraId="187089BA" w14:textId="249DA987" w:rsidR="00420E8C" w:rsidRPr="00DB29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605054" w14:textId="218225D3" w:rsidR="00420E8C" w:rsidRPr="00DB2901" w:rsidRDefault="00420E8C" w:rsidP="00420E8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79F68359" w14:textId="77777777" w:rsidR="00420E8C" w:rsidRPr="00DB290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B2901" w14:paraId="0296FF1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8E9DFC" w14:textId="77777777" w:rsidR="00420E8C" w:rsidRPr="00DB29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4FA111" w14:textId="6E1F72CD" w:rsidR="00420E8C" w:rsidRPr="00DB2901" w:rsidRDefault="00420E8C" w:rsidP="00420E8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 xml:space="preserve">Pregatirea pentru spovedanie – </w:t>
            </w:r>
            <w:r w:rsidRPr="00DB2901">
              <w:rPr>
                <w:i/>
                <w:iCs/>
                <w:sz w:val="18"/>
                <w:szCs w:val="18"/>
              </w:rPr>
              <w:t>Arhim Ioan Krestiankin</w:t>
            </w:r>
          </w:p>
        </w:tc>
        <w:tc>
          <w:tcPr>
            <w:tcW w:w="855" w:type="pct"/>
            <w:vAlign w:val="center"/>
          </w:tcPr>
          <w:p w14:paraId="77E2DED1" w14:textId="0E1A3C6F" w:rsidR="00420E8C" w:rsidRPr="00DB29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8AE95E" w14:textId="460F3555" w:rsidR="00420E8C" w:rsidRPr="00DB2901" w:rsidRDefault="00420E8C" w:rsidP="00420E8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D279549" w14:textId="77777777" w:rsidR="00420E8C" w:rsidRPr="00DB290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B2901" w14:paraId="4C382CC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EA2993" w14:textId="77777777" w:rsidR="00420E8C" w:rsidRPr="00DB29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49B5AE" w14:textId="4C705BEC" w:rsidR="00420E8C" w:rsidRPr="00DB290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Noi minuni ale Sf Ioan de San Francisco Despre sfarsitul lumii</w:t>
            </w:r>
          </w:p>
        </w:tc>
        <w:tc>
          <w:tcPr>
            <w:tcW w:w="855" w:type="pct"/>
            <w:vAlign w:val="center"/>
          </w:tcPr>
          <w:p w14:paraId="4DCBC6C7" w14:textId="2D3F6749" w:rsidR="00420E8C" w:rsidRPr="00DB29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958FB8" w14:textId="0F61851C" w:rsidR="00420E8C" w:rsidRPr="00DB2901" w:rsidRDefault="00420E8C" w:rsidP="00420E8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B74E01" w14:textId="77777777" w:rsidR="00420E8C" w:rsidRPr="00DB290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B2901" w14:paraId="3F12F22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76B251A" w14:textId="77777777" w:rsidR="00420E8C" w:rsidRPr="00DB29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7B4CAF" w14:textId="1032A96A" w:rsidR="00420E8C" w:rsidRPr="00DB2901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Viata si minunile Sf Alexandru din Svir Proorocul Sf Treimi</w:t>
            </w:r>
          </w:p>
        </w:tc>
        <w:tc>
          <w:tcPr>
            <w:tcW w:w="855" w:type="pct"/>
            <w:vAlign w:val="center"/>
          </w:tcPr>
          <w:p w14:paraId="5939A12D" w14:textId="6AB9AAA3" w:rsidR="00420E8C" w:rsidRPr="00DB29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2E91FC1" w14:textId="35D95656" w:rsidR="00420E8C" w:rsidRPr="00DB2901" w:rsidRDefault="00420E8C" w:rsidP="00420E8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473F1E1" w14:textId="77777777" w:rsidR="00420E8C" w:rsidRPr="00DB290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B3474" w14:paraId="432EA2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6D654B" w14:textId="77777777" w:rsidR="00420E8C" w:rsidRPr="001B347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3F26C" w14:textId="0974C63D" w:rsidR="00420E8C" w:rsidRPr="001B3474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3474">
              <w:rPr>
                <w:sz w:val="18"/>
                <w:szCs w:val="18"/>
              </w:rPr>
              <w:t>Despre credinta si mantuire – Parintele Efrem Filotheitul</w:t>
            </w:r>
          </w:p>
        </w:tc>
        <w:tc>
          <w:tcPr>
            <w:tcW w:w="855" w:type="pct"/>
            <w:vAlign w:val="center"/>
          </w:tcPr>
          <w:p w14:paraId="5E07DC98" w14:textId="0D742909" w:rsidR="00420E8C" w:rsidRPr="001B347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B34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6985F" w14:textId="4DBD2107" w:rsidR="00420E8C" w:rsidRPr="001B347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8306210" w14:textId="77777777" w:rsidR="00420E8C" w:rsidRPr="001B347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5489D" w14:paraId="598915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D6072A" w14:textId="77777777" w:rsidR="00420E8C" w:rsidRPr="0005489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DDA442" w14:textId="719131BA" w:rsidR="00420E8C" w:rsidRPr="0005489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89D">
              <w:rPr>
                <w:sz w:val="18"/>
                <w:szCs w:val="18"/>
              </w:rPr>
              <w:t>Minuni si descoperiri din timpul Sfintei Liturghii</w:t>
            </w:r>
          </w:p>
        </w:tc>
        <w:tc>
          <w:tcPr>
            <w:tcW w:w="855" w:type="pct"/>
            <w:vAlign w:val="center"/>
          </w:tcPr>
          <w:p w14:paraId="6BF3552F" w14:textId="6A2DB3F7" w:rsidR="00420E8C" w:rsidRPr="0005489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5489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17EAC6" w14:textId="09669202" w:rsidR="00420E8C" w:rsidRPr="0005489D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D96B420" w14:textId="77777777" w:rsidR="00420E8C" w:rsidRPr="0005489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724A5" w14:paraId="43D39EF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6E5132" w14:textId="77777777" w:rsidR="00420E8C" w:rsidRPr="00C724A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2DADC7" w14:textId="52225403" w:rsidR="00420E8C" w:rsidRPr="00C724A5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Spovedania Calea invierii sufletesti -</w:t>
            </w:r>
            <w:hyperlink r:id="rId25" w:history="1">
              <w:r w:rsidRPr="007A370D">
                <w:rPr>
                  <w:i/>
                  <w:iCs/>
                  <w:sz w:val="18"/>
                  <w:szCs w:val="18"/>
                </w:rPr>
                <w:t>Arhimandritul Nectarie Antonopoulos</w:t>
              </w:r>
            </w:hyperlink>
          </w:p>
        </w:tc>
        <w:tc>
          <w:tcPr>
            <w:tcW w:w="855" w:type="pct"/>
            <w:vAlign w:val="center"/>
          </w:tcPr>
          <w:p w14:paraId="6D707120" w14:textId="70B09495" w:rsidR="00420E8C" w:rsidRPr="0038282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8282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0BD8F" w14:textId="3235AE89" w:rsidR="00420E8C" w:rsidRPr="00C724A5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064BDD6" w14:textId="77777777" w:rsidR="00420E8C" w:rsidRPr="00C724A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C724A5" w14:paraId="2D1790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3FBC21" w14:textId="77777777" w:rsidR="00420E8C" w:rsidRPr="00C724A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E211009" w14:textId="79DE3B6F" w:rsidR="00420E8C" w:rsidRPr="00C724A5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724A5">
              <w:rPr>
                <w:sz w:val="18"/>
                <w:szCs w:val="18"/>
                <w:lang w:val="ro-RO"/>
              </w:rPr>
              <w:t xml:space="preserve">Viata din viata mea – </w:t>
            </w:r>
            <w:r w:rsidRPr="00C724A5">
              <w:rPr>
                <w:i/>
                <w:iCs/>
                <w:sz w:val="18"/>
                <w:szCs w:val="18"/>
                <w:lang w:val="ro-RO"/>
              </w:rPr>
              <w:t>Maria Pastourmadzis</w:t>
            </w:r>
          </w:p>
        </w:tc>
        <w:tc>
          <w:tcPr>
            <w:tcW w:w="855" w:type="pct"/>
            <w:vAlign w:val="center"/>
          </w:tcPr>
          <w:p w14:paraId="4570FF23" w14:textId="5D9B18B8" w:rsidR="00420E8C" w:rsidRPr="00C724A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724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F8C1B3" w14:textId="6A702BC6" w:rsidR="00420E8C" w:rsidRPr="00C724A5" w:rsidRDefault="00420E8C" w:rsidP="00420E8C">
            <w:pPr>
              <w:jc w:val="center"/>
              <w:rPr>
                <w:sz w:val="18"/>
                <w:szCs w:val="18"/>
              </w:rPr>
            </w:pPr>
            <w:r w:rsidRPr="00C724A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42BBDA7" w14:textId="77777777" w:rsidR="00420E8C" w:rsidRPr="00C724A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A2753" w14:paraId="5ABB487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FFC7A8" w14:textId="77777777" w:rsidR="00420E8C" w:rsidRPr="00DA275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9B529E" w14:textId="555B8CFF" w:rsidR="00420E8C" w:rsidRPr="00DA2753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  <w:lang w:val="ro-RO"/>
              </w:rPr>
              <w:t xml:space="preserve">Iarăsi de la inceput- </w:t>
            </w:r>
            <w:r w:rsidRPr="00DA2753">
              <w:rPr>
                <w:i/>
                <w:iCs/>
                <w:sz w:val="18"/>
                <w:szCs w:val="18"/>
                <w:lang w:val="ro-RO"/>
              </w:rPr>
              <w:t>Eleftherios G. Eleftheriadis</w:t>
            </w:r>
          </w:p>
        </w:tc>
        <w:tc>
          <w:tcPr>
            <w:tcW w:w="855" w:type="pct"/>
            <w:vAlign w:val="center"/>
          </w:tcPr>
          <w:p w14:paraId="29BD6864" w14:textId="343CEC7A" w:rsidR="00420E8C" w:rsidRPr="00DA275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5A9ADE" w14:textId="35105192" w:rsidR="00420E8C" w:rsidRPr="00DA2753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8F42EFC" w14:textId="77777777" w:rsidR="00420E8C" w:rsidRPr="00DA275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9571B" w14:paraId="0ECDE1F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E57E57" w14:textId="77777777" w:rsidR="00420E8C" w:rsidRPr="0059571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2CCACA" w14:textId="54C0D101" w:rsidR="00420E8C" w:rsidRPr="0059571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  <w:lang w:val="ro-RO"/>
              </w:rPr>
              <w:t xml:space="preserve">Taina Sfintei Euharistii – </w:t>
            </w:r>
            <w:r w:rsidRPr="0059571B">
              <w:rPr>
                <w:i/>
                <w:iCs/>
                <w:sz w:val="18"/>
                <w:szCs w:val="18"/>
                <w:lang w:val="ro-RO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426C7289" w14:textId="041EF380" w:rsidR="00420E8C" w:rsidRPr="0059571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72D2BA" w14:textId="32702AB3" w:rsidR="00420E8C" w:rsidRPr="0059571B" w:rsidRDefault="00420E8C" w:rsidP="00420E8C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10B050F" w14:textId="77777777" w:rsidR="00420E8C" w:rsidRPr="0059571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9571B" w14:paraId="309F5B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4B3E29" w14:textId="77777777" w:rsidR="00420E8C" w:rsidRPr="0059571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9C7BBF" w14:textId="77B33A49" w:rsidR="00420E8C" w:rsidRPr="0059571B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 xml:space="preserve">Maica bucuriei Monahia - </w:t>
            </w:r>
            <w:r w:rsidRPr="0059571B">
              <w:rPr>
                <w:i/>
                <w:iCs/>
                <w:sz w:val="18"/>
                <w:szCs w:val="18"/>
              </w:rPr>
              <w:t>Gavrilia Papaiannis</w:t>
            </w:r>
          </w:p>
        </w:tc>
        <w:tc>
          <w:tcPr>
            <w:tcW w:w="855" w:type="pct"/>
            <w:vAlign w:val="center"/>
          </w:tcPr>
          <w:p w14:paraId="4744017D" w14:textId="0FEC143C" w:rsidR="00420E8C" w:rsidRPr="0059571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F9ED9B" w14:textId="5C151511" w:rsidR="00420E8C" w:rsidRPr="0059571B" w:rsidRDefault="00420E8C" w:rsidP="00420E8C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1D1AF2" w14:textId="77777777" w:rsidR="00420E8C" w:rsidRPr="0059571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D51DC" w14:paraId="28C8F7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2FF608" w14:textId="77777777" w:rsidR="00420E8C" w:rsidRPr="007D51D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FE6BDF" w14:textId="03C643A4" w:rsidR="00420E8C" w:rsidRPr="007D51D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>320 de Pilde creștine</w:t>
            </w:r>
          </w:p>
        </w:tc>
        <w:tc>
          <w:tcPr>
            <w:tcW w:w="855" w:type="pct"/>
            <w:vAlign w:val="center"/>
          </w:tcPr>
          <w:p w14:paraId="007D111F" w14:textId="62AC1B1E" w:rsidR="00420E8C" w:rsidRPr="007D51D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069433" w14:textId="3763B563" w:rsidR="00420E8C" w:rsidRPr="007D51DC" w:rsidRDefault="00420E8C" w:rsidP="00420E8C">
            <w:pPr>
              <w:jc w:val="center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703C5F" w14:textId="77777777" w:rsidR="00420E8C" w:rsidRPr="007D51D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D51DC" w14:paraId="1728EC7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772402" w14:textId="77777777" w:rsidR="00420E8C" w:rsidRPr="007D51D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AD4535" w14:textId="3BFA639C" w:rsidR="00420E8C" w:rsidRPr="007D51DC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>Patericul Valaamului</w:t>
            </w:r>
          </w:p>
        </w:tc>
        <w:tc>
          <w:tcPr>
            <w:tcW w:w="855" w:type="pct"/>
            <w:vAlign w:val="center"/>
          </w:tcPr>
          <w:p w14:paraId="3D44CBFC" w14:textId="2730AFE2" w:rsidR="00420E8C" w:rsidRPr="007D51D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525233" w14:textId="2DAA2BDF" w:rsidR="00420E8C" w:rsidRPr="007D51D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282539" w14:textId="77777777" w:rsidR="00420E8C" w:rsidRPr="007D51D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765A2" w14:paraId="33D807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24A98" w14:textId="77777777" w:rsidR="00420E8C" w:rsidRPr="005765A2" w:rsidRDefault="00420E8C" w:rsidP="00420E8C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145C06" w14:textId="0CE3E007" w:rsidR="00420E8C" w:rsidRPr="005765A2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765A2">
              <w:rPr>
                <w:sz w:val="18"/>
                <w:szCs w:val="18"/>
              </w:rPr>
              <w:t xml:space="preserve">Secularismul un cal troian in Biserica - </w:t>
            </w:r>
            <w:hyperlink r:id="rId26" w:history="1">
              <w:r w:rsidRPr="005765A2">
                <w:rPr>
                  <w:i/>
                  <w:iCs/>
                  <w:sz w:val="18"/>
                  <w:szCs w:val="18"/>
                </w:rPr>
                <w:t>Mitropolitul Hierotheos de Nafpaktos</w:t>
              </w:r>
            </w:hyperlink>
          </w:p>
        </w:tc>
        <w:tc>
          <w:tcPr>
            <w:tcW w:w="855" w:type="pct"/>
            <w:vAlign w:val="center"/>
          </w:tcPr>
          <w:p w14:paraId="3E1B0B80" w14:textId="04319344" w:rsidR="00420E8C" w:rsidRPr="005765A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765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5059E" w14:textId="7CEB5A3C" w:rsidR="00420E8C" w:rsidRPr="005765A2" w:rsidRDefault="00420E8C" w:rsidP="00420E8C">
            <w:pPr>
              <w:jc w:val="center"/>
              <w:rPr>
                <w:sz w:val="18"/>
                <w:szCs w:val="18"/>
              </w:rPr>
            </w:pPr>
            <w:r w:rsidRPr="005765A2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054941" w14:textId="77777777" w:rsidR="00420E8C" w:rsidRPr="005765A2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C18A5" w14:paraId="69DCC0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C5A84E" w14:textId="77777777" w:rsidR="00420E8C" w:rsidRPr="00AC18A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D68D74" w14:textId="11E585EA" w:rsidR="00420E8C" w:rsidRPr="00AC18A5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 xml:space="preserve">Taina Sfintei Spovedanii – </w:t>
            </w:r>
            <w:r w:rsidRPr="00AC18A5">
              <w:rPr>
                <w:i/>
                <w:iCs/>
                <w:sz w:val="18"/>
                <w:szCs w:val="18"/>
              </w:rPr>
              <w:t>Ieromonahul Sava Aghioritul</w:t>
            </w:r>
          </w:p>
        </w:tc>
        <w:tc>
          <w:tcPr>
            <w:tcW w:w="855" w:type="pct"/>
            <w:vAlign w:val="center"/>
          </w:tcPr>
          <w:p w14:paraId="38FD822B" w14:textId="024E3D9F" w:rsidR="00420E8C" w:rsidRPr="00AC18A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C18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777C17" w14:textId="3FBC57CC" w:rsidR="00420E8C" w:rsidRPr="00AC18A5" w:rsidRDefault="00420E8C" w:rsidP="00420E8C">
            <w:pPr>
              <w:jc w:val="center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2E081B5" w14:textId="77777777" w:rsidR="00420E8C" w:rsidRPr="00AC18A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C527D" w14:paraId="11D5694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E1107" w14:textId="77777777" w:rsidR="00420E8C" w:rsidRPr="007C527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6FE620" w14:textId="7C89EA30" w:rsidR="00420E8C" w:rsidRPr="007C527D" w:rsidRDefault="00420E8C" w:rsidP="00420E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527D">
              <w:rPr>
                <w:sz w:val="18"/>
                <w:szCs w:val="18"/>
              </w:rPr>
              <w:t xml:space="preserve">Drumul ascultarii </w:t>
            </w:r>
            <w:r w:rsidRPr="007C527D">
              <w:rPr>
                <w:i/>
                <w:iCs/>
                <w:sz w:val="18"/>
                <w:szCs w:val="18"/>
              </w:rPr>
              <w:t>– P. M. Sotirhos</w:t>
            </w:r>
          </w:p>
        </w:tc>
        <w:tc>
          <w:tcPr>
            <w:tcW w:w="855" w:type="pct"/>
            <w:vAlign w:val="center"/>
          </w:tcPr>
          <w:p w14:paraId="7DDC3663" w14:textId="19CDAEA8" w:rsidR="00420E8C" w:rsidRPr="007C527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C527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1F5FDE" w14:textId="51EA2926" w:rsidR="00420E8C" w:rsidRPr="007C527D" w:rsidRDefault="00420E8C" w:rsidP="00420E8C">
            <w:pPr>
              <w:jc w:val="center"/>
              <w:rPr>
                <w:sz w:val="18"/>
                <w:szCs w:val="18"/>
              </w:rPr>
            </w:pPr>
            <w:r w:rsidRPr="007C527D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2AD6A57" w14:textId="77777777" w:rsidR="00420E8C" w:rsidRPr="007C527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D64C2" w14:paraId="743A50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5B59DE" w14:textId="77777777" w:rsidR="00420E8C" w:rsidRPr="004D64C2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37788" w14:textId="3F972C60" w:rsidR="00420E8C" w:rsidRPr="004D64C2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Educarea invatarea recreerea copilului din punct de vedere pedagogic crestin- </w:t>
            </w:r>
            <w:hyperlink r:id="rId27" w:history="1"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>Vasilios Gh. Skiadas</w:t>
              </w:r>
            </w:hyperlink>
          </w:p>
        </w:tc>
        <w:tc>
          <w:tcPr>
            <w:tcW w:w="855" w:type="pct"/>
            <w:vAlign w:val="center"/>
          </w:tcPr>
          <w:p w14:paraId="405D8D19" w14:textId="48BC55AB" w:rsidR="00420E8C" w:rsidRPr="004D64C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FAD91D" w14:textId="1FD8CE5E" w:rsidR="00420E8C" w:rsidRPr="004D64C2" w:rsidRDefault="00420E8C" w:rsidP="00420E8C">
            <w:pPr>
              <w:jc w:val="center"/>
              <w:rPr>
                <w:sz w:val="18"/>
                <w:szCs w:val="18"/>
              </w:rPr>
            </w:pPr>
            <w:r w:rsidRPr="004D64C2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5680FFE" w14:textId="77777777" w:rsidR="00420E8C" w:rsidRPr="004D64C2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23803" w14:paraId="298F01A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8B6E6A" w14:textId="77777777" w:rsidR="00420E8C" w:rsidRPr="0072380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7C814" w14:textId="61596F0A" w:rsidR="00420E8C" w:rsidRPr="00723803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23803">
              <w:rPr>
                <w:rFonts w:ascii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Ce vreau eu de la Dumnezeu- </w:t>
            </w:r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>Protoereu Alexei Uminschi</w:t>
            </w:r>
          </w:p>
        </w:tc>
        <w:tc>
          <w:tcPr>
            <w:tcW w:w="855" w:type="pct"/>
            <w:vAlign w:val="center"/>
          </w:tcPr>
          <w:p w14:paraId="63636C93" w14:textId="3F05B83C" w:rsidR="00420E8C" w:rsidRPr="0072380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38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491DEA" w14:textId="5979BB53" w:rsidR="00420E8C" w:rsidRPr="00723803" w:rsidRDefault="00420E8C" w:rsidP="00420E8C">
            <w:pPr>
              <w:jc w:val="center"/>
              <w:rPr>
                <w:sz w:val="18"/>
                <w:szCs w:val="18"/>
              </w:rPr>
            </w:pPr>
            <w:r w:rsidRPr="0072380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280D8408" w14:textId="77777777" w:rsidR="00420E8C" w:rsidRPr="00723803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F7C34" w14:paraId="0541CBE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2B6BA13" w14:textId="77777777" w:rsidR="00420E8C" w:rsidRPr="002F7C3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0D4BDD" w14:textId="77777777" w:rsidR="00420E8C" w:rsidRPr="002F7C34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 cuptorul suferintelor Se intampla minuni si astazi</w:t>
            </w:r>
          </w:p>
        </w:tc>
        <w:tc>
          <w:tcPr>
            <w:tcW w:w="855" w:type="pct"/>
            <w:vAlign w:val="center"/>
          </w:tcPr>
          <w:p w14:paraId="74241268" w14:textId="77777777" w:rsidR="00420E8C" w:rsidRPr="002F7C3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E317AB" w14:textId="732E2168" w:rsidR="00420E8C" w:rsidRPr="002F7C3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0FC692" w14:textId="77777777" w:rsidR="00420E8C" w:rsidRPr="002F7C3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F7C34" w14:paraId="6BC676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BFEBA89" w14:textId="77777777" w:rsidR="00420E8C" w:rsidRPr="002F7C3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7169A" w14:textId="77777777" w:rsidR="00420E8C" w:rsidRPr="002F7C34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Depresia boala inimii – </w:t>
            </w:r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Arhimandritul Gavriil G Athanasiadi</w:t>
            </w:r>
          </w:p>
        </w:tc>
        <w:tc>
          <w:tcPr>
            <w:tcW w:w="855" w:type="pct"/>
            <w:vAlign w:val="center"/>
          </w:tcPr>
          <w:p w14:paraId="103ADD1A" w14:textId="77777777" w:rsidR="00420E8C" w:rsidRPr="002F7C3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0E90A" w14:textId="75A60464" w:rsidR="00420E8C" w:rsidRPr="002F7C3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7E39001E" w14:textId="77777777" w:rsidR="00420E8C" w:rsidRPr="002F7C3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852F2B" w14:paraId="49930D6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FC5559" w14:textId="77777777" w:rsidR="00420E8C" w:rsidRPr="00852F2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6325D9" w14:textId="6307DFD6" w:rsidR="00420E8C" w:rsidRPr="00852F2B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Patericul Sa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ovului</w:t>
            </w:r>
          </w:p>
        </w:tc>
        <w:tc>
          <w:tcPr>
            <w:tcW w:w="855" w:type="pct"/>
            <w:vAlign w:val="center"/>
          </w:tcPr>
          <w:p w14:paraId="49AFF2F6" w14:textId="77777777" w:rsidR="00420E8C" w:rsidRPr="00852F2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52F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8AE64" w14:textId="3033AA15" w:rsidR="00420E8C" w:rsidRPr="00852F2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17292A" w14:textId="77777777" w:rsidR="00420E8C" w:rsidRPr="00852F2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107D5" w14:paraId="540D630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D326DC" w14:textId="77777777" w:rsidR="00420E8C" w:rsidRPr="000107D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86A647" w14:textId="77777777" w:rsidR="00420E8C" w:rsidRPr="000107D5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Mama ai grijă!</w:t>
            </w:r>
          </w:p>
        </w:tc>
        <w:tc>
          <w:tcPr>
            <w:tcW w:w="855" w:type="pct"/>
            <w:vAlign w:val="center"/>
          </w:tcPr>
          <w:p w14:paraId="6DA5E242" w14:textId="77777777" w:rsidR="00420E8C" w:rsidRPr="000107D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FE5F078" w14:textId="328A6D43" w:rsidR="00420E8C" w:rsidRPr="000107D5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46F40E" w14:textId="77777777" w:rsidR="00420E8C" w:rsidRPr="000107D5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74448" w14:paraId="6D64F3F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B9AB9B8" w14:textId="77777777" w:rsidR="00420E8C" w:rsidRPr="0097444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D3BB15" w14:textId="77777777" w:rsidR="00420E8C" w:rsidRPr="00974448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Sfântul Porfirie Cavsocalivitul- viata, slujba, paraclisul si acatistul</w:t>
            </w:r>
          </w:p>
        </w:tc>
        <w:tc>
          <w:tcPr>
            <w:tcW w:w="855" w:type="pct"/>
            <w:vAlign w:val="center"/>
          </w:tcPr>
          <w:p w14:paraId="4ABCFC8E" w14:textId="77777777" w:rsidR="00420E8C" w:rsidRPr="0097444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31AB07" w14:textId="1E3B591D" w:rsidR="00420E8C" w:rsidRPr="00974448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F7B0469" w14:textId="77777777" w:rsidR="00420E8C" w:rsidRPr="0097444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74448" w14:paraId="18E5147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EFC03D" w14:textId="77777777" w:rsidR="00420E8C" w:rsidRPr="0097444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AED3E2" w14:textId="348DF9AD" w:rsidR="00420E8C" w:rsidRPr="00974448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Psaltirea în talcuirea Sf parinti vol 1 </w:t>
            </w:r>
            <w:hyperlink r:id="rId28" w:history="1"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Cuviosul Efthimie Zigaben.; Sf </w:t>
              </w:r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Aghioritul</w:t>
              </w:r>
            </w:hyperlink>
          </w:p>
        </w:tc>
        <w:tc>
          <w:tcPr>
            <w:tcW w:w="855" w:type="pct"/>
            <w:vAlign w:val="center"/>
          </w:tcPr>
          <w:p w14:paraId="2A0331E9" w14:textId="77777777" w:rsidR="00420E8C" w:rsidRPr="0097444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E82F2" w14:textId="41AD72E9" w:rsidR="00420E8C" w:rsidRPr="00974448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77126CCE" w14:textId="77777777" w:rsidR="00420E8C" w:rsidRPr="0097444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74448" w14:paraId="2BE76B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4E2BC3" w14:textId="77777777" w:rsidR="00420E8C" w:rsidRPr="0097444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F1A337" w14:textId="5343EAEA" w:rsidR="00420E8C" w:rsidRPr="00974448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Psaltirea în talcuirea Sf parinti vol 2 </w:t>
            </w:r>
            <w:hyperlink r:id="rId29" w:history="1"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Cuviosul Efthimie Zigaben.; Sf </w:t>
              </w:r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Aghioritul</w:t>
              </w:r>
            </w:hyperlink>
          </w:p>
        </w:tc>
        <w:tc>
          <w:tcPr>
            <w:tcW w:w="855" w:type="pct"/>
            <w:vAlign w:val="center"/>
          </w:tcPr>
          <w:p w14:paraId="5D0F6AD7" w14:textId="77777777" w:rsidR="00420E8C" w:rsidRPr="0097444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82AFAB" w14:textId="020799F2" w:rsidR="00420E8C" w:rsidRPr="00974448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9A0CBC" w14:textId="77777777" w:rsidR="00420E8C" w:rsidRPr="0097444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15850" w14:paraId="4061901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8A247AA" w14:textId="77777777" w:rsidR="00420E8C" w:rsidRPr="0071585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A42A0F" w14:textId="77777777" w:rsidR="00420E8C" w:rsidRPr="00715850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Pocăinţa şi spovedania- </w:t>
            </w:r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08EE7178" w14:textId="77777777" w:rsidR="00420E8C" w:rsidRPr="0071585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83D146" w14:textId="7696AE38" w:rsidR="00420E8C" w:rsidRPr="0071585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2004B9C" w14:textId="77777777" w:rsidR="00420E8C" w:rsidRPr="0071585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15850" w14:paraId="6B1FE50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E0A155" w14:textId="77777777" w:rsidR="00420E8C" w:rsidRPr="0071585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9A2CD2" w14:textId="77777777" w:rsidR="00420E8C" w:rsidRPr="00715850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invidiei - </w:t>
            </w:r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6AB64057" w14:textId="77777777" w:rsidR="00420E8C" w:rsidRPr="0071585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CF3174" w14:textId="1E844DE5" w:rsidR="00420E8C" w:rsidRPr="0071585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3A925E6" w14:textId="77777777" w:rsidR="00420E8C" w:rsidRPr="0071585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531C0" w14:paraId="68FF146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C55744" w14:textId="77777777" w:rsidR="00420E8C" w:rsidRPr="00B531C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B19AD5" w14:textId="77777777" w:rsidR="00420E8C" w:rsidRPr="00B531C0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Din inima… texte despre viata cotidiana si vesnicie-</w:t>
            </w:r>
            <w:r w:rsidRPr="00B531C0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Eleftherios G. Elefthe.</w:t>
            </w:r>
          </w:p>
        </w:tc>
        <w:tc>
          <w:tcPr>
            <w:tcW w:w="855" w:type="pct"/>
            <w:vAlign w:val="center"/>
          </w:tcPr>
          <w:p w14:paraId="4F8D89A9" w14:textId="77777777" w:rsidR="00420E8C" w:rsidRPr="00B531C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E6FFA6" w14:textId="1F0F0F9B" w:rsidR="00420E8C" w:rsidRPr="00B531C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FEA4252" w14:textId="77777777" w:rsidR="00420E8C" w:rsidRPr="00B531C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531C0" w14:paraId="427C6A0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BEEB12" w14:textId="77777777" w:rsidR="00420E8C" w:rsidRPr="00B531C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4CCCBB" w14:textId="77777777" w:rsidR="00420E8C" w:rsidRPr="00B531C0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judecarii aproapelui-  </w:t>
            </w:r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14570ECF" w14:textId="77777777" w:rsidR="00420E8C" w:rsidRPr="00B531C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DFCBC0" w14:textId="41C5C668" w:rsidR="00420E8C" w:rsidRPr="00B531C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6987991" w14:textId="77777777" w:rsidR="00420E8C" w:rsidRPr="00B531C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531C0" w14:paraId="0D4075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FD14F1" w14:textId="77777777" w:rsidR="00420E8C" w:rsidRPr="00B531C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193F70" w14:textId="77777777" w:rsidR="00420E8C" w:rsidRPr="00B531C0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Iubiti pe vrajmasii vostri-  </w:t>
            </w:r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0CA37605" w14:textId="77777777" w:rsidR="00420E8C" w:rsidRPr="00B531C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F3587B" w14:textId="7A401D04" w:rsidR="00420E8C" w:rsidRPr="00B531C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3966F81" w14:textId="77777777" w:rsidR="00420E8C" w:rsidRPr="00B531C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A25B8" w14:paraId="5EBEF5E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E53D45" w14:textId="77777777" w:rsidR="00420E8C" w:rsidRPr="003A25B8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6C7123" w14:textId="77777777" w:rsidR="00420E8C" w:rsidRPr="003A25B8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Calea spre mantuire- Sf Teofan Zavoratul</w:t>
            </w:r>
          </w:p>
        </w:tc>
        <w:tc>
          <w:tcPr>
            <w:tcW w:w="855" w:type="pct"/>
            <w:vAlign w:val="center"/>
          </w:tcPr>
          <w:p w14:paraId="383D02F0" w14:textId="77777777" w:rsidR="00420E8C" w:rsidRPr="003A25B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A68603" w14:textId="0E1D47B5" w:rsidR="00420E8C" w:rsidRPr="003A25B8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A6FD157" w14:textId="77777777" w:rsidR="00420E8C" w:rsidRPr="003A25B8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C017B" w14:paraId="2006FA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649594" w14:textId="77777777" w:rsidR="00420E8C" w:rsidRPr="006C017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CB1A5E" w14:textId="77777777" w:rsidR="00420E8C" w:rsidRPr="006C017B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Indemnuri mantuitoare de suflet ale parintilor contemporani</w:t>
            </w:r>
          </w:p>
        </w:tc>
        <w:tc>
          <w:tcPr>
            <w:tcW w:w="855" w:type="pct"/>
            <w:vAlign w:val="center"/>
          </w:tcPr>
          <w:p w14:paraId="5DBF6C8D" w14:textId="77777777" w:rsidR="00420E8C" w:rsidRPr="006C017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B4465A" w14:textId="11BCC8B6" w:rsidR="00420E8C" w:rsidRPr="006C017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5FB981B" w14:textId="77777777" w:rsidR="00420E8C" w:rsidRPr="006C017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C017B" w14:paraId="02945B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3A3CC5A" w14:textId="77777777" w:rsidR="00420E8C" w:rsidRPr="006C017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E3558A" w14:textId="1C5B7D49" w:rsidR="00420E8C" w:rsidRPr="006C017B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nainte să se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ntunece-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Eleftherios G. Eleftheriadis</w:t>
            </w:r>
          </w:p>
        </w:tc>
        <w:tc>
          <w:tcPr>
            <w:tcW w:w="855" w:type="pct"/>
            <w:vAlign w:val="center"/>
          </w:tcPr>
          <w:p w14:paraId="0555557F" w14:textId="77777777" w:rsidR="00420E8C" w:rsidRPr="006C017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BD8BC1" w14:textId="59D1D94E" w:rsidR="00420E8C" w:rsidRPr="006C017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3A741CE" w14:textId="77777777" w:rsidR="00420E8C" w:rsidRPr="006C017B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A093C" w14:paraId="3AE0925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4C" w14:textId="77777777" w:rsidR="00420E8C" w:rsidRPr="004A093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9FB91" w14:textId="77777777" w:rsidR="00420E8C" w:rsidRPr="004A093C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Pateric despre visuri și vedenii</w:t>
            </w:r>
          </w:p>
        </w:tc>
        <w:tc>
          <w:tcPr>
            <w:tcW w:w="855" w:type="pct"/>
            <w:vAlign w:val="center"/>
          </w:tcPr>
          <w:p w14:paraId="37D4A7DE" w14:textId="77777777" w:rsidR="00420E8C" w:rsidRPr="004A093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38C058" w14:textId="6DEC0401" w:rsidR="00420E8C" w:rsidRPr="004A093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037E1DC" w14:textId="77777777" w:rsidR="00420E8C" w:rsidRPr="004A093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A7850" w14:paraId="6CA1714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85CC2A" w14:textId="77777777" w:rsidR="00420E8C" w:rsidRPr="009A785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F64BD0" w14:textId="77777777" w:rsidR="00420E8C" w:rsidRPr="009A7850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Vedenii si istorisiri de folos despre viata de dincolo</w:t>
            </w:r>
          </w:p>
        </w:tc>
        <w:tc>
          <w:tcPr>
            <w:tcW w:w="855" w:type="pct"/>
            <w:vAlign w:val="center"/>
          </w:tcPr>
          <w:p w14:paraId="0CC73B6A" w14:textId="77777777" w:rsidR="00420E8C" w:rsidRPr="009A785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A7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3F049C" w14:textId="64D7B57D" w:rsidR="00420E8C" w:rsidRPr="009A7850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6A0A9DD" w14:textId="77777777" w:rsidR="00420E8C" w:rsidRPr="009A785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9A7850" w14:paraId="6081856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B7F1F1" w14:textId="77777777" w:rsidR="00420E8C" w:rsidRPr="009A785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C9A13D" w14:textId="7BF4FF7A" w:rsidR="00420E8C" w:rsidRPr="009A7850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 vol I- cartonat</w:t>
            </w:r>
          </w:p>
        </w:tc>
        <w:tc>
          <w:tcPr>
            <w:tcW w:w="855" w:type="pct"/>
            <w:vAlign w:val="center"/>
          </w:tcPr>
          <w:p w14:paraId="4F3B7035" w14:textId="4CEA8CD3" w:rsidR="00420E8C" w:rsidRPr="009A785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C934C" w14:textId="153DCBB0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2BB8F9F" w14:textId="77777777" w:rsidR="00420E8C" w:rsidRPr="009A7850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44864" w14:paraId="75DFCA3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B444225" w14:textId="77777777" w:rsidR="00420E8C" w:rsidRPr="00B4486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AA4848" w14:textId="77777777" w:rsidR="00420E8C" w:rsidRPr="00B44864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 vol II- cartonat</w:t>
            </w:r>
          </w:p>
        </w:tc>
        <w:tc>
          <w:tcPr>
            <w:tcW w:w="855" w:type="pct"/>
            <w:vAlign w:val="center"/>
          </w:tcPr>
          <w:p w14:paraId="33A3A688" w14:textId="77777777" w:rsidR="00420E8C" w:rsidRPr="00B4486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83887F9" w14:textId="34AA629F" w:rsidR="00420E8C" w:rsidRPr="00B4486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1BC529C2" w14:textId="77777777" w:rsidR="00420E8C" w:rsidRPr="00B4486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44864" w14:paraId="0A4FA5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5CCE63" w14:textId="77777777" w:rsidR="00420E8C" w:rsidRPr="00B4486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6666EE" w14:textId="77777777" w:rsidR="00420E8C" w:rsidRPr="00B44864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 vol II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 cartonat</w:t>
            </w:r>
          </w:p>
        </w:tc>
        <w:tc>
          <w:tcPr>
            <w:tcW w:w="855" w:type="pct"/>
            <w:vAlign w:val="center"/>
          </w:tcPr>
          <w:p w14:paraId="1787B6CB" w14:textId="77777777" w:rsidR="00420E8C" w:rsidRPr="00B4486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7C46D0" w14:textId="12F4E977" w:rsidR="00420E8C" w:rsidRPr="00B4486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B574D3" w14:textId="77777777" w:rsidR="00420E8C" w:rsidRPr="00B4486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B44864" w14:paraId="16A617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920FAB" w14:textId="77777777" w:rsidR="00420E8C" w:rsidRPr="00B4486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6FE876" w14:textId="77777777" w:rsidR="00420E8C" w:rsidRPr="00B44864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 vol 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 cartonat</w:t>
            </w:r>
          </w:p>
        </w:tc>
        <w:tc>
          <w:tcPr>
            <w:tcW w:w="855" w:type="pct"/>
            <w:vAlign w:val="center"/>
          </w:tcPr>
          <w:p w14:paraId="3235F2CD" w14:textId="77777777" w:rsidR="00420E8C" w:rsidRPr="00B4486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B066BB" w14:textId="423CD444" w:rsidR="00420E8C" w:rsidRPr="00B4486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C61FFFB" w14:textId="77777777" w:rsidR="00420E8C" w:rsidRPr="00B4486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0E5137" w14:paraId="21B1190C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0B847CD6" w14:textId="77777777" w:rsidR="00420E8C" w:rsidRPr="000E5137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B5CD59" w14:textId="77777777" w:rsidR="00420E8C" w:rsidRPr="000E5137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Sfântul Cuvios Paisie Aghioritul- viața, slujba, paraclisul și acatistul</w:t>
            </w:r>
          </w:p>
        </w:tc>
        <w:tc>
          <w:tcPr>
            <w:tcW w:w="855" w:type="pct"/>
            <w:vAlign w:val="center"/>
          </w:tcPr>
          <w:p w14:paraId="7D93BDB0" w14:textId="77777777" w:rsidR="00420E8C" w:rsidRPr="000E5137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E513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E10F49" w14:textId="72FDFD21" w:rsidR="00420E8C" w:rsidRPr="000E5137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0143139" w14:textId="77777777" w:rsidR="00420E8C" w:rsidRPr="000E5137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03269" w14:paraId="77FE0CF5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18C330F4" w14:textId="77777777" w:rsidR="00420E8C" w:rsidRPr="00603269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39CCD9" w14:textId="77777777" w:rsidR="00420E8C" w:rsidRPr="00603269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Sfaturi înțelepte</w:t>
            </w:r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- Sfântul Teofan Zăvorâtu</w:t>
            </w:r>
          </w:p>
        </w:tc>
        <w:tc>
          <w:tcPr>
            <w:tcW w:w="855" w:type="pct"/>
            <w:vAlign w:val="center"/>
          </w:tcPr>
          <w:p w14:paraId="2B7449E5" w14:textId="77777777" w:rsidR="00420E8C" w:rsidRPr="00603269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326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439E59" w14:textId="28BBAAC2" w:rsidR="00420E8C" w:rsidRPr="00603269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681E9319" w14:textId="77777777" w:rsidR="00420E8C" w:rsidRPr="00603269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EE1F73" w14:paraId="775999B2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75457FC0" w14:textId="77777777" w:rsidR="00420E8C" w:rsidRPr="00EE1F7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42E9EE" w14:textId="77777777" w:rsidR="00420E8C" w:rsidRPr="00EE1F73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Iubeşte-mă! (Sfântul leproşilor)- </w:t>
            </w:r>
            <w:r w:rsidRPr="00EE1F73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Maria Pastourmadzis</w:t>
            </w:r>
          </w:p>
        </w:tc>
        <w:tc>
          <w:tcPr>
            <w:tcW w:w="855" w:type="pct"/>
            <w:vAlign w:val="center"/>
          </w:tcPr>
          <w:p w14:paraId="501508A1" w14:textId="77777777" w:rsidR="00420E8C" w:rsidRPr="00EE1F7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1F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F8F908" w14:textId="4F19B25D" w:rsidR="00420E8C" w:rsidRPr="00EE1F7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57767B00" w14:textId="77777777" w:rsidR="00420E8C" w:rsidRPr="00EE1F73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DB342A" w14:paraId="76C6F02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5D7A02" w14:textId="77777777" w:rsidR="00420E8C" w:rsidRPr="00DB342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1E8561" w14:textId="77777777" w:rsidR="00420E8C" w:rsidRPr="00912A06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Rugă</w:t>
            </w:r>
            <w:r w:rsidRPr="00912A06">
              <w:rPr>
                <w:bCs/>
                <w:sz w:val="18"/>
                <w:szCs w:val="18"/>
              </w:rPr>
              <w:t xml:space="preserve">ciunea – </w:t>
            </w:r>
            <w:r>
              <w:rPr>
                <w:bCs/>
                <w:i/>
                <w:sz w:val="18"/>
                <w:szCs w:val="18"/>
              </w:rPr>
              <w:t>Sfântul Teofan Zăvorâ</w:t>
            </w:r>
            <w:r w:rsidRPr="00912A06">
              <w:rPr>
                <w:bCs/>
                <w:i/>
                <w:sz w:val="18"/>
                <w:szCs w:val="18"/>
              </w:rPr>
              <w:t>tul</w:t>
            </w:r>
          </w:p>
        </w:tc>
        <w:tc>
          <w:tcPr>
            <w:tcW w:w="855" w:type="pct"/>
            <w:vAlign w:val="center"/>
          </w:tcPr>
          <w:p w14:paraId="4CEFAE3C" w14:textId="77777777" w:rsidR="00420E8C" w:rsidRPr="00DB342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34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1FBFF07" w14:textId="278F1D05" w:rsidR="00420E8C" w:rsidRPr="00DB342A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B73711B" w14:textId="77777777" w:rsidR="00420E8C" w:rsidRPr="00DB342A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611470" w14:paraId="7A859E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1164A1" w14:textId="77777777" w:rsidR="00420E8C" w:rsidRPr="00326CC5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04E35F9" w14:textId="77777777" w:rsidR="00420E8C" w:rsidRPr="00326CC5" w:rsidRDefault="00420E8C" w:rsidP="00420E8C">
            <w:pPr>
              <w:pStyle w:val="Titlu1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326CC5">
              <w:rPr>
                <w:b w:val="0"/>
                <w:bCs w:val="0"/>
                <w:sz w:val="18"/>
                <w:szCs w:val="18"/>
                <w:lang w:val="ro-RO"/>
              </w:rPr>
              <w:t xml:space="preserve">Când cei doi devin una </w:t>
            </w:r>
            <w:r w:rsidRPr="00326CC5">
              <w:rPr>
                <w:b w:val="0"/>
                <w:bCs w:val="0"/>
                <w:i/>
                <w:sz w:val="18"/>
                <w:szCs w:val="18"/>
                <w:lang w:val="ro-RO"/>
              </w:rPr>
              <w:t>-</w:t>
            </w:r>
            <w:r>
              <w:rPr>
                <w:b w:val="0"/>
                <w:bCs w:val="0"/>
                <w:i/>
                <w:sz w:val="18"/>
                <w:szCs w:val="18"/>
                <w:lang w:val="ro-RO"/>
              </w:rPr>
              <w:t>Schiarhimandritul</w:t>
            </w:r>
            <w:r w:rsidRPr="002A5262">
              <w:rPr>
                <w:b w:val="0"/>
                <w:i/>
                <w:color w:val="FF0000"/>
                <w:sz w:val="18"/>
                <w:szCs w:val="18"/>
                <w:lang w:val="ro-RO"/>
              </w:rPr>
              <w:t xml:space="preserve"> </w:t>
            </w:r>
            <w:r w:rsidRPr="0060379E">
              <w:rPr>
                <w:b w:val="0"/>
                <w:i/>
                <w:sz w:val="18"/>
                <w:szCs w:val="18"/>
                <w:lang w:val="ro-RO"/>
              </w:rPr>
              <w:t>Ioachim Parr</w:t>
            </w:r>
          </w:p>
        </w:tc>
        <w:tc>
          <w:tcPr>
            <w:tcW w:w="855" w:type="pct"/>
            <w:vAlign w:val="center"/>
          </w:tcPr>
          <w:p w14:paraId="0379883A" w14:textId="77777777" w:rsidR="00420E8C" w:rsidRPr="00326CC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6CC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6BB95D" w14:textId="15062627" w:rsidR="00420E8C" w:rsidRPr="00326CC5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326CC5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7B309A4" w14:textId="77777777" w:rsidR="00420E8C" w:rsidRPr="00611470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C65FF3" w14:paraId="04D03E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0CB2B3" w14:textId="77777777" w:rsidR="00420E8C" w:rsidRPr="00C65FF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05598" w14:textId="77777777" w:rsidR="00420E8C" w:rsidRPr="00C65FF3" w:rsidRDefault="00420E8C" w:rsidP="00420E8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Nesfintii sfinti si alte povestiri (brosata) -</w:t>
            </w:r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Arhimandrit Tihon (Sevkunov)</w:t>
            </w:r>
          </w:p>
        </w:tc>
        <w:tc>
          <w:tcPr>
            <w:tcW w:w="855" w:type="pct"/>
            <w:vAlign w:val="center"/>
          </w:tcPr>
          <w:p w14:paraId="79507684" w14:textId="77777777" w:rsidR="00420E8C" w:rsidRPr="00C65FF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65FF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DF9F0A" w14:textId="7BB45FE4" w:rsidR="00420E8C" w:rsidRPr="00C65FF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03E50A7E" w14:textId="77777777" w:rsidR="00420E8C" w:rsidRPr="00C65FF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0C9926D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00F71E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15214C" w14:textId="77777777" w:rsidR="00420E8C" w:rsidRPr="0060379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Să nu preferi nimic iubirii lui Hristos - Vol. 1 – </w:t>
            </w:r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Schiarhim. Ioachim Parr</w:t>
            </w:r>
          </w:p>
        </w:tc>
        <w:tc>
          <w:tcPr>
            <w:tcW w:w="855" w:type="pct"/>
            <w:vAlign w:val="center"/>
          </w:tcPr>
          <w:p w14:paraId="69AB53EC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BF738D" w14:textId="7D3CF5A4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07C0DADE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14111E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7364F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F60CCF" w14:textId="77777777" w:rsidR="00420E8C" w:rsidRPr="0060379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Să nu preferi nimic iubirii lui Hristos - Vol. 2 – </w:t>
            </w:r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Schiarhim. Ioachim Parr</w:t>
            </w:r>
          </w:p>
        </w:tc>
        <w:tc>
          <w:tcPr>
            <w:tcW w:w="855" w:type="pct"/>
            <w:vAlign w:val="center"/>
          </w:tcPr>
          <w:p w14:paraId="6556454D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AD8E96" w14:textId="7D41C6CA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243F4BF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09683F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CEC969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1C371" w14:textId="77777777" w:rsidR="00420E8C" w:rsidRPr="008A141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Daca nu veneai Tu … -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Maria Pastourmadzis</w:t>
            </w:r>
          </w:p>
        </w:tc>
        <w:tc>
          <w:tcPr>
            <w:tcW w:w="855" w:type="pct"/>
            <w:vAlign w:val="center"/>
          </w:tcPr>
          <w:p w14:paraId="2383C176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A185A4" w14:textId="21BE4541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EF1056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F9099C8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166DD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F63C959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30588A" w14:textId="77777777" w:rsidR="00420E8C" w:rsidRPr="00676B78" w:rsidRDefault="00420E8C" w:rsidP="00420E8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676B78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Sfântul</w:t>
            </w:r>
            <w:r w:rsidRPr="00676B78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- Maria Pastourmadzis</w:t>
            </w:r>
          </w:p>
        </w:tc>
        <w:tc>
          <w:tcPr>
            <w:tcW w:w="855" w:type="pct"/>
            <w:vAlign w:val="center"/>
          </w:tcPr>
          <w:p w14:paraId="03C16DB1" w14:textId="77777777" w:rsidR="00420E8C" w:rsidRPr="00676B7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76B7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9E4B0" w14:textId="392A3FD7" w:rsidR="00420E8C" w:rsidRPr="00676B7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676B7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0E6EF0E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2589C542" w14:textId="77777777" w:rsidTr="004F5CE1">
        <w:tc>
          <w:tcPr>
            <w:tcW w:w="197" w:type="pct"/>
            <w:vAlign w:val="center"/>
          </w:tcPr>
          <w:p w14:paraId="0E1DB1F4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40855B" w14:textId="77777777" w:rsidR="00420E8C" w:rsidRPr="009F6E6B" w:rsidRDefault="00420E8C" w:rsidP="00420E8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vol I    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Credinţa, nădejdea, dragostea – </w:t>
            </w:r>
            <w:r>
              <w:rPr>
                <w:i/>
                <w:sz w:val="18"/>
                <w:szCs w:val="18"/>
                <w:lang w:val="ro-RO"/>
              </w:rPr>
              <w:t>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5A48B1E0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1DCB298" w14:textId="4B7CDC44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7ABC5159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154683C1" w14:textId="77777777" w:rsidTr="004F5CE1">
        <w:tc>
          <w:tcPr>
            <w:tcW w:w="197" w:type="pct"/>
            <w:vAlign w:val="center"/>
          </w:tcPr>
          <w:p w14:paraId="31614D9E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EB7BAA" w14:textId="77777777" w:rsidR="00420E8C" w:rsidRPr="009F6E6B" w:rsidRDefault="00420E8C" w:rsidP="00420E8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Cuvinte de aur</w:t>
            </w:r>
            <w:r w:rsidRPr="009F6E6B">
              <w:rPr>
                <w:sz w:val="18"/>
                <w:szCs w:val="18"/>
                <w:lang w:val="ro-RO"/>
              </w:rPr>
              <w:t xml:space="preserve"> vol II </w:t>
            </w:r>
            <w:r>
              <w:rPr>
                <w:sz w:val="18"/>
                <w:szCs w:val="18"/>
                <w:lang w:val="ro-RO"/>
              </w:rPr>
              <w:t xml:space="preserve">  </w:t>
            </w:r>
            <w:r>
              <w:rPr>
                <w:i/>
                <w:sz w:val="18"/>
                <w:szCs w:val="18"/>
                <w:lang w:val="ro-RO"/>
              </w:rPr>
              <w:t>Smerenia, mândria, îngâmfarea –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70F41DB8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250A83" w14:textId="71892EA0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0811285F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6F5D2833" w14:textId="77777777" w:rsidTr="004F5CE1">
        <w:tc>
          <w:tcPr>
            <w:tcW w:w="197" w:type="pct"/>
            <w:vAlign w:val="center"/>
          </w:tcPr>
          <w:p w14:paraId="4D394247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8B07C5B" w14:textId="77777777" w:rsidR="00420E8C" w:rsidRPr="009F6E6B" w:rsidRDefault="00420E8C" w:rsidP="00420E8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vol III 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  <w:r w:rsidRPr="009F6E6B">
              <w:rPr>
                <w:i/>
                <w:sz w:val="18"/>
                <w:szCs w:val="18"/>
                <w:lang w:val="ro-RO"/>
              </w:rPr>
              <w:t>Nunta, fa</w:t>
            </w:r>
            <w:r>
              <w:rPr>
                <w:i/>
                <w:sz w:val="18"/>
                <w:szCs w:val="18"/>
                <w:lang w:val="ro-RO"/>
              </w:rPr>
              <w:t>milia si problemele lor-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Gura de Aur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59F6B61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E7242F" w14:textId="526AF1E0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163DE8B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0DC86FDE" w14:textId="77777777" w:rsidTr="004F5CE1">
        <w:tc>
          <w:tcPr>
            <w:tcW w:w="197" w:type="pct"/>
            <w:vAlign w:val="center"/>
          </w:tcPr>
          <w:p w14:paraId="63DC2516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7AC6A" w14:textId="77777777" w:rsidR="00420E8C" w:rsidRPr="009F6E6B" w:rsidRDefault="00420E8C" w:rsidP="00420E8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vol IV  </w:t>
            </w:r>
            <w:r w:rsidRPr="009F6E6B">
              <w:rPr>
                <w:i/>
                <w:sz w:val="18"/>
                <w:szCs w:val="18"/>
                <w:lang w:val="ro-RO"/>
              </w:rPr>
              <w:t>Milostenia, inima virtuţii- Sfântul Ioan Gură de Aur</w:t>
            </w:r>
          </w:p>
        </w:tc>
        <w:tc>
          <w:tcPr>
            <w:tcW w:w="855" w:type="pct"/>
            <w:vAlign w:val="center"/>
          </w:tcPr>
          <w:p w14:paraId="62EE15CE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C75B9F" w14:textId="787C011E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512D029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5AAB58D7" w14:textId="77777777" w:rsidTr="004F5CE1">
        <w:tc>
          <w:tcPr>
            <w:tcW w:w="197" w:type="pct"/>
            <w:vAlign w:val="center"/>
          </w:tcPr>
          <w:p w14:paraId="5D784940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EFF87" w14:textId="77777777" w:rsidR="00420E8C" w:rsidRPr="009F6E6B" w:rsidRDefault="00420E8C" w:rsidP="00420E8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Cuvinte de aur vol V R</w:t>
            </w:r>
            <w:r w:rsidRPr="009F6E6B">
              <w:rPr>
                <w:sz w:val="18"/>
                <w:szCs w:val="18"/>
                <w:lang w:val="ro-RO"/>
              </w:rPr>
              <w:t>ugăciunea,tăria și puterea sufletului-</w:t>
            </w:r>
            <w:r>
              <w:rPr>
                <w:i/>
                <w:sz w:val="18"/>
                <w:szCs w:val="18"/>
                <w:lang w:val="ro-RO"/>
              </w:rPr>
              <w:t>Sf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deAur</w:t>
            </w:r>
          </w:p>
        </w:tc>
        <w:tc>
          <w:tcPr>
            <w:tcW w:w="855" w:type="pct"/>
            <w:vAlign w:val="center"/>
          </w:tcPr>
          <w:p w14:paraId="70BDD1BB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3DE28" w14:textId="22990B4E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40E7BAD" w14:textId="777777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23DE0344" w14:textId="77777777" w:rsidTr="004F5CE1">
        <w:tc>
          <w:tcPr>
            <w:tcW w:w="197" w:type="pct"/>
            <w:vAlign w:val="center"/>
          </w:tcPr>
          <w:p w14:paraId="7A7C0466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C1A429" w14:textId="77777777" w:rsidR="00420E8C" w:rsidRPr="009F6E6B" w:rsidRDefault="00420E8C" w:rsidP="00420E8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Cuvinte de aur vol VI   P</w:t>
            </w:r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ocaința, spovedania, postul…-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Sf Ioan Gură de Aur</w:t>
            </w:r>
          </w:p>
        </w:tc>
        <w:tc>
          <w:tcPr>
            <w:tcW w:w="855" w:type="pct"/>
            <w:vAlign w:val="center"/>
          </w:tcPr>
          <w:p w14:paraId="59C369F9" w14:textId="77777777" w:rsidR="00420E8C" w:rsidRPr="009F6E6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C54E53" w14:textId="280299CB" w:rsidR="00420E8C" w:rsidRPr="009F6E6B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45AA0F8" w14:textId="77777777" w:rsidR="00420E8C" w:rsidRPr="009F6E6B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298A773E" w14:textId="77777777" w:rsidTr="004F5CE1">
        <w:tc>
          <w:tcPr>
            <w:tcW w:w="197" w:type="pct"/>
            <w:vAlign w:val="center"/>
          </w:tcPr>
          <w:p w14:paraId="173011E3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2ADE33" w14:textId="77777777" w:rsidR="00420E8C" w:rsidRPr="009F6E6B" w:rsidRDefault="00420E8C" w:rsidP="00420E8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Cuvinte de aur vol VII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Mângâierea celor îndurerati- 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499B0EDD" w14:textId="77777777" w:rsidR="00420E8C" w:rsidRPr="009F6E6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9600EF" w14:textId="223C8F64" w:rsidR="00420E8C" w:rsidRPr="009F6E6B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9F6E6B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AECA10" w14:textId="77777777" w:rsidR="00420E8C" w:rsidRPr="009F6E6B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4078F06A" w14:textId="77777777" w:rsidTr="004F5CE1">
        <w:tc>
          <w:tcPr>
            <w:tcW w:w="197" w:type="pct"/>
            <w:vAlign w:val="center"/>
          </w:tcPr>
          <w:p w14:paraId="400D5E8A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F0BCE2" w14:textId="77777777" w:rsidR="00420E8C" w:rsidRPr="00E86163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Cuvinte de aur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vol VIII </w:t>
            </w:r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Dure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rea omeneasca mâhnire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– Sf.</w:t>
            </w:r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3D8B0165" w14:textId="77777777" w:rsidR="00420E8C" w:rsidRPr="00E8616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616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C14A9F" w14:textId="65F18F18" w:rsidR="00420E8C" w:rsidRPr="00E8616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4A5881D0" w14:textId="77777777" w:rsidR="00420E8C" w:rsidRPr="00E8616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4B403130" w14:textId="77777777" w:rsidTr="004F5CE1">
        <w:tc>
          <w:tcPr>
            <w:tcW w:w="197" w:type="pct"/>
            <w:vAlign w:val="center"/>
          </w:tcPr>
          <w:p w14:paraId="7AABE2E7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2CB44D" w14:textId="77777777" w:rsidR="00420E8C" w:rsidRPr="00B42B38" w:rsidRDefault="00420E8C" w:rsidP="00420E8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vol IX    </w:t>
            </w:r>
            <w:r w:rsidRPr="00B42B38">
              <w:rPr>
                <w:sz w:val="18"/>
                <w:szCs w:val="18"/>
                <w:lang w:val="ro-RO"/>
              </w:rPr>
              <w:t>Sfarșitul lumii si veșnicia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– Sfântul Ioan Gură de Aur</w:t>
            </w:r>
          </w:p>
        </w:tc>
        <w:tc>
          <w:tcPr>
            <w:tcW w:w="855" w:type="pct"/>
            <w:vAlign w:val="center"/>
          </w:tcPr>
          <w:p w14:paraId="610DB587" w14:textId="77777777" w:rsidR="00420E8C" w:rsidRPr="00B42B3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F9E7CA" w14:textId="56D7F1BD" w:rsidR="00420E8C" w:rsidRPr="00B42B3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B42B3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F3E11DD" w14:textId="77777777" w:rsidR="00420E8C" w:rsidRPr="00E8616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49CC8B89" w14:textId="77777777" w:rsidTr="004F5CE1">
        <w:tc>
          <w:tcPr>
            <w:tcW w:w="197" w:type="pct"/>
            <w:vAlign w:val="center"/>
          </w:tcPr>
          <w:p w14:paraId="78ABD979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C2EB65" w14:textId="77777777" w:rsidR="00420E8C" w:rsidRPr="00B42B38" w:rsidRDefault="00420E8C" w:rsidP="00420E8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vol X     </w:t>
            </w:r>
            <w:r w:rsidRPr="00B42B38">
              <w:rPr>
                <w:sz w:val="18"/>
                <w:szCs w:val="18"/>
                <w:lang w:val="ro-RO"/>
              </w:rPr>
              <w:t>Biserica si taina sfintei Preoții</w:t>
            </w:r>
            <w:r>
              <w:rPr>
                <w:i/>
                <w:sz w:val="18"/>
                <w:szCs w:val="18"/>
                <w:lang w:val="ro-RO"/>
              </w:rPr>
              <w:t xml:space="preserve"> – Sf.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17CD6606" w14:textId="77777777" w:rsidR="00420E8C" w:rsidRPr="00B42B3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CFB00C" w14:textId="079F0A42" w:rsidR="00420E8C" w:rsidRPr="00B42B3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3A19B37" w14:textId="77777777" w:rsidR="00420E8C" w:rsidRPr="00E8616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4D257E70" w14:textId="77777777" w:rsidTr="004F5CE1">
        <w:tc>
          <w:tcPr>
            <w:tcW w:w="197" w:type="pct"/>
            <w:vAlign w:val="center"/>
          </w:tcPr>
          <w:p w14:paraId="4711D897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AF002F" w14:textId="77777777" w:rsidR="00420E8C" w:rsidRPr="00443DB5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Cuvinte de aur vol </w:t>
            </w:r>
            <w:r w:rsidRPr="00443DB5">
              <w:rPr>
                <w:sz w:val="18"/>
                <w:szCs w:val="18"/>
                <w:lang w:val="ro-RO"/>
              </w:rPr>
              <w:t xml:space="preserve">XI </w:t>
            </w:r>
            <w:r w:rsidRPr="00443DB5">
              <w:rPr>
                <w:sz w:val="18"/>
                <w:szCs w:val="18"/>
              </w:rPr>
              <w:t xml:space="preserve">   Fecioria și monahismul- </w:t>
            </w:r>
            <w:r w:rsidRPr="00443DB5">
              <w:rPr>
                <w:i/>
                <w:sz w:val="18"/>
                <w:szCs w:val="18"/>
              </w:rPr>
              <w:t>Sf. Ioan Gura de Aur</w:t>
            </w:r>
          </w:p>
        </w:tc>
        <w:tc>
          <w:tcPr>
            <w:tcW w:w="855" w:type="pct"/>
            <w:vAlign w:val="center"/>
          </w:tcPr>
          <w:p w14:paraId="5EA6D10E" w14:textId="77777777" w:rsidR="00420E8C" w:rsidRPr="00443DB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3D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EF8F4" w14:textId="3E6376E9" w:rsidR="00420E8C" w:rsidRPr="00443DB5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443DB5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3916D94" w14:textId="77777777" w:rsidR="00420E8C" w:rsidRPr="00E8616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7E8E6C69" w14:textId="77777777" w:rsidTr="004F5CE1">
        <w:tc>
          <w:tcPr>
            <w:tcW w:w="197" w:type="pct"/>
            <w:vAlign w:val="center"/>
          </w:tcPr>
          <w:p w14:paraId="327066F4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2A776F" w14:textId="77777777" w:rsidR="00420E8C" w:rsidRPr="00912A06" w:rsidRDefault="00420E8C" w:rsidP="00420E8C">
            <w:pPr>
              <w:rPr>
                <w:bCs/>
                <w:color w:val="000000"/>
                <w:sz w:val="18"/>
                <w:szCs w:val="18"/>
              </w:rPr>
            </w:pPr>
            <w:r w:rsidRPr="00912A06">
              <w:rPr>
                <w:bCs/>
                <w:color w:val="000000"/>
                <w:sz w:val="18"/>
                <w:szCs w:val="18"/>
              </w:rPr>
              <w:t xml:space="preserve">Problemele vieţii – </w:t>
            </w:r>
            <w:r>
              <w:rPr>
                <w:bCs/>
                <w:i/>
                <w:color w:val="000000"/>
                <w:sz w:val="18"/>
                <w:szCs w:val="18"/>
              </w:rPr>
              <w:t>Sfântul Ioan Gură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01349A2C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0B29FA" w14:textId="30564974" w:rsidR="00420E8C" w:rsidRPr="0031718F" w:rsidRDefault="00420E8C" w:rsidP="00420E8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9564B29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CC2BF83" w14:textId="77777777" w:rsidTr="004F5CE1">
        <w:tc>
          <w:tcPr>
            <w:tcW w:w="197" w:type="pct"/>
            <w:vAlign w:val="center"/>
          </w:tcPr>
          <w:p w14:paraId="045DD837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3C6D94" w14:textId="77777777" w:rsidR="00420E8C" w:rsidRPr="00E81140" w:rsidRDefault="00420E8C" w:rsidP="00420E8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E81140">
              <w:rPr>
                <w:sz w:val="18"/>
                <w:szCs w:val="18"/>
                <w:lang w:val="ro-RO"/>
              </w:rPr>
              <w:t>Semnele vremurilor din urmă, mărturiile</w:t>
            </w:r>
            <w:r>
              <w:rPr>
                <w:sz w:val="18"/>
                <w:szCs w:val="18"/>
                <w:lang w:val="ro-RO"/>
              </w:rPr>
              <w:t xml:space="preserve"> monahilor și ale închin.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- </w:t>
            </w:r>
            <w:r>
              <w:rPr>
                <w:i/>
                <w:sz w:val="18"/>
                <w:szCs w:val="18"/>
                <w:lang w:val="ro-RO"/>
              </w:rPr>
              <w:t>Pr.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 Paisie</w:t>
            </w:r>
          </w:p>
        </w:tc>
        <w:tc>
          <w:tcPr>
            <w:tcW w:w="855" w:type="pct"/>
            <w:vAlign w:val="center"/>
          </w:tcPr>
          <w:p w14:paraId="6C44980F" w14:textId="77777777" w:rsidR="00420E8C" w:rsidRPr="00E8114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114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8A7ABA" w14:textId="42D781C6" w:rsidR="00420E8C" w:rsidRPr="00E81140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192EE0A" w14:textId="77777777" w:rsidR="00420E8C" w:rsidRPr="00E81140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9D40A4" w14:paraId="3104BA2A" w14:textId="77777777" w:rsidTr="004F5CE1">
        <w:tc>
          <w:tcPr>
            <w:tcW w:w="197" w:type="pct"/>
            <w:vAlign w:val="center"/>
          </w:tcPr>
          <w:p w14:paraId="1639E22E" w14:textId="77777777" w:rsidR="00420E8C" w:rsidRPr="009D40A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6AD2B" w14:textId="77777777" w:rsidR="00420E8C" w:rsidRPr="009D40A4" w:rsidRDefault="00420E8C" w:rsidP="00420E8C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r w:rsidRPr="009D40A4">
              <w:rPr>
                <w:sz w:val="18"/>
                <w:szCs w:val="18"/>
                <w:lang w:val="ro-RO"/>
              </w:rPr>
              <w:t>Canoanele Maicii Domnului</w:t>
            </w:r>
          </w:p>
        </w:tc>
        <w:tc>
          <w:tcPr>
            <w:tcW w:w="855" w:type="pct"/>
            <w:vAlign w:val="center"/>
          </w:tcPr>
          <w:p w14:paraId="264E15C7" w14:textId="77777777" w:rsidR="00420E8C" w:rsidRPr="009D40A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D40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CA62DE4" w14:textId="0EF6417B" w:rsidR="00420E8C" w:rsidRPr="009D40A4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</w:t>
            </w:r>
          </w:p>
        </w:tc>
        <w:tc>
          <w:tcPr>
            <w:tcW w:w="460" w:type="pct"/>
            <w:vAlign w:val="center"/>
          </w:tcPr>
          <w:p w14:paraId="2E3B38F4" w14:textId="77777777" w:rsidR="00420E8C" w:rsidRPr="009D40A4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9D40A4" w14:paraId="0335A51E" w14:textId="77777777" w:rsidTr="004F5CE1">
        <w:tc>
          <w:tcPr>
            <w:tcW w:w="197" w:type="pct"/>
            <w:vAlign w:val="center"/>
          </w:tcPr>
          <w:p w14:paraId="1D66A8B7" w14:textId="77777777" w:rsidR="00420E8C" w:rsidRPr="009D40A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632497" w14:textId="77777777" w:rsidR="00420E8C" w:rsidRPr="009D40A4" w:rsidRDefault="00420E8C" w:rsidP="00420E8C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Viata după moarte -Noi marturisiri cutremuratoare</w:t>
            </w:r>
          </w:p>
        </w:tc>
        <w:tc>
          <w:tcPr>
            <w:tcW w:w="855" w:type="pct"/>
            <w:vAlign w:val="center"/>
          </w:tcPr>
          <w:p w14:paraId="247F597F" w14:textId="77777777" w:rsidR="00420E8C" w:rsidRPr="009D40A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993028" w14:textId="35E32130" w:rsidR="00420E8C" w:rsidRPr="009D40A4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D95243" w14:textId="77777777" w:rsidR="00420E8C" w:rsidRPr="009D40A4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0734A62C" w14:textId="77777777" w:rsidTr="004F5CE1">
        <w:tc>
          <w:tcPr>
            <w:tcW w:w="197" w:type="pct"/>
            <w:vAlign w:val="center"/>
          </w:tcPr>
          <w:p w14:paraId="3C0C1C0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9C3839" w14:textId="77777777" w:rsidR="00420E8C" w:rsidRDefault="00420E8C" w:rsidP="00420E8C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>Sfaturi duhovniceşti</w:t>
            </w:r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r w:rsidRPr="0024089F">
              <w:rPr>
                <w:i/>
                <w:sz w:val="18"/>
                <w:szCs w:val="18"/>
                <w:lang w:val="ro-RO"/>
              </w:rPr>
              <w:t>Avva Efrem Filotheitul</w:t>
            </w:r>
          </w:p>
        </w:tc>
        <w:tc>
          <w:tcPr>
            <w:tcW w:w="855" w:type="pct"/>
            <w:vAlign w:val="center"/>
          </w:tcPr>
          <w:p w14:paraId="7F25C0F7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8B0E6" w14:textId="4B15E66A" w:rsidR="00420E8C" w:rsidRPr="00D65F9B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575A6B" w14:textId="77777777" w:rsidR="00420E8C" w:rsidRPr="00D65F9B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7AF438A2" w14:textId="77777777" w:rsidTr="004F5CE1">
        <w:tc>
          <w:tcPr>
            <w:tcW w:w="197" w:type="pct"/>
            <w:vAlign w:val="center"/>
          </w:tcPr>
          <w:p w14:paraId="7D68ED6A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6901C8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Sf. Nectarie Taumaturgul – Viata, Minunile, </w:t>
            </w:r>
            <w:r>
              <w:rPr>
                <w:sz w:val="18"/>
                <w:szCs w:val="18"/>
              </w:rPr>
              <w:t>Acatistul, Paraclisul şi Slujba</w:t>
            </w:r>
          </w:p>
        </w:tc>
        <w:tc>
          <w:tcPr>
            <w:tcW w:w="855" w:type="pct"/>
            <w:vAlign w:val="center"/>
          </w:tcPr>
          <w:p w14:paraId="00761C51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290DEA" w14:textId="236ABB0C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07B695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856629E" w14:textId="77777777" w:rsidTr="004F5CE1">
        <w:tc>
          <w:tcPr>
            <w:tcW w:w="197" w:type="pct"/>
            <w:vAlign w:val="center"/>
          </w:tcPr>
          <w:p w14:paraId="062D9C23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CB92CE" w14:textId="77777777" w:rsidR="00420E8C" w:rsidRPr="00614192" w:rsidRDefault="00420E8C" w:rsidP="00420E8C">
            <w:pPr>
              <w:rPr>
                <w:sz w:val="18"/>
                <w:szCs w:val="18"/>
              </w:rPr>
            </w:pPr>
            <w:r w:rsidRPr="00614192">
              <w:rPr>
                <w:sz w:val="18"/>
                <w:szCs w:val="18"/>
              </w:rPr>
              <w:t xml:space="preserve">Despre pocăinţă şi spovedanie – </w:t>
            </w:r>
            <w:r w:rsidRPr="00614192">
              <w:rPr>
                <w:i/>
                <w:sz w:val="18"/>
                <w:szCs w:val="18"/>
              </w:rPr>
              <w:t>Sfântul Nectarie din Eghina</w:t>
            </w:r>
          </w:p>
        </w:tc>
        <w:tc>
          <w:tcPr>
            <w:tcW w:w="855" w:type="pct"/>
            <w:vAlign w:val="center"/>
          </w:tcPr>
          <w:p w14:paraId="02CBA322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3E0EF7" w14:textId="13F1C94F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CD0FBBD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CCD466D" w14:textId="77777777" w:rsidTr="004F5CE1">
        <w:tc>
          <w:tcPr>
            <w:tcW w:w="197" w:type="pct"/>
            <w:vAlign w:val="center"/>
          </w:tcPr>
          <w:p w14:paraId="651222E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12FFE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Sfântul Ioan Rusul</w:t>
            </w:r>
            <w:r>
              <w:rPr>
                <w:sz w:val="18"/>
                <w:szCs w:val="18"/>
              </w:rPr>
              <w:t xml:space="preserve"> – viata, minunile, acatistul si slujba</w:t>
            </w:r>
          </w:p>
        </w:tc>
        <w:tc>
          <w:tcPr>
            <w:tcW w:w="855" w:type="pct"/>
            <w:vAlign w:val="center"/>
          </w:tcPr>
          <w:p w14:paraId="0B2AC85E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56E42" w14:textId="39CFEF41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737E9D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51FA62B7" w14:textId="77777777" w:rsidTr="004F5CE1">
        <w:tc>
          <w:tcPr>
            <w:tcW w:w="197" w:type="pct"/>
            <w:vAlign w:val="center"/>
          </w:tcPr>
          <w:p w14:paraId="3A1371AE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FCEEE3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Proloagele de la Ohrida - Volumul I - </w:t>
            </w:r>
            <w:r w:rsidRPr="00912A06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 Nicolae Velimirovici</w:t>
            </w:r>
          </w:p>
        </w:tc>
        <w:tc>
          <w:tcPr>
            <w:tcW w:w="855" w:type="pct"/>
            <w:vAlign w:val="center"/>
          </w:tcPr>
          <w:p w14:paraId="006549AB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C7D85F" w14:textId="7B2223ED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5C497A5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D2580E9" w14:textId="77777777" w:rsidTr="004F5CE1">
        <w:tc>
          <w:tcPr>
            <w:tcW w:w="197" w:type="pct"/>
            <w:vAlign w:val="center"/>
          </w:tcPr>
          <w:p w14:paraId="0DA9F527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2E9782" w14:textId="77777777" w:rsidR="00420E8C" w:rsidRPr="00335E47" w:rsidRDefault="00420E8C" w:rsidP="00420E8C">
            <w:pPr>
              <w:rPr>
                <w:sz w:val="18"/>
                <w:szCs w:val="18"/>
              </w:rPr>
            </w:pPr>
            <w:r w:rsidRPr="00335E47">
              <w:rPr>
                <w:sz w:val="18"/>
                <w:szCs w:val="18"/>
              </w:rPr>
              <w:t xml:space="preserve">Proloagele de la Ohrida – Volumul II - </w:t>
            </w:r>
            <w:r w:rsidRPr="00335E47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 Nicolae Velimirovici</w:t>
            </w:r>
          </w:p>
        </w:tc>
        <w:tc>
          <w:tcPr>
            <w:tcW w:w="855" w:type="pct"/>
            <w:vAlign w:val="center"/>
          </w:tcPr>
          <w:p w14:paraId="327734DD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33C593" w14:textId="289C741C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2F503A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4490366" w14:textId="77777777" w:rsidTr="004F5CE1">
        <w:tc>
          <w:tcPr>
            <w:tcW w:w="197" w:type="pct"/>
            <w:vAlign w:val="center"/>
          </w:tcPr>
          <w:p w14:paraId="12CF3B3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31EAAC2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Ne vorbeşte părintele Porfirie</w:t>
            </w:r>
            <w:r>
              <w:rPr>
                <w:sz w:val="18"/>
                <w:szCs w:val="18"/>
              </w:rPr>
              <w:t xml:space="preserve"> – viata si cuvintele</w:t>
            </w:r>
          </w:p>
        </w:tc>
        <w:tc>
          <w:tcPr>
            <w:tcW w:w="855" w:type="pct"/>
            <w:vAlign w:val="center"/>
          </w:tcPr>
          <w:p w14:paraId="3A8993CB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F798E1" w14:textId="0544B7E3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7B0CA2E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1C452D7" w14:textId="77777777" w:rsidTr="004F5CE1">
        <w:tc>
          <w:tcPr>
            <w:tcW w:w="197" w:type="pct"/>
            <w:vAlign w:val="center"/>
          </w:tcPr>
          <w:p w14:paraId="0A0FDBC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6FC5E7" w14:textId="729533E9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1000 de întrebări şi răspu</w:t>
            </w:r>
            <w:r>
              <w:rPr>
                <w:sz w:val="18"/>
                <w:szCs w:val="18"/>
              </w:rPr>
              <w:t>casa</w:t>
            </w:r>
            <w:r w:rsidRPr="00912A06">
              <w:rPr>
                <w:sz w:val="18"/>
                <w:szCs w:val="18"/>
              </w:rPr>
              <w:t xml:space="preserve">nsuri despre viaţa duhovnicească </w:t>
            </w:r>
          </w:p>
        </w:tc>
        <w:tc>
          <w:tcPr>
            <w:tcW w:w="855" w:type="pct"/>
            <w:vAlign w:val="center"/>
          </w:tcPr>
          <w:p w14:paraId="6407E983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962214" w14:textId="76F0A58D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00A62ACB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4C9ED626" w14:textId="77777777" w:rsidTr="004F5CE1">
        <w:tc>
          <w:tcPr>
            <w:tcW w:w="197" w:type="pct"/>
            <w:vAlign w:val="center"/>
          </w:tcPr>
          <w:p w14:paraId="63AAB235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3981F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Sfântul Gherasim Kefalonitul, izgonitorul diavolilor</w:t>
            </w:r>
            <w:r>
              <w:rPr>
                <w:sz w:val="18"/>
                <w:szCs w:val="18"/>
              </w:rPr>
              <w:t xml:space="preserve"> – Viaţa, Minunile, Ac.</w:t>
            </w:r>
          </w:p>
        </w:tc>
        <w:tc>
          <w:tcPr>
            <w:tcW w:w="855" w:type="pct"/>
            <w:vAlign w:val="center"/>
          </w:tcPr>
          <w:p w14:paraId="216FA7F8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8B8C3D" w14:textId="1C8675A5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B8FF460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6969415" w14:textId="77777777" w:rsidTr="004F5CE1">
        <w:tc>
          <w:tcPr>
            <w:tcW w:w="197" w:type="pct"/>
            <w:vAlign w:val="center"/>
          </w:tcPr>
          <w:p w14:paraId="048A5064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AC4F9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Un serafim printre oameni - </w:t>
            </w:r>
            <w:r w:rsidRPr="00912A06">
              <w:rPr>
                <w:i/>
                <w:iCs/>
                <w:sz w:val="18"/>
                <w:szCs w:val="18"/>
              </w:rPr>
              <w:t>Sfântul Serafim de Sarov</w:t>
            </w:r>
          </w:p>
        </w:tc>
        <w:tc>
          <w:tcPr>
            <w:tcW w:w="855" w:type="pct"/>
            <w:vAlign w:val="center"/>
          </w:tcPr>
          <w:p w14:paraId="6EA36A95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3CC613" w14:textId="1FACD391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C8788C4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512D799" w14:textId="77777777" w:rsidTr="004F5CE1">
        <w:tc>
          <w:tcPr>
            <w:tcW w:w="197" w:type="pct"/>
            <w:vAlign w:val="center"/>
          </w:tcPr>
          <w:p w14:paraId="59BBAB0A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9D8E6E" w14:textId="77777777" w:rsidR="00420E8C" w:rsidRPr="00912A06" w:rsidRDefault="00420E8C" w:rsidP="00420E8C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Sf.</w:t>
            </w:r>
            <w:r w:rsidRPr="00912A06">
              <w:rPr>
                <w:bCs/>
                <w:color w:val="000000"/>
                <w:sz w:val="18"/>
                <w:szCs w:val="18"/>
              </w:rPr>
              <w:t xml:space="preserve"> Arhiepiscop Luca, Chirurgul fără de arginţi 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– </w:t>
            </w:r>
            <w:r>
              <w:rPr>
                <w:bCs/>
                <w:i/>
                <w:color w:val="000000"/>
                <w:sz w:val="18"/>
                <w:szCs w:val="18"/>
              </w:rPr>
              <w:t>Ar.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Nectarie Antonopoulos</w:t>
            </w:r>
          </w:p>
        </w:tc>
        <w:tc>
          <w:tcPr>
            <w:tcW w:w="855" w:type="pct"/>
            <w:vAlign w:val="center"/>
          </w:tcPr>
          <w:p w14:paraId="2A6DC5BD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047AAD7" w14:textId="3002CF6F" w:rsidR="00420E8C" w:rsidRPr="00A4053A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871E95F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C1E95EA" w14:textId="77777777" w:rsidTr="004F5CE1">
        <w:tc>
          <w:tcPr>
            <w:tcW w:w="197" w:type="pct"/>
            <w:vAlign w:val="center"/>
          </w:tcPr>
          <w:p w14:paraId="6EE5EC9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30966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Arsenie – Acuzatul ZEK – </w:t>
            </w:r>
            <w:r w:rsidRPr="00912A06">
              <w:rPr>
                <w:i/>
                <w:sz w:val="18"/>
                <w:szCs w:val="18"/>
              </w:rPr>
              <w:t>Un sfânt în lagărele comuniste</w:t>
            </w:r>
          </w:p>
        </w:tc>
        <w:tc>
          <w:tcPr>
            <w:tcW w:w="855" w:type="pct"/>
            <w:vAlign w:val="center"/>
          </w:tcPr>
          <w:p w14:paraId="407C30BF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66ED0B" w14:textId="6C1A2B19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2A0C126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7D9BD87" w14:textId="77777777" w:rsidTr="004F5CE1">
        <w:tc>
          <w:tcPr>
            <w:tcW w:w="197" w:type="pct"/>
            <w:vAlign w:val="center"/>
          </w:tcPr>
          <w:p w14:paraId="2C69F3F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05EC1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Pelerinul rus</w:t>
            </w:r>
          </w:p>
        </w:tc>
        <w:tc>
          <w:tcPr>
            <w:tcW w:w="855" w:type="pct"/>
            <w:vAlign w:val="center"/>
          </w:tcPr>
          <w:p w14:paraId="2A001C22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440E4E" w14:textId="557ECBD3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AE5AAE5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5478ABF9" w14:textId="77777777" w:rsidTr="004F5CE1">
        <w:tc>
          <w:tcPr>
            <w:tcW w:w="197" w:type="pct"/>
            <w:vAlign w:val="center"/>
          </w:tcPr>
          <w:p w14:paraId="6748AF9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845179" w14:textId="77777777" w:rsidR="00420E8C" w:rsidRPr="00A93D89" w:rsidRDefault="00420E8C" w:rsidP="00420E8C">
            <w:pPr>
              <w:rPr>
                <w:sz w:val="18"/>
                <w:szCs w:val="18"/>
              </w:rPr>
            </w:pPr>
            <w:r w:rsidRPr="00A93D89">
              <w:rPr>
                <w:sz w:val="18"/>
                <w:szCs w:val="18"/>
              </w:rPr>
              <w:t>Cântări şi colinde ortodoxe</w:t>
            </w:r>
          </w:p>
        </w:tc>
        <w:tc>
          <w:tcPr>
            <w:tcW w:w="855" w:type="pct"/>
            <w:vAlign w:val="center"/>
          </w:tcPr>
          <w:p w14:paraId="71367C33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7AA49" w14:textId="4FB8AC5D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25C92CE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4A65761A" w14:textId="77777777" w:rsidTr="004F5CE1">
        <w:tc>
          <w:tcPr>
            <w:tcW w:w="197" w:type="pct"/>
            <w:vAlign w:val="center"/>
          </w:tcPr>
          <w:p w14:paraId="346A3FB5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ACAD5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Învăţătura Sfinţilor Părinţi despre boală. Rugăciuni pentru bolnavi</w:t>
            </w:r>
          </w:p>
        </w:tc>
        <w:tc>
          <w:tcPr>
            <w:tcW w:w="855" w:type="pct"/>
            <w:vAlign w:val="center"/>
          </w:tcPr>
          <w:p w14:paraId="7DE4438A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FFF035" w14:textId="300A244D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DAEEA75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52F3973" w14:textId="77777777" w:rsidTr="004F5CE1">
        <w:tc>
          <w:tcPr>
            <w:tcW w:w="197" w:type="pct"/>
            <w:vAlign w:val="center"/>
          </w:tcPr>
          <w:p w14:paraId="317096FE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5D560E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Mântuirea păcătoşilor</w:t>
            </w:r>
            <w:r>
              <w:rPr>
                <w:sz w:val="18"/>
                <w:szCs w:val="18"/>
              </w:rPr>
              <w:t xml:space="preserve">-  </w:t>
            </w:r>
            <w:r w:rsidRPr="00874181">
              <w:rPr>
                <w:i/>
                <w:sz w:val="18"/>
                <w:szCs w:val="18"/>
              </w:rPr>
              <w:t>Monah Agapie Criteanul</w:t>
            </w:r>
          </w:p>
        </w:tc>
        <w:tc>
          <w:tcPr>
            <w:tcW w:w="855" w:type="pct"/>
            <w:vAlign w:val="center"/>
          </w:tcPr>
          <w:p w14:paraId="62BB315F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6204FE" w14:textId="6A6952B2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45666B4D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0A7BB40" w14:textId="77777777" w:rsidTr="004F5CE1">
        <w:tc>
          <w:tcPr>
            <w:tcW w:w="197" w:type="pct"/>
            <w:vAlign w:val="center"/>
          </w:tcPr>
          <w:p w14:paraId="7FBBA766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11DDDA" w14:textId="77777777" w:rsidR="00420E8C" w:rsidRPr="008B2B81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Principalele porunci ale Evangheliei- </w:t>
            </w:r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Sfantul Nicodim Aghioritul</w:t>
            </w:r>
          </w:p>
        </w:tc>
        <w:tc>
          <w:tcPr>
            <w:tcW w:w="855" w:type="pct"/>
            <w:vAlign w:val="center"/>
          </w:tcPr>
          <w:p w14:paraId="1178E052" w14:textId="77777777" w:rsidR="00420E8C" w:rsidRPr="008B2B8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426162" w14:textId="51DCC903" w:rsidR="00420E8C" w:rsidRPr="008B2B81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E9EE443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9FF52B9" w14:textId="77777777" w:rsidTr="004F5CE1">
        <w:tc>
          <w:tcPr>
            <w:tcW w:w="197" w:type="pct"/>
            <w:vAlign w:val="center"/>
          </w:tcPr>
          <w:p w14:paraId="6DC76914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171496" w14:textId="77777777" w:rsidR="00420E8C" w:rsidRPr="008B2B81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Postirea- </w:t>
            </w:r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Sfântul Vasile cel Mare</w:t>
            </w:r>
          </w:p>
        </w:tc>
        <w:tc>
          <w:tcPr>
            <w:tcW w:w="855" w:type="pct"/>
            <w:vAlign w:val="center"/>
          </w:tcPr>
          <w:p w14:paraId="0E7D7CC3" w14:textId="77777777" w:rsidR="00420E8C" w:rsidRPr="008B2B8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27F624" w14:textId="2617689E" w:rsidR="00420E8C" w:rsidRPr="008B2B81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B1AB0D9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57F6D32A" w14:textId="77777777" w:rsidTr="004F5CE1">
        <w:trPr>
          <w:trHeight w:val="146"/>
        </w:trPr>
        <w:tc>
          <w:tcPr>
            <w:tcW w:w="197" w:type="pct"/>
            <w:vAlign w:val="center"/>
          </w:tcPr>
          <w:p w14:paraId="2315272D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8CA403" w14:textId="77777777" w:rsidR="00420E8C" w:rsidRPr="00CA4468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Nu judeca!- </w:t>
            </w:r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Avva Dorotei</w:t>
            </w:r>
          </w:p>
        </w:tc>
        <w:tc>
          <w:tcPr>
            <w:tcW w:w="855" w:type="pct"/>
            <w:vAlign w:val="center"/>
          </w:tcPr>
          <w:p w14:paraId="177D0FE9" w14:textId="77777777" w:rsidR="00420E8C" w:rsidRPr="00CA446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82B32" w14:textId="55CCD7CA" w:rsidR="00420E8C" w:rsidRPr="00CA446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FDF6EF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C2C9E85" w14:textId="77777777" w:rsidTr="004F5CE1">
        <w:tc>
          <w:tcPr>
            <w:tcW w:w="197" w:type="pct"/>
            <w:vAlign w:val="center"/>
          </w:tcPr>
          <w:p w14:paraId="330FCFC5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A2866C" w14:textId="77777777" w:rsidR="00420E8C" w:rsidRPr="00CA4468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Slava deșartă, trufia și cugetul smerit- </w:t>
            </w:r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Sfântul Ioan Sinaitul</w:t>
            </w:r>
          </w:p>
        </w:tc>
        <w:tc>
          <w:tcPr>
            <w:tcW w:w="855" w:type="pct"/>
            <w:vAlign w:val="center"/>
          </w:tcPr>
          <w:p w14:paraId="760B8624" w14:textId="77777777" w:rsidR="00420E8C" w:rsidRPr="00CA446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261A07" w14:textId="60E6BA04" w:rsidR="00420E8C" w:rsidRPr="00CA446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7C142CD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6C580A93" w14:textId="77777777" w:rsidTr="004F5CE1">
        <w:tc>
          <w:tcPr>
            <w:tcW w:w="197" w:type="pct"/>
            <w:vAlign w:val="center"/>
          </w:tcPr>
          <w:p w14:paraId="5B760B4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9BAB76" w14:textId="6392B5D8" w:rsidR="00420E8C" w:rsidRPr="00CA4468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Invataturi-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 Nectarie al Pentapolei</w:t>
            </w:r>
          </w:p>
        </w:tc>
        <w:tc>
          <w:tcPr>
            <w:tcW w:w="855" w:type="pct"/>
            <w:vAlign w:val="center"/>
          </w:tcPr>
          <w:p w14:paraId="210DB3B2" w14:textId="0E570CB8" w:rsidR="00420E8C" w:rsidRPr="00CA446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B387BC" w14:textId="2DB78CFB" w:rsidR="00420E8C" w:rsidRPr="00CA446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36B097E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8702198" w14:textId="77777777" w:rsidTr="004F5CE1">
        <w:tc>
          <w:tcPr>
            <w:tcW w:w="197" w:type="pct"/>
            <w:vAlign w:val="center"/>
          </w:tcPr>
          <w:p w14:paraId="46CA2B4F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EC4B1E" w14:textId="77777777" w:rsidR="00420E8C" w:rsidRPr="008A141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Pocainta –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 Chiril al Ierusalimului</w:t>
            </w:r>
          </w:p>
        </w:tc>
        <w:tc>
          <w:tcPr>
            <w:tcW w:w="855" w:type="pct"/>
            <w:vAlign w:val="center"/>
          </w:tcPr>
          <w:p w14:paraId="080A9A70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D37AAE" w14:textId="244CB47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61161D55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5EC3058E" w14:textId="77777777" w:rsidTr="004F5CE1">
        <w:tc>
          <w:tcPr>
            <w:tcW w:w="197" w:type="pct"/>
            <w:vAlign w:val="center"/>
          </w:tcPr>
          <w:p w14:paraId="70C5844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0A39B" w14:textId="77777777" w:rsidR="00420E8C" w:rsidRPr="008A141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Invierea mortilor -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 Chiril al Ierusalimului</w:t>
            </w:r>
          </w:p>
        </w:tc>
        <w:tc>
          <w:tcPr>
            <w:tcW w:w="855" w:type="pct"/>
            <w:vAlign w:val="center"/>
          </w:tcPr>
          <w:p w14:paraId="50416F6A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5C03E1" w14:textId="6FB13231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A0DCECA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9B03CAF" w14:textId="77777777" w:rsidTr="004F5CE1">
        <w:tc>
          <w:tcPr>
            <w:tcW w:w="197" w:type="pct"/>
            <w:vAlign w:val="center"/>
          </w:tcPr>
          <w:p w14:paraId="7AB9012F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6F57CB" w14:textId="77777777" w:rsidR="00420E8C" w:rsidRPr="008A141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Explicarea Sfintei Liturghii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- Sfantul Nicolae Cabasila</w:t>
            </w:r>
          </w:p>
        </w:tc>
        <w:tc>
          <w:tcPr>
            <w:tcW w:w="855" w:type="pct"/>
            <w:vAlign w:val="center"/>
          </w:tcPr>
          <w:p w14:paraId="1887D9FF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C2B78C" w14:textId="13EDC6F7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7F083A44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920EBA8" w14:textId="77777777" w:rsidTr="004F5CE1">
        <w:tc>
          <w:tcPr>
            <w:tcW w:w="197" w:type="pct"/>
            <w:vAlign w:val="center"/>
          </w:tcPr>
          <w:p w14:paraId="7914FAAF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E2082E" w14:textId="77777777" w:rsidR="00420E8C" w:rsidRPr="008A141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A doua venire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- Sfantul Efrem Sirul</w:t>
            </w:r>
          </w:p>
        </w:tc>
        <w:tc>
          <w:tcPr>
            <w:tcW w:w="855" w:type="pct"/>
            <w:vAlign w:val="center"/>
          </w:tcPr>
          <w:p w14:paraId="5E60A93F" w14:textId="77777777" w:rsidR="00420E8C" w:rsidRPr="00EF105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BC3D" w14:textId="4754C014" w:rsidR="00420E8C" w:rsidRPr="00EF105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0C74EA5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7EB20A4" w14:textId="77777777" w:rsidTr="004F5CE1">
        <w:tc>
          <w:tcPr>
            <w:tcW w:w="197" w:type="pct"/>
            <w:vAlign w:val="center"/>
          </w:tcPr>
          <w:p w14:paraId="4EFD4C1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5D1A2B" w14:textId="77777777" w:rsidR="00420E8C" w:rsidRDefault="00420E8C" w:rsidP="00420E8C">
            <w:pPr>
              <w:rPr>
                <w:sz w:val="18"/>
                <w:szCs w:val="18"/>
              </w:rPr>
            </w:pPr>
            <w:r w:rsidRPr="00C65FF3">
              <w:rPr>
                <w:sz w:val="18"/>
                <w:szCs w:val="18"/>
                <w:lang w:val="ro-RO"/>
              </w:rPr>
              <w:t xml:space="preserve">Cugetări alese - </w:t>
            </w:r>
            <w:r w:rsidRPr="00C65FF3">
              <w:rPr>
                <w:i/>
                <w:sz w:val="18"/>
                <w:szCs w:val="18"/>
                <w:lang w:val="ro-RO"/>
              </w:rPr>
              <w:t>Sfântul Serafim de Sarov</w:t>
            </w:r>
          </w:p>
        </w:tc>
        <w:tc>
          <w:tcPr>
            <w:tcW w:w="855" w:type="pct"/>
            <w:vAlign w:val="center"/>
          </w:tcPr>
          <w:p w14:paraId="1CC1E194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4F7AB34" w14:textId="5567A1F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C6FCBD3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60FE0E1" w14:textId="77777777" w:rsidTr="004F5CE1">
        <w:tc>
          <w:tcPr>
            <w:tcW w:w="197" w:type="pct"/>
            <w:vAlign w:val="center"/>
          </w:tcPr>
          <w:p w14:paraId="024FF5E5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98FC27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Mersul la Biserica – </w:t>
            </w:r>
            <w:r w:rsidRPr="00667D72">
              <w:rPr>
                <w:i/>
                <w:sz w:val="18"/>
                <w:szCs w:val="18"/>
              </w:rPr>
              <w:t>Sfantul Ioan Gura de Aur</w:t>
            </w:r>
          </w:p>
        </w:tc>
        <w:tc>
          <w:tcPr>
            <w:tcW w:w="855" w:type="pct"/>
            <w:vAlign w:val="center"/>
          </w:tcPr>
          <w:p w14:paraId="180E3339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CFCE05" w14:textId="14760BA0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1F9E7D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B413B13" w14:textId="77777777" w:rsidTr="004F5CE1">
        <w:tc>
          <w:tcPr>
            <w:tcW w:w="197" w:type="pct"/>
            <w:vAlign w:val="center"/>
          </w:tcPr>
          <w:p w14:paraId="2A32C57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CD789B" w14:textId="77777777" w:rsidR="00420E8C" w:rsidRPr="002C6886" w:rsidRDefault="00420E8C" w:rsidP="00420E8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Folosul Sfintei Liturghii pentru morti si pentru vii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Din invataturile </w:t>
            </w:r>
            <w:r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Pr.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Cleopa</w:t>
            </w:r>
          </w:p>
        </w:tc>
        <w:tc>
          <w:tcPr>
            <w:tcW w:w="855" w:type="pct"/>
            <w:vAlign w:val="center"/>
          </w:tcPr>
          <w:p w14:paraId="7D98DC79" w14:textId="77777777" w:rsidR="00420E8C" w:rsidRPr="002C688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F0C0F" w14:textId="4A4EDB5B" w:rsidR="00420E8C" w:rsidRPr="002C688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2F8E9044" w14:textId="77777777" w:rsidR="00420E8C" w:rsidRPr="002C688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3EF18EF3" w14:textId="77777777" w:rsidTr="004F5CE1">
        <w:tc>
          <w:tcPr>
            <w:tcW w:w="197" w:type="pct"/>
            <w:vAlign w:val="center"/>
          </w:tcPr>
          <w:p w14:paraId="60840E7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2C88EF" w14:textId="77777777" w:rsidR="00420E8C" w:rsidRPr="002C6886" w:rsidRDefault="00420E8C" w:rsidP="00420E8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Puterea c</w:t>
            </w:r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elor 40 de liturghii si parastase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Din invataturile parintelui Cleopa</w:t>
            </w:r>
          </w:p>
        </w:tc>
        <w:tc>
          <w:tcPr>
            <w:tcW w:w="855" w:type="pct"/>
            <w:vAlign w:val="center"/>
          </w:tcPr>
          <w:p w14:paraId="588E0327" w14:textId="77777777" w:rsidR="00420E8C" w:rsidRPr="002C688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B1BD033" w14:textId="41F9FF59" w:rsidR="00420E8C" w:rsidRPr="002C688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50F16FB" w14:textId="77777777" w:rsidR="00420E8C" w:rsidRPr="002C688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4B32DF0E" w14:textId="77777777" w:rsidTr="004F5CE1">
        <w:tc>
          <w:tcPr>
            <w:tcW w:w="197" w:type="pct"/>
            <w:vAlign w:val="center"/>
          </w:tcPr>
          <w:p w14:paraId="5405CC1B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73FAC0" w14:textId="77777777" w:rsidR="00420E8C" w:rsidRPr="00A2520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Domnul l-a trimis la tine pe cel sărman - </w:t>
            </w:r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Sfântul Teofan Zăvorâtul</w:t>
            </w:r>
          </w:p>
        </w:tc>
        <w:tc>
          <w:tcPr>
            <w:tcW w:w="855" w:type="pct"/>
            <w:vAlign w:val="center"/>
          </w:tcPr>
          <w:p w14:paraId="65679ADF" w14:textId="77777777" w:rsidR="00420E8C" w:rsidRPr="00A2520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AD586B" w14:textId="4B36F99B" w:rsidR="00420E8C" w:rsidRPr="00A2520E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5F25E0ED" w14:textId="77777777" w:rsidR="00420E8C" w:rsidRPr="00A2520E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30F068E6" w14:textId="77777777" w:rsidTr="004F5CE1">
        <w:tc>
          <w:tcPr>
            <w:tcW w:w="197" w:type="pct"/>
            <w:vAlign w:val="center"/>
          </w:tcPr>
          <w:p w14:paraId="79A3F8B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88B1FD" w14:textId="77777777" w:rsidR="00420E8C" w:rsidRPr="00A2520E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Când ești nedreptățit - </w:t>
            </w:r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Avva Zosima</w:t>
            </w:r>
          </w:p>
        </w:tc>
        <w:tc>
          <w:tcPr>
            <w:tcW w:w="855" w:type="pct"/>
            <w:vAlign w:val="center"/>
          </w:tcPr>
          <w:p w14:paraId="7120EAFC" w14:textId="77777777" w:rsidR="00420E8C" w:rsidRPr="00A2520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E3A89B" w14:textId="1C06017C" w:rsidR="00420E8C" w:rsidRPr="00A2520E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6C7FAE1" w14:textId="77777777" w:rsidR="00420E8C" w:rsidRPr="00A2520E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14935AD9" w14:textId="77777777" w:rsidTr="004F5CE1">
        <w:tc>
          <w:tcPr>
            <w:tcW w:w="197" w:type="pct"/>
            <w:vAlign w:val="center"/>
          </w:tcPr>
          <w:p w14:paraId="11F50D4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0A5E51" w14:textId="77777777" w:rsidR="00420E8C" w:rsidRPr="00400384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Semnul Sfintei Cruci - Puterea,importanta si minunile semnului Crucii</w:t>
            </w:r>
          </w:p>
        </w:tc>
        <w:tc>
          <w:tcPr>
            <w:tcW w:w="855" w:type="pct"/>
            <w:vAlign w:val="center"/>
          </w:tcPr>
          <w:p w14:paraId="05D10BE4" w14:textId="77777777" w:rsidR="00420E8C" w:rsidRPr="0040038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038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C1E1BA" w14:textId="54626429" w:rsidR="00420E8C" w:rsidRPr="00400384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BFD6EE1" w14:textId="77777777" w:rsidR="00420E8C" w:rsidRPr="00400384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64E9294D" w14:textId="77777777" w:rsidTr="004F5CE1">
        <w:tc>
          <w:tcPr>
            <w:tcW w:w="197" w:type="pct"/>
            <w:vAlign w:val="center"/>
          </w:tcPr>
          <w:p w14:paraId="7410F7A4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F9535A" w14:textId="77777777" w:rsidR="00420E8C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A64CA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Iubirea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  <w:t xml:space="preserve"> </w:t>
            </w:r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- Sfântul Maxim Mărturisitorul</w:t>
            </w:r>
          </w:p>
        </w:tc>
        <w:tc>
          <w:tcPr>
            <w:tcW w:w="855" w:type="pct"/>
            <w:vAlign w:val="center"/>
          </w:tcPr>
          <w:p w14:paraId="7CFF7870" w14:textId="77777777" w:rsidR="00420E8C" w:rsidRPr="00A64CA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64C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FBC4B3C" w14:textId="29040610" w:rsidR="00420E8C" w:rsidRPr="00A64CA4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259F2207" w14:textId="77777777" w:rsidR="00420E8C" w:rsidRPr="00A64CA4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00DCC23F" w14:textId="77777777" w:rsidTr="004F5CE1">
        <w:tc>
          <w:tcPr>
            <w:tcW w:w="197" w:type="pct"/>
            <w:vAlign w:val="center"/>
          </w:tcPr>
          <w:p w14:paraId="5FE2691B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E70D80" w14:textId="77777777" w:rsidR="00420E8C" w:rsidRPr="000C1B03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 si minunile Maicii Domnului la Icoana Prodromița</w:t>
            </w:r>
          </w:p>
        </w:tc>
        <w:tc>
          <w:tcPr>
            <w:tcW w:w="855" w:type="pct"/>
            <w:vAlign w:val="center"/>
          </w:tcPr>
          <w:p w14:paraId="39FD8F10" w14:textId="77777777" w:rsidR="00420E8C" w:rsidRPr="000C1B0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B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662F0E" w14:textId="12CD2DBC" w:rsidR="00420E8C" w:rsidRPr="000C1B0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</w:p>
        </w:tc>
        <w:tc>
          <w:tcPr>
            <w:tcW w:w="460" w:type="pct"/>
            <w:vAlign w:val="center"/>
          </w:tcPr>
          <w:p w14:paraId="1E28088D" w14:textId="77777777" w:rsidR="00420E8C" w:rsidRPr="00A64CA4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15F3883F" w14:textId="77777777" w:rsidTr="004F5CE1">
        <w:tc>
          <w:tcPr>
            <w:tcW w:w="197" w:type="pct"/>
            <w:vAlign w:val="center"/>
          </w:tcPr>
          <w:p w14:paraId="3014A721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C7854" w14:textId="77777777" w:rsidR="00420E8C" w:rsidRPr="00097A25" w:rsidRDefault="00420E8C" w:rsidP="00420E8C">
            <w:pPr>
              <w:rPr>
                <w:bCs/>
                <w:color w:val="000000"/>
                <w:sz w:val="18"/>
                <w:szCs w:val="18"/>
              </w:rPr>
            </w:pPr>
            <w:r w:rsidRPr="00097A25">
              <w:rPr>
                <w:bCs/>
                <w:color w:val="000000"/>
                <w:sz w:val="18"/>
                <w:szCs w:val="18"/>
              </w:rPr>
              <w:t>Ce să facem şi ce nu trebuie să facem în Sfânta Biserică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F5676">
              <w:rPr>
                <w:i/>
                <w:sz w:val="18"/>
                <w:szCs w:val="18"/>
              </w:rPr>
              <w:t>Pr. Nicodim Mandita</w:t>
            </w:r>
          </w:p>
        </w:tc>
        <w:tc>
          <w:tcPr>
            <w:tcW w:w="855" w:type="pct"/>
            <w:vAlign w:val="center"/>
          </w:tcPr>
          <w:p w14:paraId="2D80FD9B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8DDF4A" w14:textId="46E2B649" w:rsidR="00420E8C" w:rsidRPr="0031718F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5BBF004" w14:textId="77777777" w:rsidR="00420E8C" w:rsidRPr="0031718F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4EFEF2CF" w14:textId="77777777" w:rsidTr="004F5CE1">
        <w:tc>
          <w:tcPr>
            <w:tcW w:w="197" w:type="pct"/>
            <w:vAlign w:val="center"/>
          </w:tcPr>
          <w:p w14:paraId="3ABE949B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57CF3B" w14:textId="77777777" w:rsidR="00420E8C" w:rsidRPr="00097A25" w:rsidRDefault="00420E8C" w:rsidP="00420E8C">
            <w:pPr>
              <w:rPr>
                <w:bCs/>
                <w:color w:val="000000"/>
                <w:sz w:val="18"/>
                <w:szCs w:val="18"/>
              </w:rPr>
            </w:pPr>
            <w:r w:rsidRPr="00097A25">
              <w:rPr>
                <w:bCs/>
                <w:color w:val="000000"/>
                <w:sz w:val="18"/>
                <w:szCs w:val="18"/>
              </w:rPr>
              <w:t xml:space="preserve">Scopul vieţii creştine – </w:t>
            </w:r>
            <w:r w:rsidRPr="00097A25">
              <w:rPr>
                <w:bCs/>
                <w:i/>
                <w:color w:val="000000"/>
                <w:sz w:val="18"/>
                <w:szCs w:val="18"/>
              </w:rPr>
              <w:t>Sfântul Serafim de Sarov</w:t>
            </w:r>
          </w:p>
        </w:tc>
        <w:tc>
          <w:tcPr>
            <w:tcW w:w="855" w:type="pct"/>
            <w:vAlign w:val="center"/>
          </w:tcPr>
          <w:p w14:paraId="0FB5EADF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0017B8" w14:textId="3E0F6C36" w:rsidR="00420E8C" w:rsidRPr="0031718F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B9ADC37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4688A4C4" w14:textId="77777777" w:rsidTr="004F5CE1">
        <w:tc>
          <w:tcPr>
            <w:tcW w:w="197" w:type="pct"/>
            <w:vAlign w:val="center"/>
          </w:tcPr>
          <w:p w14:paraId="25B5DE5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1EB193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Despre farmece şi cum pot fi ele dezlegate – </w:t>
            </w:r>
            <w:r>
              <w:rPr>
                <w:i/>
                <w:sz w:val="18"/>
                <w:szCs w:val="18"/>
              </w:rPr>
              <w:t>Arhim</w:t>
            </w:r>
            <w:r w:rsidRPr="00912A06">
              <w:rPr>
                <w:i/>
                <w:sz w:val="18"/>
                <w:szCs w:val="18"/>
              </w:rPr>
              <w:t>l Nectarie Moulatsioti</w:t>
            </w:r>
          </w:p>
        </w:tc>
        <w:tc>
          <w:tcPr>
            <w:tcW w:w="855" w:type="pct"/>
            <w:vAlign w:val="center"/>
          </w:tcPr>
          <w:p w14:paraId="2D8F40AD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B0F261" w14:textId="651EBA60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7E4F62A7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60C9358B" w14:textId="77777777" w:rsidTr="004F5CE1">
        <w:tc>
          <w:tcPr>
            <w:tcW w:w="197" w:type="pct"/>
            <w:vAlign w:val="center"/>
          </w:tcPr>
          <w:p w14:paraId="0325D60A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90E126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Descoperirea Sfintei Liturghii- Minunile c</w:t>
            </w:r>
            <w:r>
              <w:rPr>
                <w:sz w:val="18"/>
                <w:szCs w:val="18"/>
              </w:rPr>
              <w:t>are se petrec in timpul Sf.</w:t>
            </w:r>
            <w:r w:rsidRPr="00912A06">
              <w:rPr>
                <w:sz w:val="18"/>
                <w:szCs w:val="18"/>
              </w:rPr>
              <w:t>Liturghii</w:t>
            </w:r>
          </w:p>
        </w:tc>
        <w:tc>
          <w:tcPr>
            <w:tcW w:w="855" w:type="pct"/>
            <w:vAlign w:val="center"/>
          </w:tcPr>
          <w:p w14:paraId="1A1A4C65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F18425" w14:textId="71EEB68A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5678E41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E6BC942" w14:textId="77777777" w:rsidTr="004F5CE1">
        <w:tc>
          <w:tcPr>
            <w:tcW w:w="197" w:type="pct"/>
            <w:vAlign w:val="center"/>
          </w:tcPr>
          <w:p w14:paraId="2217FED9" w14:textId="77777777" w:rsidR="00420E8C" w:rsidRPr="00234F8B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D988D26" w14:textId="77777777" w:rsidR="00420E8C" w:rsidRPr="00234F8B" w:rsidRDefault="00420E8C" w:rsidP="00420E8C">
            <w:pPr>
              <w:rPr>
                <w:b/>
                <w:sz w:val="20"/>
                <w:szCs w:val="20"/>
              </w:rPr>
            </w:pPr>
            <w:r w:rsidRPr="00234F8B">
              <w:rPr>
                <w:b/>
                <w:sz w:val="20"/>
                <w:szCs w:val="20"/>
              </w:rPr>
              <w:t>CARTI PENTRU COPII</w:t>
            </w:r>
          </w:p>
        </w:tc>
        <w:tc>
          <w:tcPr>
            <w:tcW w:w="855" w:type="pct"/>
            <w:vAlign w:val="center"/>
          </w:tcPr>
          <w:p w14:paraId="306B94C4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A36F24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18F8734B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1F9E296F" w14:textId="77777777" w:rsidTr="004F5CE1">
        <w:tc>
          <w:tcPr>
            <w:tcW w:w="197" w:type="pct"/>
            <w:vAlign w:val="center"/>
          </w:tcPr>
          <w:p w14:paraId="4E7A02EB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9CED853" w14:textId="2B67F430" w:rsidR="00420E8C" w:rsidRPr="00B63725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Povestiri la Nasterea Domnului</w:t>
            </w:r>
          </w:p>
        </w:tc>
        <w:tc>
          <w:tcPr>
            <w:tcW w:w="855" w:type="pct"/>
            <w:vAlign w:val="center"/>
          </w:tcPr>
          <w:p w14:paraId="4F4DB1A8" w14:textId="3BAF73A7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A55B23" w14:textId="7CE37230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4CA63723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5A5A36" w14:paraId="65B1EEE5" w14:textId="77777777" w:rsidTr="004F5CE1">
        <w:tc>
          <w:tcPr>
            <w:tcW w:w="197" w:type="pct"/>
            <w:vAlign w:val="center"/>
          </w:tcPr>
          <w:p w14:paraId="64DA732E" w14:textId="77777777" w:rsidR="00420E8C" w:rsidRPr="005A5A36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B81A53F" w14:textId="73F5B840" w:rsidR="00420E8C" w:rsidRPr="005A5A36" w:rsidRDefault="00420E8C" w:rsidP="00420E8C">
            <w:pPr>
              <w:rPr>
                <w:bCs/>
                <w:sz w:val="18"/>
                <w:szCs w:val="18"/>
              </w:rPr>
            </w:pPr>
            <w:r w:rsidRPr="005A5A36">
              <w:rPr>
                <w:bCs/>
                <w:sz w:val="18"/>
                <w:szCs w:val="18"/>
              </w:rPr>
              <w:t xml:space="preserve">Povestiri mici pentru inimi mari – </w:t>
            </w:r>
            <w:r w:rsidRPr="005A5A36">
              <w:rPr>
                <w:bCs/>
                <w:i/>
                <w:iCs/>
                <w:sz w:val="18"/>
                <w:szCs w:val="18"/>
              </w:rPr>
              <w:t>Pr Cheaga Adrian si Chiaga Cristina</w:t>
            </w:r>
          </w:p>
        </w:tc>
        <w:tc>
          <w:tcPr>
            <w:tcW w:w="855" w:type="pct"/>
            <w:vAlign w:val="center"/>
          </w:tcPr>
          <w:p w14:paraId="27AD2D31" w14:textId="34AA69FC" w:rsidR="00420E8C" w:rsidRPr="005A5A36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A5A36">
              <w:rPr>
                <w:rFonts w:ascii="GillSans Condensed" w:hAnsi="GillSans Condensed"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AB7955" w14:textId="08B0B068" w:rsidR="00420E8C" w:rsidRPr="005A5A36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5A5A3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25A8521" w14:textId="77777777" w:rsidR="00420E8C" w:rsidRPr="005A5A36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B63725" w14:paraId="4D28FC33" w14:textId="77777777" w:rsidTr="004F5CE1">
        <w:tc>
          <w:tcPr>
            <w:tcW w:w="197" w:type="pct"/>
            <w:vAlign w:val="center"/>
          </w:tcPr>
          <w:p w14:paraId="2892656A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3495C91" w14:textId="103B9F59" w:rsidR="00420E8C" w:rsidRDefault="00420E8C" w:rsidP="00420E8C">
            <w:pPr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Lasati copiii sa vina la mine Povestiri despre copii martiri</w:t>
            </w:r>
          </w:p>
        </w:tc>
        <w:tc>
          <w:tcPr>
            <w:tcW w:w="855" w:type="pct"/>
            <w:vAlign w:val="center"/>
          </w:tcPr>
          <w:p w14:paraId="0070DDFA" w14:textId="5A5CCA42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07540" w14:textId="34C83745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D9EB8EB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01C9194E" w14:textId="77777777" w:rsidTr="004F5CE1">
        <w:tc>
          <w:tcPr>
            <w:tcW w:w="197" w:type="pct"/>
            <w:vAlign w:val="center"/>
          </w:tcPr>
          <w:p w14:paraId="08236BA7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E59BEA" w14:textId="2870369B" w:rsidR="00420E8C" w:rsidRDefault="00420E8C" w:rsidP="00420E8C">
            <w:pPr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Culegere de jocuri si exercitii crestin-ortodoxe</w:t>
            </w:r>
          </w:p>
        </w:tc>
        <w:tc>
          <w:tcPr>
            <w:tcW w:w="855" w:type="pct"/>
            <w:vAlign w:val="center"/>
          </w:tcPr>
          <w:p w14:paraId="709B4D53" w14:textId="73EBB07F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F269E2" w14:textId="33DEF053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ED4B8FA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6F5F7D15" w14:textId="77777777" w:rsidTr="004F5CE1">
        <w:tc>
          <w:tcPr>
            <w:tcW w:w="197" w:type="pct"/>
            <w:vAlign w:val="center"/>
          </w:tcPr>
          <w:p w14:paraId="1513E064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6940889" w14:textId="7A003B0D" w:rsidR="00420E8C" w:rsidRDefault="00420E8C" w:rsidP="00420E8C">
            <w:pPr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Milostenia vistiernicul virtutilor – </w:t>
            </w:r>
            <w:r w:rsidRPr="00AA07DB">
              <w:rPr>
                <w:i/>
                <w:iCs/>
                <w:sz w:val="18"/>
                <w:szCs w:val="18"/>
              </w:rPr>
              <w:t>Pr Adrian Chiaga prof Cristina Chiaga</w:t>
            </w:r>
          </w:p>
        </w:tc>
        <w:tc>
          <w:tcPr>
            <w:tcW w:w="855" w:type="pct"/>
            <w:vAlign w:val="center"/>
          </w:tcPr>
          <w:p w14:paraId="6818500D" w14:textId="75E65915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7C3EC3A" w14:textId="20F4621B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24A16F6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4C04B8DB" w14:textId="77777777" w:rsidTr="004F5CE1">
        <w:tc>
          <w:tcPr>
            <w:tcW w:w="197" w:type="pct"/>
            <w:vAlign w:val="center"/>
          </w:tcPr>
          <w:p w14:paraId="6D6B73CC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E464288" w14:textId="3D46675D" w:rsidR="00420E8C" w:rsidRDefault="00420E8C" w:rsidP="00420E8C">
            <w:pPr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Intelepciunea sfetnicul virtutilor Pr Chiarga Adrian si Chiaga Cristina</w:t>
            </w:r>
          </w:p>
        </w:tc>
        <w:tc>
          <w:tcPr>
            <w:tcW w:w="855" w:type="pct"/>
            <w:vAlign w:val="center"/>
          </w:tcPr>
          <w:p w14:paraId="78734B1F" w14:textId="50F83D17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15DDCB" w14:textId="5E4C812E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3EAA690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3E899FF5" w14:textId="77777777" w:rsidTr="004F5CE1">
        <w:tc>
          <w:tcPr>
            <w:tcW w:w="197" w:type="pct"/>
            <w:vAlign w:val="center"/>
          </w:tcPr>
          <w:p w14:paraId="6E975548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EAF8FEF" w14:textId="3C1EA750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Ingerul Craciunului</w:t>
            </w:r>
          </w:p>
        </w:tc>
        <w:tc>
          <w:tcPr>
            <w:tcW w:w="855" w:type="pct"/>
            <w:vAlign w:val="center"/>
          </w:tcPr>
          <w:p w14:paraId="7031A980" w14:textId="7F057F20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C407FFF" w14:textId="10EAF161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117B3414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0437FCD1" w14:textId="77777777" w:rsidTr="004F5CE1">
        <w:tc>
          <w:tcPr>
            <w:tcW w:w="197" w:type="pct"/>
            <w:vAlign w:val="center"/>
          </w:tcPr>
          <w:p w14:paraId="31EFA4A1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8B8F4D" w14:textId="53DF5739" w:rsidR="00420E8C" w:rsidRPr="00B63725" w:rsidRDefault="00420E8C" w:rsidP="00420E8C">
            <w:pPr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 xml:space="preserve">Pentru un cer liber- </w:t>
            </w:r>
            <w:r w:rsidRPr="00B63725">
              <w:rPr>
                <w:i/>
                <w:iCs/>
                <w:sz w:val="18"/>
                <w:szCs w:val="18"/>
              </w:rPr>
              <w:t>Maria Pastourmadzis</w:t>
            </w:r>
          </w:p>
        </w:tc>
        <w:tc>
          <w:tcPr>
            <w:tcW w:w="855" w:type="pct"/>
            <w:vAlign w:val="center"/>
          </w:tcPr>
          <w:p w14:paraId="72055C81" w14:textId="3A220DEF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BAB168" w14:textId="477D56B3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F34B606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06E21506" w14:textId="77777777" w:rsidTr="004F5CE1">
        <w:tc>
          <w:tcPr>
            <w:tcW w:w="197" w:type="pct"/>
            <w:vAlign w:val="center"/>
          </w:tcPr>
          <w:p w14:paraId="0231BB6C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8EFE198" w14:textId="2BB0DD72" w:rsidR="00420E8C" w:rsidRPr="00B63725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Nestematele credintei povestiri pentru copii </w:t>
            </w:r>
          </w:p>
        </w:tc>
        <w:tc>
          <w:tcPr>
            <w:tcW w:w="855" w:type="pct"/>
            <w:vAlign w:val="center"/>
          </w:tcPr>
          <w:p w14:paraId="35AE6960" w14:textId="16459366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0D5A98" w14:textId="1501EC68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E596770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7DA1AB1D" w14:textId="77777777" w:rsidTr="004F5CE1">
        <w:tc>
          <w:tcPr>
            <w:tcW w:w="197" w:type="pct"/>
            <w:vAlign w:val="center"/>
          </w:tcPr>
          <w:p w14:paraId="0FFC7255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2BAF1BB" w14:textId="1C6733A3" w:rsidR="00420E8C" w:rsidRPr="00B63725" w:rsidRDefault="00420E8C" w:rsidP="00420E8C">
            <w:pPr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 xml:space="preserve">Printesa simplitate – </w:t>
            </w:r>
            <w:r w:rsidRPr="00B63725">
              <w:rPr>
                <w:i/>
                <w:iCs/>
                <w:sz w:val="18"/>
                <w:szCs w:val="18"/>
              </w:rPr>
              <w:t>Maria Pastourmadzis</w:t>
            </w:r>
          </w:p>
        </w:tc>
        <w:tc>
          <w:tcPr>
            <w:tcW w:w="855" w:type="pct"/>
            <w:vAlign w:val="center"/>
          </w:tcPr>
          <w:p w14:paraId="38D87E62" w14:textId="3E34C596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53B35" w14:textId="098CEF60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06D56A5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63725" w14:paraId="595984E3" w14:textId="77777777" w:rsidTr="004F5CE1">
        <w:tc>
          <w:tcPr>
            <w:tcW w:w="197" w:type="pct"/>
            <w:vAlign w:val="center"/>
          </w:tcPr>
          <w:p w14:paraId="723E02D1" w14:textId="77777777" w:rsidR="00420E8C" w:rsidRPr="00B63725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FFEEF81" w14:textId="37989197" w:rsidR="00420E8C" w:rsidRPr="00B63725" w:rsidRDefault="00420E8C" w:rsidP="00420E8C">
            <w:pPr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Decalogul</w:t>
            </w:r>
            <w:r>
              <w:rPr>
                <w:sz w:val="18"/>
                <w:szCs w:val="18"/>
              </w:rPr>
              <w:t xml:space="preserve"> 10 pentru Imparatie</w:t>
            </w:r>
            <w:r w:rsidRPr="00B63725">
              <w:rPr>
                <w:sz w:val="18"/>
                <w:szCs w:val="18"/>
              </w:rPr>
              <w:t xml:space="preserve"> – </w:t>
            </w:r>
            <w:r w:rsidRPr="00B63725">
              <w:rPr>
                <w:i/>
                <w:iCs/>
                <w:sz w:val="18"/>
                <w:szCs w:val="18"/>
              </w:rPr>
              <w:t>Pr Chiaga Adrian si Prof Chiaga Cristina</w:t>
            </w:r>
          </w:p>
        </w:tc>
        <w:tc>
          <w:tcPr>
            <w:tcW w:w="855" w:type="pct"/>
            <w:vAlign w:val="center"/>
          </w:tcPr>
          <w:p w14:paraId="02371124" w14:textId="570ACAF6" w:rsidR="00420E8C" w:rsidRPr="00B6372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94D6D" w14:textId="54191981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53BFCAF" w14:textId="77777777" w:rsidR="00420E8C" w:rsidRPr="00B63725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1DAEC952" w14:textId="77777777" w:rsidTr="004F5CE1">
        <w:tc>
          <w:tcPr>
            <w:tcW w:w="197" w:type="pct"/>
            <w:vAlign w:val="center"/>
          </w:tcPr>
          <w:p w14:paraId="32AF5163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AD21F21" w14:textId="1695359D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Prietenia minunata povestiri pentru copii</w:t>
            </w:r>
          </w:p>
        </w:tc>
        <w:tc>
          <w:tcPr>
            <w:tcW w:w="855" w:type="pct"/>
            <w:vAlign w:val="center"/>
          </w:tcPr>
          <w:p w14:paraId="3A00F880" w14:textId="086EA909" w:rsidR="00420E8C" w:rsidRPr="007E4BB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A133A" w14:textId="185780CF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ED071E8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7C1A60A0" w14:textId="77777777" w:rsidTr="004F5CE1">
        <w:tc>
          <w:tcPr>
            <w:tcW w:w="197" w:type="pct"/>
            <w:vAlign w:val="center"/>
          </w:tcPr>
          <w:p w14:paraId="6034A8FB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F43834B" w14:textId="6AC88D91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Prima spovedanie - </w:t>
            </w:r>
            <w:r w:rsidRPr="00A97524">
              <w:rPr>
                <w:i/>
                <w:iCs/>
                <w:sz w:val="18"/>
                <w:szCs w:val="18"/>
              </w:rPr>
              <w:t>V Maleaghin</w:t>
            </w:r>
          </w:p>
        </w:tc>
        <w:tc>
          <w:tcPr>
            <w:tcW w:w="855" w:type="pct"/>
            <w:vAlign w:val="center"/>
          </w:tcPr>
          <w:p w14:paraId="3C10B37B" w14:textId="2AEBE186" w:rsidR="00420E8C" w:rsidRPr="007E4BB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C24A5A" w14:textId="3637903F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3AB4247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36B27B26" w14:textId="77777777" w:rsidTr="004F5CE1">
        <w:tc>
          <w:tcPr>
            <w:tcW w:w="197" w:type="pct"/>
            <w:vAlign w:val="center"/>
          </w:tcPr>
          <w:p w14:paraId="01E2AA14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FA37F87" w14:textId="3044C0C0" w:rsidR="00420E8C" w:rsidRDefault="00420E8C" w:rsidP="00420E8C">
            <w:pPr>
              <w:rPr>
                <w:sz w:val="18"/>
                <w:szCs w:val="18"/>
              </w:rPr>
            </w:pPr>
            <w:r w:rsidRPr="000107D5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s</w:t>
            </w:r>
            <w:r w:rsidRPr="000107D5">
              <w:rPr>
                <w:sz w:val="18"/>
                <w:szCs w:val="18"/>
              </w:rPr>
              <w:t xml:space="preserve">uletul cu flori- </w:t>
            </w:r>
            <w:hyperlink r:id="rId30" w:history="1">
              <w:r w:rsidRPr="000107D5">
                <w:rPr>
                  <w:i/>
                  <w:iCs/>
                  <w:sz w:val="18"/>
                  <w:szCs w:val="18"/>
                </w:rPr>
                <w:t>Chr.V. Schimdt</w:t>
              </w:r>
            </w:hyperlink>
          </w:p>
        </w:tc>
        <w:tc>
          <w:tcPr>
            <w:tcW w:w="855" w:type="pct"/>
            <w:vAlign w:val="center"/>
          </w:tcPr>
          <w:p w14:paraId="6E605C12" w14:textId="1C69682B" w:rsidR="00420E8C" w:rsidRPr="007E4BB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B92364" w14:textId="0CF9082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F68C1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41E7FAEC" w14:textId="77777777" w:rsidTr="004F5CE1">
        <w:tc>
          <w:tcPr>
            <w:tcW w:w="197" w:type="pct"/>
            <w:vAlign w:val="center"/>
          </w:tcPr>
          <w:p w14:paraId="5ECA24AB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BEDA531" w14:textId="4A1F2264" w:rsidR="00420E8C" w:rsidRPr="00487175" w:rsidRDefault="00420E8C" w:rsidP="00420E8C">
            <w:pPr>
              <w:rPr>
                <w:sz w:val="18"/>
                <w:szCs w:val="18"/>
              </w:rPr>
            </w:pPr>
            <w:r w:rsidRPr="00487175">
              <w:rPr>
                <w:sz w:val="18"/>
                <w:szCs w:val="18"/>
              </w:rPr>
              <w:t>Artistul lui Dumnezeu – Maria Pastourmadzi</w:t>
            </w:r>
          </w:p>
        </w:tc>
        <w:tc>
          <w:tcPr>
            <w:tcW w:w="855" w:type="pct"/>
            <w:vAlign w:val="center"/>
          </w:tcPr>
          <w:p w14:paraId="36E6FFF3" w14:textId="2777327E" w:rsidR="00420E8C" w:rsidRPr="0048717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717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F5DB20" w14:textId="22D8CF49" w:rsidR="00420E8C" w:rsidRPr="00487175" w:rsidRDefault="00420E8C" w:rsidP="00420E8C">
            <w:pPr>
              <w:jc w:val="center"/>
              <w:rPr>
                <w:sz w:val="18"/>
                <w:szCs w:val="18"/>
              </w:rPr>
            </w:pPr>
            <w:r w:rsidRPr="0048717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30E45043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59AC4CBD" w14:textId="77777777" w:rsidTr="004F5CE1">
        <w:tc>
          <w:tcPr>
            <w:tcW w:w="197" w:type="pct"/>
            <w:vAlign w:val="center"/>
          </w:tcPr>
          <w:p w14:paraId="185D6F59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3856280" w14:textId="20D4D957" w:rsidR="00420E8C" w:rsidRPr="00487175" w:rsidRDefault="00420E8C" w:rsidP="00420E8C">
            <w:pPr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 xml:space="preserve">Patericul Adolescentului – </w:t>
            </w:r>
            <w:r w:rsidRPr="00952FCC">
              <w:rPr>
                <w:i/>
                <w:iCs/>
                <w:sz w:val="18"/>
                <w:szCs w:val="18"/>
              </w:rPr>
              <w:t>Pr Adrian Cheaga si Cristina Chiaga</w:t>
            </w:r>
          </w:p>
        </w:tc>
        <w:tc>
          <w:tcPr>
            <w:tcW w:w="855" w:type="pct"/>
            <w:vAlign w:val="center"/>
          </w:tcPr>
          <w:p w14:paraId="3F20B90B" w14:textId="20A29D9F" w:rsidR="00420E8C" w:rsidRPr="0048717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67AE17" w14:textId="1985AD63" w:rsidR="00420E8C" w:rsidRPr="00487175" w:rsidRDefault="00420E8C" w:rsidP="00420E8C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558E930D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2C422FDB" w14:textId="77777777" w:rsidTr="004F5CE1">
        <w:tc>
          <w:tcPr>
            <w:tcW w:w="197" w:type="pct"/>
            <w:vAlign w:val="center"/>
          </w:tcPr>
          <w:p w14:paraId="2F8DC09D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C23017A" w14:textId="77835D09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vol 1 - </w:t>
            </w:r>
            <w:r w:rsidRPr="002F34B1">
              <w:rPr>
                <w:i/>
                <w:iCs/>
                <w:sz w:val="18"/>
                <w:szCs w:val="18"/>
              </w:rPr>
              <w:t>Pr Chiaga Adrian si Prof Chiaga Cristina</w:t>
            </w:r>
          </w:p>
        </w:tc>
        <w:tc>
          <w:tcPr>
            <w:tcW w:w="855" w:type="pct"/>
            <w:vAlign w:val="center"/>
          </w:tcPr>
          <w:p w14:paraId="15FC993D" w14:textId="059507CD" w:rsidR="00420E8C" w:rsidRPr="007E4BB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8F6CA4" w14:textId="5AB34AC5" w:rsidR="00420E8C" w:rsidRDefault="00420E8C" w:rsidP="00420E8C">
            <w:pPr>
              <w:jc w:val="center"/>
              <w:rPr>
                <w:sz w:val="18"/>
                <w:szCs w:val="18"/>
              </w:rPr>
            </w:pPr>
            <w:r w:rsidRPr="007E4BB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7477AE4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311D0A9C" w14:textId="77777777" w:rsidTr="004F5CE1">
        <w:tc>
          <w:tcPr>
            <w:tcW w:w="197" w:type="pct"/>
            <w:vAlign w:val="center"/>
          </w:tcPr>
          <w:p w14:paraId="593BA96A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0DF22D8" w14:textId="1BF47E07" w:rsidR="00420E8C" w:rsidRPr="007E4BB5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vol 2 - </w:t>
            </w:r>
            <w:r w:rsidRPr="002F34B1">
              <w:rPr>
                <w:i/>
                <w:iCs/>
                <w:sz w:val="18"/>
                <w:szCs w:val="18"/>
              </w:rPr>
              <w:t>Pr Chiaga Adrian si Prof Chiaga Cristina</w:t>
            </w:r>
          </w:p>
        </w:tc>
        <w:tc>
          <w:tcPr>
            <w:tcW w:w="855" w:type="pct"/>
            <w:vAlign w:val="center"/>
          </w:tcPr>
          <w:p w14:paraId="6B48A26A" w14:textId="548DCC4F" w:rsidR="00420E8C" w:rsidRPr="007E4BB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8BB691" w14:textId="5DE2A199" w:rsidR="00420E8C" w:rsidRPr="007E4BB5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6E7AE77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24064E40" w14:textId="77777777" w:rsidTr="004F5CE1">
        <w:tc>
          <w:tcPr>
            <w:tcW w:w="197" w:type="pct"/>
            <w:vAlign w:val="center"/>
          </w:tcPr>
          <w:p w14:paraId="09D1EC1E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55BF0D9" w14:textId="74E856F5" w:rsidR="00420E8C" w:rsidRPr="007E4BB5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vol 3 - </w:t>
            </w:r>
            <w:r w:rsidRPr="002F34B1">
              <w:rPr>
                <w:i/>
                <w:iCs/>
                <w:sz w:val="18"/>
                <w:szCs w:val="18"/>
              </w:rPr>
              <w:t>Pr Chiaga Adrian si Prof Chiaga Cristina</w:t>
            </w:r>
          </w:p>
        </w:tc>
        <w:tc>
          <w:tcPr>
            <w:tcW w:w="855" w:type="pct"/>
            <w:vAlign w:val="center"/>
          </w:tcPr>
          <w:p w14:paraId="43338647" w14:textId="5EE3C711" w:rsidR="00420E8C" w:rsidRPr="007E4BB5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B33CA4" w14:textId="7DBF865B" w:rsidR="00420E8C" w:rsidRPr="007E4BB5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92A3A2B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50BC2A7C" w14:textId="77777777" w:rsidTr="004F5CE1">
        <w:tc>
          <w:tcPr>
            <w:tcW w:w="197" w:type="pct"/>
            <w:vAlign w:val="center"/>
          </w:tcPr>
          <w:p w14:paraId="3094222F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DF0327A" w14:textId="6EC71A06" w:rsidR="00420E8C" w:rsidRPr="004566E8" w:rsidRDefault="00420E8C" w:rsidP="00420E8C">
            <w:pPr>
              <w:rPr>
                <w:sz w:val="18"/>
                <w:szCs w:val="18"/>
              </w:rPr>
            </w:pPr>
            <w:r w:rsidRPr="004566E8">
              <w:rPr>
                <w:sz w:val="18"/>
                <w:szCs w:val="18"/>
              </w:rPr>
              <w:t xml:space="preserve">Smerenia portarul virtutilor - </w:t>
            </w:r>
            <w:r w:rsidRPr="004566E8">
              <w:rPr>
                <w:i/>
                <w:iCs/>
                <w:sz w:val="18"/>
                <w:szCs w:val="18"/>
              </w:rPr>
              <w:t>Pr Chiaga Adrian si Prof Chiaga Cristina</w:t>
            </w:r>
          </w:p>
        </w:tc>
        <w:tc>
          <w:tcPr>
            <w:tcW w:w="855" w:type="pct"/>
            <w:vAlign w:val="center"/>
          </w:tcPr>
          <w:p w14:paraId="42CD3E26" w14:textId="673E529C" w:rsidR="00420E8C" w:rsidRPr="004566E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566E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D60AC0" w14:textId="5CF42361" w:rsidR="00420E8C" w:rsidRPr="004566E8" w:rsidRDefault="00420E8C" w:rsidP="00420E8C">
            <w:pPr>
              <w:jc w:val="center"/>
              <w:rPr>
                <w:sz w:val="18"/>
                <w:szCs w:val="18"/>
              </w:rPr>
            </w:pPr>
            <w:r w:rsidRPr="004566E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C674482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10B3066F" w14:textId="77777777" w:rsidTr="004F5CE1">
        <w:tc>
          <w:tcPr>
            <w:tcW w:w="197" w:type="pct"/>
            <w:vAlign w:val="center"/>
          </w:tcPr>
          <w:p w14:paraId="299232A9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AE367D" w14:textId="3A96A290" w:rsidR="00420E8C" w:rsidRPr="002B0526" w:rsidRDefault="00420E8C" w:rsidP="00420E8C">
            <w:pPr>
              <w:rPr>
                <w:sz w:val="18"/>
                <w:szCs w:val="18"/>
              </w:rPr>
            </w:pPr>
            <w:r w:rsidRPr="002F34B1">
              <w:rPr>
                <w:sz w:val="18"/>
                <w:szCs w:val="18"/>
              </w:rPr>
              <w:t xml:space="preserve">Credinta Ghidul virtutilor- </w:t>
            </w:r>
            <w:r w:rsidRPr="002F34B1">
              <w:rPr>
                <w:i/>
                <w:iCs/>
                <w:sz w:val="18"/>
                <w:szCs w:val="18"/>
              </w:rPr>
              <w:t>Pr Chiaga Adrian si Prof Chiaga Cristina</w:t>
            </w:r>
          </w:p>
        </w:tc>
        <w:tc>
          <w:tcPr>
            <w:tcW w:w="855" w:type="pct"/>
            <w:vAlign w:val="center"/>
          </w:tcPr>
          <w:p w14:paraId="7E6D42FB" w14:textId="3FE73379" w:rsidR="00420E8C" w:rsidRPr="002B052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F94C4" w14:textId="7D408609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AEAE72A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7186E2C8" w14:textId="77777777" w:rsidTr="004F5CE1">
        <w:tc>
          <w:tcPr>
            <w:tcW w:w="197" w:type="pct"/>
            <w:vAlign w:val="center"/>
          </w:tcPr>
          <w:p w14:paraId="6A953750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977D545" w14:textId="76DFD4AB" w:rsidR="00420E8C" w:rsidRPr="002B0526" w:rsidRDefault="00420E8C" w:rsidP="00420E8C">
            <w:pPr>
              <w:rPr>
                <w:sz w:val="18"/>
                <w:szCs w:val="18"/>
              </w:rPr>
            </w:pPr>
            <w:r w:rsidRPr="002F34B1">
              <w:rPr>
                <w:sz w:val="18"/>
                <w:szCs w:val="18"/>
              </w:rPr>
              <w:t xml:space="preserve">Iubirea Impărăteasa virtuților- </w:t>
            </w:r>
            <w:r w:rsidRPr="002F34B1">
              <w:rPr>
                <w:i/>
                <w:iCs/>
                <w:sz w:val="18"/>
                <w:szCs w:val="18"/>
              </w:rPr>
              <w:t>Pr Chiaga Adrian si Prof Chiaga Cristina</w:t>
            </w:r>
          </w:p>
        </w:tc>
        <w:tc>
          <w:tcPr>
            <w:tcW w:w="855" w:type="pct"/>
            <w:vAlign w:val="center"/>
          </w:tcPr>
          <w:p w14:paraId="053DB6C6" w14:textId="03EEA467" w:rsidR="00420E8C" w:rsidRPr="002B052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998367" w14:textId="4513EEEE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52C61C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42B46532" w14:textId="77777777" w:rsidTr="004F5CE1">
        <w:tc>
          <w:tcPr>
            <w:tcW w:w="197" w:type="pct"/>
            <w:vAlign w:val="center"/>
          </w:tcPr>
          <w:p w14:paraId="6C1273CD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AF1727D" w14:textId="681DD203" w:rsidR="00420E8C" w:rsidRPr="002F34B1" w:rsidRDefault="00420E8C" w:rsidP="00420E8C">
            <w:pPr>
              <w:rPr>
                <w:sz w:val="18"/>
                <w:szCs w:val="18"/>
              </w:rPr>
            </w:pPr>
            <w:r w:rsidRPr="00E40D7A">
              <w:rPr>
                <w:sz w:val="18"/>
                <w:szCs w:val="18"/>
              </w:rPr>
              <w:t xml:space="preserve">Cumpatarea judecatorul virtutilor Sf Proroc Daniel – </w:t>
            </w:r>
            <w:r w:rsidRPr="00E40D7A">
              <w:rPr>
                <w:i/>
                <w:iCs/>
                <w:sz w:val="18"/>
                <w:szCs w:val="18"/>
              </w:rPr>
              <w:t>Pr  Chiaga Adrian</w:t>
            </w:r>
          </w:p>
        </w:tc>
        <w:tc>
          <w:tcPr>
            <w:tcW w:w="855" w:type="pct"/>
            <w:vAlign w:val="center"/>
          </w:tcPr>
          <w:p w14:paraId="3BC1F85B" w14:textId="5B0E9966" w:rsidR="00420E8C" w:rsidRPr="002F34B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197D3" w14:textId="5A1FD5DD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A0A2830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4A60271D" w14:textId="77777777" w:rsidTr="004F5CE1">
        <w:tc>
          <w:tcPr>
            <w:tcW w:w="197" w:type="pct"/>
            <w:vAlign w:val="center"/>
          </w:tcPr>
          <w:p w14:paraId="65FCA690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88ED747" w14:textId="3D0A0E3F" w:rsidR="00420E8C" w:rsidRPr="002B0526" w:rsidRDefault="00420E8C" w:rsidP="00420E8C">
            <w:pPr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>Sf Luca medicul si pastorul</w:t>
            </w:r>
            <w:r w:rsidRPr="002F7C34">
              <w:rPr>
                <w:sz w:val="22"/>
                <w:szCs w:val="22"/>
                <w:lang w:val="ro-RO"/>
              </w:rPr>
              <w:t xml:space="preserve">- </w:t>
            </w:r>
            <w:hyperlink r:id="rId31" w:history="1">
              <w:r w:rsidRPr="002F7C34">
                <w:rPr>
                  <w:i/>
                  <w:iCs/>
                  <w:sz w:val="18"/>
                  <w:szCs w:val="18"/>
                </w:rPr>
                <w:t>Katerina Mouriki</w:t>
              </w:r>
            </w:hyperlink>
          </w:p>
        </w:tc>
        <w:tc>
          <w:tcPr>
            <w:tcW w:w="855" w:type="pct"/>
            <w:vAlign w:val="center"/>
          </w:tcPr>
          <w:p w14:paraId="0AE58707" w14:textId="45D14AEC" w:rsidR="00420E8C" w:rsidRPr="002B052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79CEEB" w14:textId="6F80FC1B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603C9C4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27CDA7DB" w14:textId="77777777" w:rsidTr="004F5CE1">
        <w:tc>
          <w:tcPr>
            <w:tcW w:w="197" w:type="pct"/>
            <w:vAlign w:val="center"/>
          </w:tcPr>
          <w:p w14:paraId="48CFD683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65305C" w14:textId="2B778171" w:rsidR="00420E8C" w:rsidRPr="002B0526" w:rsidRDefault="00420E8C" w:rsidP="00420E8C">
            <w:pPr>
              <w:rPr>
                <w:sz w:val="18"/>
                <w:szCs w:val="18"/>
              </w:rPr>
            </w:pPr>
            <w:r w:rsidRPr="003A25B8">
              <w:rPr>
                <w:sz w:val="18"/>
                <w:szCs w:val="18"/>
              </w:rPr>
              <w:t>Mag</w:t>
            </w:r>
            <w:r>
              <w:rPr>
                <w:sz w:val="18"/>
                <w:szCs w:val="18"/>
              </w:rPr>
              <w:t>a</w:t>
            </w:r>
            <w:r w:rsidRPr="003A25B8">
              <w:rPr>
                <w:sz w:val="18"/>
                <w:szCs w:val="18"/>
              </w:rPr>
              <w:t>ru</w:t>
            </w:r>
            <w:r>
              <w:rPr>
                <w:sz w:val="18"/>
                <w:szCs w:val="18"/>
              </w:rPr>
              <w:t>s</w:t>
            </w:r>
            <w:r w:rsidRPr="003A25B8">
              <w:rPr>
                <w:sz w:val="18"/>
                <w:szCs w:val="18"/>
              </w:rPr>
              <w:t xml:space="preserve">ul înțelept. Pilde pentru copii- </w:t>
            </w:r>
            <w:r w:rsidRPr="003A25B8">
              <w:rPr>
                <w:i/>
                <w:iCs/>
                <w:sz w:val="18"/>
                <w:szCs w:val="18"/>
              </w:rPr>
              <w:t>Olga Kliukina</w:t>
            </w:r>
          </w:p>
        </w:tc>
        <w:tc>
          <w:tcPr>
            <w:tcW w:w="855" w:type="pct"/>
            <w:vAlign w:val="center"/>
          </w:tcPr>
          <w:p w14:paraId="0CFD3249" w14:textId="6EC69C54" w:rsidR="00420E8C" w:rsidRPr="002B052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7ECD78" w14:textId="556CED05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  <w:r w:rsidRPr="003A25B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39D6236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B0526" w14:paraId="0E5E8B11" w14:textId="77777777" w:rsidTr="004F5CE1">
        <w:tc>
          <w:tcPr>
            <w:tcW w:w="197" w:type="pct"/>
            <w:vAlign w:val="center"/>
          </w:tcPr>
          <w:p w14:paraId="47A1D12C" w14:textId="77777777" w:rsidR="00420E8C" w:rsidRPr="002B0526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5E26B7D" w14:textId="0007509F" w:rsidR="00420E8C" w:rsidRPr="002B052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Minunile Domnului Iisus Hristos Povestite pentru copii</w:t>
            </w:r>
          </w:p>
        </w:tc>
        <w:tc>
          <w:tcPr>
            <w:tcW w:w="855" w:type="pct"/>
            <w:vAlign w:val="center"/>
          </w:tcPr>
          <w:p w14:paraId="7A426077" w14:textId="3B9EC41A" w:rsidR="00420E8C" w:rsidRPr="002B052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B052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BAF10" w14:textId="2D70455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6F7E024" w14:textId="77777777" w:rsidR="00420E8C" w:rsidRPr="002B0526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4D64C2" w14:paraId="79B2ED74" w14:textId="77777777" w:rsidTr="004F5CE1">
        <w:tc>
          <w:tcPr>
            <w:tcW w:w="197" w:type="pct"/>
            <w:vAlign w:val="center"/>
          </w:tcPr>
          <w:p w14:paraId="5814A79E" w14:textId="77777777" w:rsidR="00420E8C" w:rsidRPr="004D64C2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B6F2C8B" w14:textId="77777777" w:rsidR="00420E8C" w:rsidRPr="004D64C2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Serafim,un sfânt din pădurea Sarovului-Biografie pentru copii-</w:t>
            </w:r>
            <w:r w:rsidRPr="004D64C2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Stella P.</w:t>
            </w:r>
          </w:p>
        </w:tc>
        <w:tc>
          <w:tcPr>
            <w:tcW w:w="855" w:type="pct"/>
            <w:vAlign w:val="center"/>
          </w:tcPr>
          <w:p w14:paraId="630CA9A9" w14:textId="77777777" w:rsidR="00420E8C" w:rsidRPr="004D64C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D59813" w14:textId="62C2553E" w:rsidR="00420E8C" w:rsidRPr="004D64C2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58380F61" w14:textId="77777777" w:rsidR="00420E8C" w:rsidRPr="004D64C2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6FC2FD6" w14:textId="77777777" w:rsidTr="004F5CE1">
        <w:tc>
          <w:tcPr>
            <w:tcW w:w="197" w:type="pct"/>
            <w:vAlign w:val="center"/>
          </w:tcPr>
          <w:p w14:paraId="4DCB87C0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239FCD" w14:textId="77777777" w:rsidR="00420E8C" w:rsidRPr="00563122" w:rsidRDefault="00420E8C" w:rsidP="00420E8C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>Din cetatea lui Eu în cetatea lui Tu</w:t>
            </w:r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r w:rsidRPr="00C00302">
              <w:rPr>
                <w:i/>
                <w:sz w:val="18"/>
                <w:szCs w:val="18"/>
                <w:lang w:val="ro-RO"/>
              </w:rPr>
              <w:t>Mersine Vigopoulou</w:t>
            </w:r>
          </w:p>
        </w:tc>
        <w:tc>
          <w:tcPr>
            <w:tcW w:w="855" w:type="pct"/>
            <w:vAlign w:val="center"/>
          </w:tcPr>
          <w:p w14:paraId="35B64727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D4682E" w14:textId="578CE180" w:rsidR="00420E8C" w:rsidRPr="00D65F9B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6BAD6B59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6FEA128" w14:textId="77777777" w:rsidTr="004F5CE1">
        <w:tc>
          <w:tcPr>
            <w:tcW w:w="197" w:type="pct"/>
            <w:vAlign w:val="center"/>
          </w:tcPr>
          <w:p w14:paraId="43C4245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32AB2" w14:textId="77777777" w:rsidR="00420E8C" w:rsidRPr="00D65F9B" w:rsidRDefault="00420E8C" w:rsidP="00420E8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 w:rsidRPr="00D65F9B">
              <w:rPr>
                <w:sz w:val="18"/>
                <w:szCs w:val="18"/>
                <w:lang w:val="ro-RO"/>
              </w:rPr>
              <w:t>Din cetatea lui Tu in cetatea Cerului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D65F9B">
              <w:rPr>
                <w:sz w:val="18"/>
                <w:szCs w:val="18"/>
                <w:lang w:val="ro-RO"/>
              </w:rPr>
              <w:t xml:space="preserve">- </w:t>
            </w:r>
            <w:r w:rsidRPr="00D65F9B">
              <w:rPr>
                <w:i/>
                <w:sz w:val="18"/>
                <w:szCs w:val="18"/>
                <w:lang w:val="ro-RO"/>
              </w:rPr>
              <w:t>Mersine Vigopoulou</w:t>
            </w:r>
          </w:p>
        </w:tc>
        <w:tc>
          <w:tcPr>
            <w:tcW w:w="855" w:type="pct"/>
            <w:vAlign w:val="center"/>
          </w:tcPr>
          <w:p w14:paraId="3279C9A1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38EC99" w14:textId="079BA518" w:rsidR="00420E8C" w:rsidRPr="00D65F9B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73D96B84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42D4E912" w14:textId="77777777" w:rsidTr="004F5CE1">
        <w:tc>
          <w:tcPr>
            <w:tcW w:w="197" w:type="pct"/>
            <w:vAlign w:val="center"/>
          </w:tcPr>
          <w:p w14:paraId="217985A0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081BF9" w14:textId="77777777" w:rsidR="00420E8C" w:rsidRPr="00D65F9B" w:rsidRDefault="00420E8C" w:rsidP="00420E8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fost </w:t>
            </w:r>
            <w:r>
              <w:rPr>
                <w:sz w:val="18"/>
                <w:szCs w:val="18"/>
              </w:rPr>
              <w:t xml:space="preserve">si ei </w:t>
            </w:r>
            <w:r w:rsidRPr="004A093C">
              <w:rPr>
                <w:sz w:val="18"/>
                <w:szCs w:val="18"/>
              </w:rPr>
              <w:t xml:space="preserve">candva copii </w:t>
            </w:r>
            <w:r>
              <w:rPr>
                <w:sz w:val="18"/>
                <w:szCs w:val="18"/>
              </w:rPr>
              <w:t xml:space="preserve">Sfantul Paisie - </w:t>
            </w:r>
            <w:r w:rsidRPr="004A093C">
              <w:rPr>
                <w:sz w:val="18"/>
                <w:szCs w:val="18"/>
              </w:rPr>
              <w:t xml:space="preserve"> </w:t>
            </w:r>
            <w:r w:rsidRPr="004A093C">
              <w:rPr>
                <w:i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2825F8EC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CB4AED" w14:textId="46683B48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9065418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FF3809C" w14:textId="77777777" w:rsidTr="004F5CE1">
        <w:tc>
          <w:tcPr>
            <w:tcW w:w="197" w:type="pct"/>
            <w:vAlign w:val="center"/>
          </w:tcPr>
          <w:p w14:paraId="7CFE34E5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041D5" w14:textId="77777777" w:rsidR="00420E8C" w:rsidRPr="00D65F9B" w:rsidRDefault="00420E8C" w:rsidP="00420E8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fost </w:t>
            </w:r>
            <w:r>
              <w:rPr>
                <w:sz w:val="18"/>
                <w:szCs w:val="18"/>
              </w:rPr>
              <w:t xml:space="preserve">si ei </w:t>
            </w:r>
            <w:r w:rsidRPr="004A093C">
              <w:rPr>
                <w:sz w:val="18"/>
                <w:szCs w:val="18"/>
              </w:rPr>
              <w:t xml:space="preserve">candva copii </w:t>
            </w:r>
            <w:r>
              <w:rPr>
                <w:sz w:val="18"/>
                <w:szCs w:val="18"/>
              </w:rPr>
              <w:t xml:space="preserve">Sfantul Porfirie </w:t>
            </w:r>
            <w:r w:rsidRPr="004A093C">
              <w:rPr>
                <w:sz w:val="18"/>
                <w:szCs w:val="18"/>
              </w:rPr>
              <w:t xml:space="preserve">- </w:t>
            </w:r>
            <w:r w:rsidRPr="004A093C">
              <w:rPr>
                <w:i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1F2A5FF9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B093E5" w14:textId="727DF56F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269A20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6C793C2" w14:textId="77777777" w:rsidTr="004F5CE1">
        <w:tc>
          <w:tcPr>
            <w:tcW w:w="197" w:type="pct"/>
            <w:vAlign w:val="center"/>
          </w:tcPr>
          <w:p w14:paraId="7B99C95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CE2BA7" w14:textId="77777777" w:rsidR="00420E8C" w:rsidRPr="005B4DEF" w:rsidRDefault="00420E8C" w:rsidP="00420E8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5B4DEF">
              <w:rPr>
                <w:sz w:val="18"/>
                <w:szCs w:val="18"/>
                <w:lang w:val="ro-RO"/>
              </w:rPr>
              <w:t xml:space="preserve">Au fost cândva copii- </w:t>
            </w:r>
            <w:r>
              <w:rPr>
                <w:i/>
                <w:sz w:val="18"/>
                <w:szCs w:val="18"/>
                <w:lang w:val="ro-RO"/>
              </w:rPr>
              <w:t>Sfantul Nectarie – Ana Iacov</w:t>
            </w:r>
          </w:p>
        </w:tc>
        <w:tc>
          <w:tcPr>
            <w:tcW w:w="855" w:type="pct"/>
            <w:vAlign w:val="center"/>
          </w:tcPr>
          <w:p w14:paraId="616D9B14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E3404E" w14:textId="36033F2C" w:rsidR="00420E8C" w:rsidRPr="005B4DEF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D26DBB5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4A093C" w14:paraId="5E56B61A" w14:textId="77777777" w:rsidTr="004F5CE1">
        <w:tc>
          <w:tcPr>
            <w:tcW w:w="197" w:type="pct"/>
            <w:vAlign w:val="center"/>
          </w:tcPr>
          <w:p w14:paraId="217C4DA0" w14:textId="77777777" w:rsidR="00420E8C" w:rsidRPr="004A093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BAA5ED" w14:textId="77777777" w:rsidR="00420E8C" w:rsidRPr="004A093C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fost si ei cândva copii Sf Iacob Tsalikis-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B7C54C7" w14:textId="77777777" w:rsidR="00420E8C" w:rsidRPr="004A093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CD54C6" w14:textId="6DF559B6" w:rsidR="00420E8C" w:rsidRPr="004A093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2F39FAC9" w14:textId="77777777" w:rsidR="00420E8C" w:rsidRPr="004A093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4A093C" w14:paraId="6DFD6CAF" w14:textId="77777777" w:rsidTr="004F5CE1">
        <w:tc>
          <w:tcPr>
            <w:tcW w:w="197" w:type="pct"/>
            <w:vAlign w:val="center"/>
          </w:tcPr>
          <w:p w14:paraId="3F94EF6B" w14:textId="77777777" w:rsidR="00420E8C" w:rsidRPr="004A093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B1ABE5" w14:textId="77777777" w:rsidR="00420E8C" w:rsidRPr="004A093C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fost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si ei </w:t>
            </w: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candva copii Cuviosul David-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E1C49BA" w14:textId="77777777" w:rsidR="00420E8C" w:rsidRPr="004A093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456718" w14:textId="1E97BB48" w:rsidR="00420E8C" w:rsidRPr="004A093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790EDBE" w14:textId="77777777" w:rsidR="00420E8C" w:rsidRPr="004A093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4A093C" w14:paraId="08A11167" w14:textId="77777777" w:rsidTr="004F5CE1">
        <w:tc>
          <w:tcPr>
            <w:tcW w:w="197" w:type="pct"/>
            <w:vAlign w:val="center"/>
          </w:tcPr>
          <w:p w14:paraId="4D3E4AB0" w14:textId="77777777" w:rsidR="00420E8C" w:rsidRPr="004A093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C41F12" w14:textId="0670EE6B" w:rsidR="00420E8C" w:rsidRPr="004A093C" w:rsidRDefault="00420E8C" w:rsidP="00420E8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Parasclisul si acatistul Sfintilor Athoniti</w:t>
            </w:r>
          </w:p>
        </w:tc>
        <w:tc>
          <w:tcPr>
            <w:tcW w:w="855" w:type="pct"/>
            <w:vAlign w:val="center"/>
          </w:tcPr>
          <w:p w14:paraId="23E8ED47" w14:textId="55FDEEB4" w:rsidR="00420E8C" w:rsidRPr="004A093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9E37A4F" w14:textId="09BB48C9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6D80768" w14:textId="77777777" w:rsidR="00420E8C" w:rsidRPr="004A093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AE0CC4" w14:paraId="478C39E5" w14:textId="77777777" w:rsidTr="004F5CE1">
        <w:tc>
          <w:tcPr>
            <w:tcW w:w="197" w:type="pct"/>
            <w:vAlign w:val="center"/>
          </w:tcPr>
          <w:p w14:paraId="2E3F6D89" w14:textId="77777777" w:rsidR="00420E8C" w:rsidRPr="00AE0CC4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59F344" w14:textId="77777777" w:rsidR="00420E8C" w:rsidRPr="00AE0CC4" w:rsidRDefault="00420E8C" w:rsidP="00420E8C">
            <w:pPr>
              <w:rPr>
                <w:b/>
                <w:color w:val="000000"/>
                <w:sz w:val="20"/>
                <w:szCs w:val="20"/>
              </w:rPr>
            </w:pPr>
            <w:r w:rsidRPr="00AE0CC4">
              <w:rPr>
                <w:b/>
                <w:caps/>
                <w:color w:val="000000"/>
                <w:sz w:val="20"/>
                <w:szCs w:val="20"/>
              </w:rPr>
              <w:t>CARŢI CU REDUCERE – 50 %</w:t>
            </w:r>
            <w:r>
              <w:rPr>
                <w:b/>
                <w:cap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5FD65104" w14:textId="77777777" w:rsidR="00420E8C" w:rsidRPr="00AE0CC4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BEEF413" w14:textId="77777777" w:rsidR="00420E8C" w:rsidRPr="00AE0CC4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Preţ intreg</w:t>
            </w:r>
          </w:p>
        </w:tc>
        <w:tc>
          <w:tcPr>
            <w:tcW w:w="460" w:type="pct"/>
            <w:vAlign w:val="center"/>
          </w:tcPr>
          <w:p w14:paraId="59164CC6" w14:textId="25540569" w:rsidR="00420E8C" w:rsidRPr="00AE0CC4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Pret Redus</w:t>
            </w:r>
          </w:p>
        </w:tc>
      </w:tr>
      <w:tr w:rsidR="00420E8C" w:rsidRPr="00AE0CC4" w14:paraId="45E23C10" w14:textId="77777777" w:rsidTr="004F5CE1">
        <w:tc>
          <w:tcPr>
            <w:tcW w:w="197" w:type="pct"/>
            <w:vAlign w:val="center"/>
          </w:tcPr>
          <w:p w14:paraId="7CD8DA95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680CA" w14:textId="52F0EB2E" w:rsidR="00420E8C" w:rsidRPr="00952FCC" w:rsidRDefault="00420E8C" w:rsidP="00420E8C">
            <w:pPr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 xml:space="preserve">Smerenie si demnitate -  </w:t>
            </w:r>
            <w:r w:rsidRPr="00A8715A">
              <w:rPr>
                <w:i/>
                <w:iCs/>
                <w:sz w:val="18"/>
                <w:szCs w:val="18"/>
              </w:rPr>
              <w:t>Rodica Mariana Niculescu</w:t>
            </w:r>
          </w:p>
        </w:tc>
        <w:tc>
          <w:tcPr>
            <w:tcW w:w="855" w:type="pct"/>
            <w:vAlign w:val="center"/>
          </w:tcPr>
          <w:p w14:paraId="79C78631" w14:textId="7F7B1AC6" w:rsidR="00420E8C" w:rsidRPr="00952FC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6740A92" w14:textId="30BF20AE" w:rsidR="00420E8C" w:rsidRPr="00952FCC" w:rsidRDefault="00420E8C" w:rsidP="00420E8C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CC67E25" w14:textId="0FCEA6BA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</w:tr>
      <w:tr w:rsidR="00420E8C" w:rsidRPr="00AE0CC4" w14:paraId="30D4F0E3" w14:textId="77777777" w:rsidTr="004F5CE1">
        <w:tc>
          <w:tcPr>
            <w:tcW w:w="197" w:type="pct"/>
            <w:vAlign w:val="center"/>
          </w:tcPr>
          <w:p w14:paraId="5929C49C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6882E4" w14:textId="26DA56E4" w:rsidR="00420E8C" w:rsidRPr="00A9008F" w:rsidRDefault="00420E8C" w:rsidP="00420E8C">
            <w:pPr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 xml:space="preserve">Viata vesnica de dupa moarte – </w:t>
            </w:r>
            <w:r w:rsidRPr="00324C46">
              <w:rPr>
                <w:i/>
                <w:iCs/>
                <w:sz w:val="18"/>
                <w:szCs w:val="18"/>
              </w:rPr>
              <w:t>Arhim Vasilios Papadakis</w:t>
            </w:r>
            <w:r w:rsidRPr="00324C4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E724615" w14:textId="214433AF" w:rsidR="00420E8C" w:rsidRPr="00A9008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F78AFE" w14:textId="507F85A8" w:rsidR="00420E8C" w:rsidRPr="00A9008F" w:rsidRDefault="00420E8C" w:rsidP="00420E8C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239BF363" w14:textId="2C8D3B17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17.5</w:t>
            </w:r>
          </w:p>
        </w:tc>
      </w:tr>
      <w:tr w:rsidR="00420E8C" w:rsidRPr="00AE0CC4" w14:paraId="5162E2CA" w14:textId="77777777" w:rsidTr="004F5CE1">
        <w:tc>
          <w:tcPr>
            <w:tcW w:w="197" w:type="pct"/>
            <w:vAlign w:val="center"/>
          </w:tcPr>
          <w:p w14:paraId="655DAEDC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0A29DA" w14:textId="1FE4382A" w:rsidR="00420E8C" w:rsidRPr="00A9008F" w:rsidRDefault="00420E8C" w:rsidP="00420E8C">
            <w:pPr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 xml:space="preserve">Moartea si viata de dincolo de mormant </w:t>
            </w:r>
            <w:r w:rsidRPr="00794A54">
              <w:rPr>
                <w:i/>
                <w:iCs/>
                <w:sz w:val="18"/>
                <w:szCs w:val="18"/>
              </w:rPr>
              <w:t>-  Protop Dimitrios Athanasiou</w:t>
            </w:r>
          </w:p>
        </w:tc>
        <w:tc>
          <w:tcPr>
            <w:tcW w:w="855" w:type="pct"/>
            <w:vAlign w:val="center"/>
          </w:tcPr>
          <w:p w14:paraId="5EF47AAB" w14:textId="114B577C" w:rsidR="00420E8C" w:rsidRPr="00A9008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12D03B" w14:textId="1267FAAE" w:rsidR="00420E8C" w:rsidRPr="00A9008F" w:rsidRDefault="00420E8C" w:rsidP="00420E8C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CB46AB" w14:textId="0E016743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12.5</w:t>
            </w:r>
          </w:p>
        </w:tc>
      </w:tr>
      <w:tr w:rsidR="00420E8C" w:rsidRPr="00AE0CC4" w14:paraId="6EB0F79D" w14:textId="77777777" w:rsidTr="004F5CE1">
        <w:tc>
          <w:tcPr>
            <w:tcW w:w="197" w:type="pct"/>
            <w:vAlign w:val="center"/>
          </w:tcPr>
          <w:p w14:paraId="3CE6D5E4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EA85ED8" w14:textId="3633A6E0" w:rsidR="00420E8C" w:rsidRPr="00A9008F" w:rsidRDefault="00420E8C" w:rsidP="00420E8C">
            <w:pPr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 xml:space="preserve">Credinta in Dumnezeu. Semanaturi duhovnicesti I –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1C4B8E90" w14:textId="7695A2BC" w:rsidR="00420E8C" w:rsidRPr="00A9008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A8FB2A" w14:textId="6590EB73" w:rsidR="00420E8C" w:rsidRPr="00A9008F" w:rsidRDefault="00420E8C" w:rsidP="00420E8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2B82D5D" w14:textId="03A57D03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420E8C" w:rsidRPr="00AE0CC4" w14:paraId="51538CF2" w14:textId="77777777" w:rsidTr="004F5CE1">
        <w:tc>
          <w:tcPr>
            <w:tcW w:w="197" w:type="pct"/>
            <w:vAlign w:val="center"/>
          </w:tcPr>
          <w:p w14:paraId="1727C1A2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3C203E" w14:textId="7C9E6E2D" w:rsidR="00420E8C" w:rsidRPr="0091312A" w:rsidRDefault="00420E8C" w:rsidP="00420E8C">
            <w:pPr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 xml:space="preserve">Nadejdea in Dumnezeu. Semanaturi fduhovnicesti II-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7CADD3CB" w14:textId="64F5A184" w:rsidR="00420E8C" w:rsidRPr="0091312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A31AE4" w14:textId="3E4237D2" w:rsidR="00420E8C" w:rsidRPr="0091312A" w:rsidRDefault="00420E8C" w:rsidP="00420E8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34B7852" w14:textId="6E9D91B5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5.5</w:t>
            </w:r>
          </w:p>
        </w:tc>
      </w:tr>
      <w:tr w:rsidR="00420E8C" w:rsidRPr="00AE0CC4" w14:paraId="77647318" w14:textId="77777777" w:rsidTr="004F5CE1">
        <w:tc>
          <w:tcPr>
            <w:tcW w:w="197" w:type="pct"/>
            <w:vAlign w:val="center"/>
          </w:tcPr>
          <w:p w14:paraId="374752E4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43C1A1" w14:textId="54B750A3" w:rsidR="00420E8C" w:rsidRPr="0091312A" w:rsidRDefault="00420E8C" w:rsidP="00420E8C">
            <w:pPr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 xml:space="preserve">Rugaciunea Domneasca. Sfintele Taine – </w:t>
            </w:r>
            <w:r w:rsidRPr="005B532B">
              <w:rPr>
                <w:i/>
                <w:iCs/>
                <w:sz w:val="18"/>
                <w:szCs w:val="18"/>
              </w:rPr>
              <w:t>Sava Uspenski</w:t>
            </w:r>
          </w:p>
        </w:tc>
        <w:tc>
          <w:tcPr>
            <w:tcW w:w="855" w:type="pct"/>
            <w:vAlign w:val="center"/>
          </w:tcPr>
          <w:p w14:paraId="30681E4C" w14:textId="179D4D17" w:rsidR="00420E8C" w:rsidRPr="0091312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5F172A" w14:textId="08A336F6" w:rsidR="00420E8C" w:rsidRPr="0091312A" w:rsidRDefault="00420E8C" w:rsidP="00420E8C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C0859A9" w14:textId="78803968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420E8C" w:rsidRPr="00AE0CC4" w14:paraId="15AB609A" w14:textId="77777777" w:rsidTr="004F5CE1">
        <w:tc>
          <w:tcPr>
            <w:tcW w:w="197" w:type="pct"/>
            <w:vAlign w:val="center"/>
          </w:tcPr>
          <w:p w14:paraId="15EABE6E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98344F" w14:textId="3FA1F283" w:rsidR="00420E8C" w:rsidRPr="00952FCC" w:rsidRDefault="00420E8C" w:rsidP="00420E8C">
            <w:pPr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 xml:space="preserve">Simbolul credintei Catehismul in povestiri – </w:t>
            </w:r>
            <w:r w:rsidRPr="0091312A">
              <w:rPr>
                <w:i/>
                <w:iCs/>
                <w:sz w:val="18"/>
                <w:szCs w:val="18"/>
              </w:rPr>
              <w:t>Sava Uspenski</w:t>
            </w:r>
          </w:p>
        </w:tc>
        <w:tc>
          <w:tcPr>
            <w:tcW w:w="855" w:type="pct"/>
            <w:vAlign w:val="center"/>
          </w:tcPr>
          <w:p w14:paraId="0F1BBD4D" w14:textId="42E15F23" w:rsidR="00420E8C" w:rsidRPr="00952FC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39FD74" w14:textId="5B0B897F" w:rsidR="00420E8C" w:rsidRPr="00952FCC" w:rsidRDefault="00420E8C" w:rsidP="00420E8C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BD13BE" w14:textId="7EDA7A6D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420E8C" w:rsidRPr="00AE0CC4" w14:paraId="47328390" w14:textId="77777777" w:rsidTr="004F5CE1">
        <w:tc>
          <w:tcPr>
            <w:tcW w:w="197" w:type="pct"/>
            <w:vAlign w:val="center"/>
          </w:tcPr>
          <w:p w14:paraId="798E546D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49CA70" w14:textId="20A99533" w:rsidR="00420E8C" w:rsidRPr="005B532B" w:rsidRDefault="00420E8C" w:rsidP="00420E8C">
            <w:pPr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 xml:space="preserve">Miridele frumusetii – </w:t>
            </w:r>
            <w:r w:rsidRPr="00952FCC">
              <w:rPr>
                <w:i/>
                <w:iCs/>
                <w:sz w:val="18"/>
                <w:szCs w:val="18"/>
              </w:rPr>
              <w:t>Pr Efrem Triandafilopoulos</w:t>
            </w:r>
          </w:p>
        </w:tc>
        <w:tc>
          <w:tcPr>
            <w:tcW w:w="855" w:type="pct"/>
            <w:vAlign w:val="center"/>
          </w:tcPr>
          <w:p w14:paraId="7DE819CD" w14:textId="24CD909C" w:rsidR="00420E8C" w:rsidRPr="005B532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2DBFC" w14:textId="7D31644B" w:rsidR="00420E8C" w:rsidRPr="005B532B" w:rsidRDefault="00420E8C" w:rsidP="00420E8C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62E3EF8" w14:textId="7228FCF4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420E8C" w:rsidRPr="00AE0CC4" w14:paraId="127219AA" w14:textId="77777777" w:rsidTr="004F5CE1">
        <w:tc>
          <w:tcPr>
            <w:tcW w:w="197" w:type="pct"/>
            <w:vAlign w:val="center"/>
          </w:tcPr>
          <w:p w14:paraId="666E2045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9D8F732" w14:textId="6A00828F" w:rsidR="00420E8C" w:rsidRPr="005B532B" w:rsidRDefault="00420E8C" w:rsidP="00420E8C">
            <w:pPr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 xml:space="preserve">Tabloul – </w:t>
            </w:r>
            <w:r w:rsidRPr="00694A70">
              <w:rPr>
                <w:i/>
                <w:iCs/>
                <w:sz w:val="18"/>
                <w:szCs w:val="18"/>
              </w:rPr>
              <w:t>Mariana Emiliana Dumitrescu</w:t>
            </w:r>
            <w:r w:rsidRPr="00694A7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039003DF" w14:textId="309D9D37" w:rsidR="00420E8C" w:rsidRPr="005B532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F13929" w14:textId="29A504B9" w:rsidR="00420E8C" w:rsidRPr="005B532B" w:rsidRDefault="00420E8C" w:rsidP="00420E8C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F2AA7BF" w14:textId="3AB2FA75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</w:tr>
      <w:tr w:rsidR="00420E8C" w:rsidRPr="00AE0CC4" w14:paraId="0BB48FD6" w14:textId="77777777" w:rsidTr="004F5CE1">
        <w:tc>
          <w:tcPr>
            <w:tcW w:w="197" w:type="pct"/>
            <w:vAlign w:val="center"/>
          </w:tcPr>
          <w:p w14:paraId="266F85A0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61EF9" w14:textId="2FBD6541" w:rsidR="00420E8C" w:rsidRPr="00EE42F4" w:rsidRDefault="00420E8C" w:rsidP="00420E8C">
            <w:pPr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 xml:space="preserve">Limonariul mirenilor Crucea vietii </w:t>
            </w:r>
          </w:p>
        </w:tc>
        <w:tc>
          <w:tcPr>
            <w:tcW w:w="855" w:type="pct"/>
            <w:vAlign w:val="center"/>
          </w:tcPr>
          <w:p w14:paraId="2BBEF3C0" w14:textId="0FE24CCD" w:rsidR="00420E8C" w:rsidRPr="00D2063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9D68E" w14:textId="77A9144F" w:rsidR="00420E8C" w:rsidRPr="00EE42F4" w:rsidRDefault="00420E8C" w:rsidP="00420E8C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3C8DC34" w14:textId="1DA1484D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7.5</w:t>
            </w:r>
          </w:p>
        </w:tc>
      </w:tr>
      <w:tr w:rsidR="00420E8C" w:rsidRPr="00AE0CC4" w14:paraId="64AECCD5" w14:textId="77777777" w:rsidTr="004F5CE1">
        <w:tc>
          <w:tcPr>
            <w:tcW w:w="197" w:type="pct"/>
            <w:vAlign w:val="center"/>
          </w:tcPr>
          <w:p w14:paraId="7A8C10B0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1AB5" w14:textId="1CC2F771" w:rsidR="00420E8C" w:rsidRPr="00EE42F4" w:rsidRDefault="00420E8C" w:rsidP="00420E8C">
            <w:pPr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 xml:space="preserve">Eu am propriul scenariu. Cum sa-ti faci familia fericita- </w:t>
            </w:r>
            <w:hyperlink r:id="rId32" w:history="1">
              <w:r w:rsidRPr="00DA2753">
                <w:rPr>
                  <w:i/>
                  <w:iCs/>
                  <w:sz w:val="18"/>
                  <w:szCs w:val="18"/>
                  <w:lang w:val="ro-RO"/>
                </w:rPr>
                <w:t>Valentina Moskalenko</w:t>
              </w:r>
            </w:hyperlink>
          </w:p>
        </w:tc>
        <w:tc>
          <w:tcPr>
            <w:tcW w:w="855" w:type="pct"/>
            <w:vAlign w:val="center"/>
          </w:tcPr>
          <w:p w14:paraId="5D328BD0" w14:textId="7E9B6BE9" w:rsidR="00420E8C" w:rsidRPr="00D2063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2A8047" w14:textId="2B87BCE3" w:rsidR="00420E8C" w:rsidRPr="00EE42F4" w:rsidRDefault="00420E8C" w:rsidP="00420E8C">
            <w:pPr>
              <w:jc w:val="center"/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4881C34" w14:textId="13CE6DEA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</w:tr>
      <w:tr w:rsidR="00420E8C" w:rsidRPr="00AE0CC4" w14:paraId="482B7FB0" w14:textId="77777777" w:rsidTr="004F5CE1">
        <w:tc>
          <w:tcPr>
            <w:tcW w:w="197" w:type="pct"/>
            <w:vAlign w:val="center"/>
          </w:tcPr>
          <w:p w14:paraId="4D42D2F1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A33B66" w14:textId="6010A056" w:rsidR="00420E8C" w:rsidRPr="00404393" w:rsidRDefault="00420E8C" w:rsidP="00420E8C">
            <w:pPr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 xml:space="preserve">Martirii de la Colosseum - </w:t>
            </w:r>
            <w:r w:rsidRPr="00B4326A">
              <w:rPr>
                <w:i/>
                <w:iCs/>
                <w:sz w:val="18"/>
                <w:szCs w:val="18"/>
              </w:rPr>
              <w:t>Evghenia Tur</w:t>
            </w:r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C2A7558" w14:textId="78E3E086" w:rsidR="00420E8C" w:rsidRPr="0040439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E4A123" w14:textId="59297A5A" w:rsidR="00420E8C" w:rsidRPr="00404393" w:rsidRDefault="00420E8C" w:rsidP="00420E8C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069268" w14:textId="1E244C42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420E8C" w:rsidRPr="00AE0CC4" w14:paraId="6D059FF9" w14:textId="77777777" w:rsidTr="004F5CE1">
        <w:tc>
          <w:tcPr>
            <w:tcW w:w="197" w:type="pct"/>
            <w:vAlign w:val="center"/>
          </w:tcPr>
          <w:p w14:paraId="7761F8F8" w14:textId="77777777" w:rsidR="00420E8C" w:rsidRPr="005765A2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993EDA" w14:textId="18FCDCE3" w:rsidR="00420E8C" w:rsidRPr="002F7C34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Slujba paraclicul si acatistul celui intru sfinti pr nostru Nectarie de Pentapolis</w:t>
            </w:r>
          </w:p>
        </w:tc>
        <w:tc>
          <w:tcPr>
            <w:tcW w:w="855" w:type="pct"/>
            <w:vAlign w:val="center"/>
          </w:tcPr>
          <w:p w14:paraId="060CF54F" w14:textId="37B2A118" w:rsidR="00420E8C" w:rsidRPr="002F7C3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A2B8F72" w14:textId="21132027" w:rsidR="00420E8C" w:rsidRPr="002F7C3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42AE7A6" w14:textId="6474A4CA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13.5</w:t>
            </w:r>
          </w:p>
        </w:tc>
      </w:tr>
      <w:tr w:rsidR="00420E8C" w:rsidRPr="00AE0CC4" w14:paraId="6CD9EAA7" w14:textId="77777777" w:rsidTr="004F5CE1">
        <w:tc>
          <w:tcPr>
            <w:tcW w:w="197" w:type="pct"/>
            <w:vAlign w:val="center"/>
          </w:tcPr>
          <w:p w14:paraId="6F05FEF6" w14:textId="77777777" w:rsidR="00420E8C" w:rsidRPr="0028434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131C73" w14:textId="77777777" w:rsidR="00420E8C" w:rsidRPr="001A3613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3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ALTE EDITURI</w:t>
            </w:r>
          </w:p>
        </w:tc>
        <w:tc>
          <w:tcPr>
            <w:tcW w:w="855" w:type="pct"/>
            <w:vAlign w:val="center"/>
          </w:tcPr>
          <w:p w14:paraId="7C3755FE" w14:textId="77777777" w:rsidR="00420E8C" w:rsidRPr="00712F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1EAF8E4" w14:textId="77777777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5E5B3A56" w14:textId="77777777" w:rsidR="00420E8C" w:rsidRDefault="00420E8C" w:rsidP="00420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420E8C" w:rsidRPr="003D1FA6" w14:paraId="15A48915" w14:textId="77777777" w:rsidTr="004F5CE1">
        <w:tc>
          <w:tcPr>
            <w:tcW w:w="197" w:type="pct"/>
            <w:vAlign w:val="center"/>
          </w:tcPr>
          <w:p w14:paraId="7F0BFAB5" w14:textId="77777777" w:rsidR="00420E8C" w:rsidRPr="003D1FA6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9DDD48" w14:textId="77777777" w:rsidR="00420E8C" w:rsidRPr="003D1FA6" w:rsidRDefault="00420E8C" w:rsidP="00420E8C">
            <w:pPr>
              <w:rPr>
                <w:b/>
                <w:sz w:val="18"/>
                <w:szCs w:val="18"/>
              </w:rPr>
            </w:pPr>
            <w:r w:rsidRPr="003D1FA6">
              <w:rPr>
                <w:b/>
                <w:sz w:val="18"/>
                <w:szCs w:val="18"/>
              </w:rPr>
              <w:t>Staretii despre vremurile din urma</w:t>
            </w:r>
          </w:p>
        </w:tc>
        <w:tc>
          <w:tcPr>
            <w:tcW w:w="855" w:type="pct"/>
            <w:vAlign w:val="center"/>
          </w:tcPr>
          <w:p w14:paraId="083EB973" w14:textId="2744D9F5" w:rsidR="00420E8C" w:rsidRPr="003D1FA6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3D1FA6">
              <w:rPr>
                <w:rFonts w:ascii="GillSans Condensed" w:hAnsi="GillSans Condensed"/>
                <w:b/>
                <w:sz w:val="18"/>
                <w:szCs w:val="18"/>
              </w:rPr>
              <w:t>M PETRU VODA</w:t>
            </w:r>
          </w:p>
        </w:tc>
        <w:tc>
          <w:tcPr>
            <w:tcW w:w="593" w:type="pct"/>
            <w:vAlign w:val="center"/>
          </w:tcPr>
          <w:p w14:paraId="695D1D48" w14:textId="5900C648" w:rsidR="00420E8C" w:rsidRPr="003D1FA6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 w:rsidRPr="003D1FA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4394F50" w14:textId="77777777" w:rsidR="00420E8C" w:rsidRPr="003D1FA6" w:rsidRDefault="00420E8C" w:rsidP="00420E8C">
            <w:pPr>
              <w:rPr>
                <w:b/>
                <w:sz w:val="18"/>
                <w:szCs w:val="18"/>
              </w:rPr>
            </w:pPr>
          </w:p>
        </w:tc>
      </w:tr>
      <w:tr w:rsidR="00420E8C" w:rsidRPr="00CA279F" w14:paraId="42D7B52B" w14:textId="77777777" w:rsidTr="004F5CE1">
        <w:tc>
          <w:tcPr>
            <w:tcW w:w="197" w:type="pct"/>
            <w:vAlign w:val="center"/>
          </w:tcPr>
          <w:p w14:paraId="284D1CFC" w14:textId="77777777" w:rsidR="00420E8C" w:rsidRPr="00CA279F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5DB66E" w14:textId="527C9C55" w:rsidR="00420E8C" w:rsidRPr="00CA279F" w:rsidRDefault="00420E8C" w:rsidP="00420E8C">
            <w:pPr>
              <w:rPr>
                <w:b/>
                <w:sz w:val="18"/>
                <w:szCs w:val="18"/>
              </w:rPr>
            </w:pPr>
            <w:r w:rsidRPr="00CA279F">
              <w:rPr>
                <w:b/>
                <w:sz w:val="18"/>
                <w:szCs w:val="18"/>
              </w:rPr>
              <w:t>Capete Iosif Ieroschimonahul</w:t>
            </w:r>
          </w:p>
        </w:tc>
        <w:tc>
          <w:tcPr>
            <w:tcW w:w="855" w:type="pct"/>
            <w:vAlign w:val="center"/>
          </w:tcPr>
          <w:p w14:paraId="732C6D5A" w14:textId="5DE4520A" w:rsidR="00420E8C" w:rsidRPr="00CA279F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0A6C1C45" w14:textId="4A6D4B08" w:rsidR="00420E8C" w:rsidRPr="00CA279F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70853F3B" w14:textId="77777777" w:rsidR="00420E8C" w:rsidRPr="00CA279F" w:rsidRDefault="00420E8C" w:rsidP="00420E8C">
            <w:pPr>
              <w:rPr>
                <w:b/>
                <w:sz w:val="18"/>
                <w:szCs w:val="18"/>
              </w:rPr>
            </w:pPr>
          </w:p>
        </w:tc>
      </w:tr>
      <w:tr w:rsidR="00420E8C" w:rsidRPr="00CA279F" w14:paraId="2305AC64" w14:textId="77777777" w:rsidTr="004F5CE1">
        <w:tc>
          <w:tcPr>
            <w:tcW w:w="197" w:type="pct"/>
            <w:vAlign w:val="center"/>
          </w:tcPr>
          <w:p w14:paraId="06C1E3A4" w14:textId="77777777" w:rsidR="00420E8C" w:rsidRPr="00CA279F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46C5EC" w14:textId="218B8A36" w:rsidR="00420E8C" w:rsidRPr="00CA279F" w:rsidRDefault="00420E8C" w:rsidP="00420E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Dialoguri - </w:t>
            </w:r>
            <w:r w:rsidRPr="0041370C">
              <w:rPr>
                <w:b/>
                <w:i/>
                <w:iCs/>
                <w:sz w:val="18"/>
                <w:szCs w:val="18"/>
              </w:rPr>
              <w:t>Ieromonah Agapie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5123DA2C" w14:textId="5B10C7BC" w:rsidR="00420E8C" w:rsidRPr="00CA279F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775A6AB" w14:textId="7722910B" w:rsidR="00420E8C" w:rsidRPr="00CA279F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2787E269" w14:textId="77777777" w:rsidR="00420E8C" w:rsidRPr="00CA279F" w:rsidRDefault="00420E8C" w:rsidP="00420E8C">
            <w:pPr>
              <w:rPr>
                <w:b/>
                <w:sz w:val="18"/>
                <w:szCs w:val="18"/>
              </w:rPr>
            </w:pPr>
          </w:p>
        </w:tc>
      </w:tr>
      <w:tr w:rsidR="00420E8C" w:rsidRPr="0041370C" w14:paraId="57BFFDDA" w14:textId="77777777" w:rsidTr="004F5CE1">
        <w:tc>
          <w:tcPr>
            <w:tcW w:w="197" w:type="pct"/>
            <w:vAlign w:val="center"/>
          </w:tcPr>
          <w:p w14:paraId="000ACD52" w14:textId="77777777" w:rsidR="00420E8C" w:rsidRPr="0041370C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736B2D" w14:textId="6FB8450F" w:rsidR="00420E8C" w:rsidRPr="0041370C" w:rsidRDefault="00420E8C" w:rsidP="00420E8C">
            <w:pPr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>Cartea curatiei Vietile ctitorilor din regatele arabilor si persilor (sec IV- IX)-</w:t>
            </w:r>
            <w:hyperlink r:id="rId33" w:history="1">
              <w:r w:rsidRPr="0041370C">
                <w:rPr>
                  <w:rStyle w:val="Hyperlink"/>
                  <w:bCs/>
                  <w:i/>
                  <w:iCs/>
                  <w:color w:val="auto"/>
                  <w:sz w:val="18"/>
                  <w:szCs w:val="18"/>
                  <w:u w:val="none"/>
                  <w:lang w:val="ro-RO"/>
                </w:rPr>
                <w:t>Işodenah de Basra</w:t>
              </w:r>
            </w:hyperlink>
          </w:p>
        </w:tc>
        <w:tc>
          <w:tcPr>
            <w:tcW w:w="855" w:type="pct"/>
            <w:vAlign w:val="center"/>
          </w:tcPr>
          <w:p w14:paraId="1BE37385" w14:textId="1CE45849" w:rsidR="00420E8C" w:rsidRPr="0041370C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41370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FD37214" w14:textId="65DCA206" w:rsidR="00420E8C" w:rsidRPr="0041370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DCC7561" w14:textId="77777777" w:rsidR="00420E8C" w:rsidRPr="0041370C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146A76" w14:paraId="1590115D" w14:textId="77777777" w:rsidTr="004F5CE1">
        <w:tc>
          <w:tcPr>
            <w:tcW w:w="197" w:type="pct"/>
            <w:vAlign w:val="center"/>
          </w:tcPr>
          <w:p w14:paraId="4CFE683D" w14:textId="77777777" w:rsidR="00420E8C" w:rsidRPr="00146A7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F1CA32" w14:textId="0B22C302" w:rsidR="00420E8C" w:rsidRPr="00146A76" w:rsidRDefault="00420E8C" w:rsidP="00420E8C">
            <w:pPr>
              <w:rPr>
                <w:sz w:val="18"/>
                <w:szCs w:val="18"/>
              </w:rPr>
            </w:pPr>
            <w:r w:rsidRPr="00146A76">
              <w:rPr>
                <w:sz w:val="18"/>
                <w:szCs w:val="18"/>
              </w:rPr>
              <w:t xml:space="preserve">Povatuire duhovniceasca - </w:t>
            </w:r>
            <w:r w:rsidRPr="00146A76">
              <w:rPr>
                <w:i/>
                <w:iCs/>
                <w:sz w:val="18"/>
                <w:szCs w:val="18"/>
              </w:rPr>
              <w:t>Arhim Emilianos Simonopetritul</w:t>
            </w:r>
          </w:p>
        </w:tc>
        <w:tc>
          <w:tcPr>
            <w:tcW w:w="855" w:type="pct"/>
            <w:vAlign w:val="center"/>
          </w:tcPr>
          <w:p w14:paraId="14E6B86F" w14:textId="24D734A9" w:rsidR="00420E8C" w:rsidRPr="00146A7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46A7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23E2CC0" w14:textId="3A712992" w:rsidR="00420E8C" w:rsidRPr="00146A76" w:rsidRDefault="00420E8C" w:rsidP="00420E8C">
            <w:pPr>
              <w:jc w:val="center"/>
              <w:rPr>
                <w:sz w:val="18"/>
                <w:szCs w:val="18"/>
              </w:rPr>
            </w:pPr>
            <w:r w:rsidRPr="00146A76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47A4F4" w14:textId="77777777" w:rsidR="00420E8C" w:rsidRPr="00146A7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67BBF" w14:paraId="7640BD92" w14:textId="77777777" w:rsidTr="004F5CE1">
        <w:tc>
          <w:tcPr>
            <w:tcW w:w="197" w:type="pct"/>
            <w:vAlign w:val="center"/>
          </w:tcPr>
          <w:p w14:paraId="53016371" w14:textId="77777777" w:rsidR="00420E8C" w:rsidRPr="00367BB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50D76A" w14:textId="012E4B68" w:rsidR="00420E8C" w:rsidRPr="00367BBF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Scrieri duhovnicesti – </w:t>
            </w:r>
            <w:r w:rsidRPr="00AE74A1">
              <w:rPr>
                <w:i/>
                <w:iCs/>
                <w:sz w:val="18"/>
                <w:szCs w:val="18"/>
              </w:rPr>
              <w:t>Avva Iosif Hazaaya</w:t>
            </w:r>
          </w:p>
        </w:tc>
        <w:tc>
          <w:tcPr>
            <w:tcW w:w="855" w:type="pct"/>
            <w:vAlign w:val="center"/>
          </w:tcPr>
          <w:p w14:paraId="7364F6E4" w14:textId="3A5A927D" w:rsidR="00420E8C" w:rsidRPr="00367BB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3606C90" w14:textId="4BECDD25" w:rsidR="00420E8C" w:rsidRPr="00367BB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25317ACC" w14:textId="77777777" w:rsidR="00420E8C" w:rsidRPr="00367BB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67BBF" w14:paraId="1CD531A1" w14:textId="77777777" w:rsidTr="004F5CE1">
        <w:tc>
          <w:tcPr>
            <w:tcW w:w="197" w:type="pct"/>
            <w:vAlign w:val="center"/>
          </w:tcPr>
          <w:p w14:paraId="3A564225" w14:textId="77777777" w:rsidR="00420E8C" w:rsidRPr="00367BB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346B7F" w14:textId="2E9236F9" w:rsidR="00420E8C" w:rsidRPr="00367BBF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Trairi ale Dumnezeiscului har – Monahul Iosif Vatopedinul</w:t>
            </w:r>
          </w:p>
        </w:tc>
        <w:tc>
          <w:tcPr>
            <w:tcW w:w="855" w:type="pct"/>
            <w:vAlign w:val="center"/>
          </w:tcPr>
          <w:p w14:paraId="680CA9BF" w14:textId="69405753" w:rsidR="00420E8C" w:rsidRPr="00367BB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8D8F095" w14:textId="3A2109D4" w:rsidR="00420E8C" w:rsidRPr="00367BB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592690F" w14:textId="77777777" w:rsidR="00420E8C" w:rsidRPr="00367BB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67BBF" w14:paraId="118E165D" w14:textId="77777777" w:rsidTr="004F5CE1">
        <w:tc>
          <w:tcPr>
            <w:tcW w:w="197" w:type="pct"/>
            <w:vAlign w:val="center"/>
          </w:tcPr>
          <w:p w14:paraId="44F31B93" w14:textId="77777777" w:rsidR="00420E8C" w:rsidRPr="00367BB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75A1A1" w14:textId="4AED46F7" w:rsidR="00420E8C" w:rsidRPr="00367BBF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Avva Avraam Sirul Obstea sa si randuielile Marii Manastiri</w:t>
            </w:r>
          </w:p>
        </w:tc>
        <w:tc>
          <w:tcPr>
            <w:tcW w:w="855" w:type="pct"/>
            <w:vAlign w:val="center"/>
          </w:tcPr>
          <w:p w14:paraId="64C68569" w14:textId="5D08ECB0" w:rsidR="00420E8C" w:rsidRPr="00367BB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EF90AE0" w14:textId="1E166812" w:rsidR="00420E8C" w:rsidRPr="00367BB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3230546" w14:textId="77777777" w:rsidR="00420E8C" w:rsidRPr="00367BB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AE74A1" w14:paraId="66591A5D" w14:textId="77777777" w:rsidTr="004F5CE1">
        <w:tc>
          <w:tcPr>
            <w:tcW w:w="197" w:type="pct"/>
            <w:vAlign w:val="center"/>
          </w:tcPr>
          <w:p w14:paraId="12FCAFA6" w14:textId="77777777" w:rsidR="00420E8C" w:rsidRPr="00AE74A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EB402F" w14:textId="306A9D37" w:rsidR="00420E8C" w:rsidRPr="00AE74A1" w:rsidRDefault="00420E8C" w:rsidP="00420E8C">
            <w:pPr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 xml:space="preserve">Casa lui Dumnezeu.Poarta cerului - </w:t>
            </w:r>
            <w:r w:rsidRPr="00AE74A1">
              <w:rPr>
                <w:i/>
                <w:iCs/>
                <w:sz w:val="18"/>
                <w:szCs w:val="18"/>
              </w:rPr>
              <w:t>Arh Emilianos Simonopetritul</w:t>
            </w:r>
          </w:p>
        </w:tc>
        <w:tc>
          <w:tcPr>
            <w:tcW w:w="855" w:type="pct"/>
            <w:vAlign w:val="center"/>
          </w:tcPr>
          <w:p w14:paraId="160A0C7D" w14:textId="051E0E17" w:rsidR="00420E8C" w:rsidRPr="00AE74A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8DE0D8" w14:textId="6D0F4A4A" w:rsidR="00420E8C" w:rsidRPr="00AE74A1" w:rsidRDefault="00420E8C" w:rsidP="00420E8C">
            <w:pPr>
              <w:jc w:val="center"/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4FF7893F" w14:textId="77777777" w:rsidR="00420E8C" w:rsidRPr="00AE74A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367BBF" w14:paraId="168FA62A" w14:textId="77777777" w:rsidTr="004F5CE1">
        <w:tc>
          <w:tcPr>
            <w:tcW w:w="197" w:type="pct"/>
            <w:vAlign w:val="center"/>
          </w:tcPr>
          <w:p w14:paraId="08619662" w14:textId="77777777" w:rsidR="00420E8C" w:rsidRPr="00367BBF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D2E6B4" w14:textId="47A69E2B" w:rsidR="00420E8C" w:rsidRPr="00367BBF" w:rsidRDefault="00420E8C" w:rsidP="00420E8C">
            <w:pPr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 xml:space="preserve">De la citirea Scripturii la rugaciunea inimii - </w:t>
            </w:r>
            <w:r w:rsidRPr="00367BBF">
              <w:rPr>
                <w:i/>
                <w:iCs/>
                <w:sz w:val="18"/>
                <w:szCs w:val="18"/>
              </w:rPr>
              <w:t>Ierom Agapie Corbu</w:t>
            </w:r>
          </w:p>
        </w:tc>
        <w:tc>
          <w:tcPr>
            <w:tcW w:w="855" w:type="pct"/>
            <w:vAlign w:val="center"/>
          </w:tcPr>
          <w:p w14:paraId="0FE93B3C" w14:textId="65866FE1" w:rsidR="00420E8C" w:rsidRPr="00367BB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67BBF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1922BB4" w14:textId="73BDD8EB" w:rsidR="00420E8C" w:rsidRPr="00367BBF" w:rsidRDefault="00420E8C" w:rsidP="00420E8C">
            <w:pPr>
              <w:jc w:val="center"/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5FA34B61" w14:textId="77777777" w:rsidR="00420E8C" w:rsidRPr="00367BBF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FD7711" w14:paraId="22F286B5" w14:textId="77777777" w:rsidTr="004F5CE1">
        <w:tc>
          <w:tcPr>
            <w:tcW w:w="197" w:type="pct"/>
            <w:vAlign w:val="center"/>
          </w:tcPr>
          <w:p w14:paraId="68796FCA" w14:textId="77777777" w:rsidR="00420E8C" w:rsidRPr="005212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C278D2" w14:textId="2BD6D970" w:rsidR="00420E8C" w:rsidRPr="00521201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Scriptura in spiritualitatea monastica Studii de exegeza biblica patristica</w:t>
            </w:r>
          </w:p>
        </w:tc>
        <w:tc>
          <w:tcPr>
            <w:tcW w:w="855" w:type="pct"/>
            <w:vAlign w:val="center"/>
          </w:tcPr>
          <w:p w14:paraId="60A1BAFF" w14:textId="55D7948A" w:rsidR="00420E8C" w:rsidRPr="005212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78FB702" w14:textId="23ED1534" w:rsidR="00420E8C" w:rsidRPr="00521201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1F6C908F" w14:textId="77777777" w:rsidR="00420E8C" w:rsidRPr="00FD7711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FD7711" w14:paraId="52003D61" w14:textId="77777777" w:rsidTr="004F5CE1">
        <w:tc>
          <w:tcPr>
            <w:tcW w:w="197" w:type="pct"/>
            <w:vAlign w:val="center"/>
          </w:tcPr>
          <w:p w14:paraId="68D5337B" w14:textId="77777777" w:rsidR="00420E8C" w:rsidRPr="0052120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24F489" w14:textId="704A2F72" w:rsidR="00420E8C" w:rsidRPr="00521201" w:rsidRDefault="00420E8C" w:rsidP="00420E8C">
            <w:pPr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 xml:space="preserve">Cuvinte ascetic vol 2. Cuvintele XXXI-LXVIII – </w:t>
            </w:r>
            <w:r w:rsidRPr="00521201">
              <w:rPr>
                <w:i/>
                <w:iCs/>
                <w:sz w:val="18"/>
                <w:szCs w:val="18"/>
              </w:rPr>
              <w:t>Sfantul Isaac Sirul</w:t>
            </w:r>
          </w:p>
        </w:tc>
        <w:tc>
          <w:tcPr>
            <w:tcW w:w="855" w:type="pct"/>
            <w:vAlign w:val="center"/>
          </w:tcPr>
          <w:p w14:paraId="62C61976" w14:textId="2DA1C9B2" w:rsidR="00420E8C" w:rsidRPr="0052120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4CBC112" w14:textId="0B572812" w:rsidR="00420E8C" w:rsidRPr="00521201" w:rsidRDefault="00420E8C" w:rsidP="00420E8C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110</w:t>
            </w:r>
          </w:p>
        </w:tc>
        <w:tc>
          <w:tcPr>
            <w:tcW w:w="460" w:type="pct"/>
            <w:vAlign w:val="center"/>
          </w:tcPr>
          <w:p w14:paraId="77BABD62" w14:textId="77777777" w:rsidR="00420E8C" w:rsidRPr="00FD7711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FD7711" w14:paraId="32723147" w14:textId="77777777" w:rsidTr="004F5CE1">
        <w:tc>
          <w:tcPr>
            <w:tcW w:w="197" w:type="pct"/>
            <w:vAlign w:val="center"/>
          </w:tcPr>
          <w:p w14:paraId="7ADF068B" w14:textId="77777777" w:rsidR="00420E8C" w:rsidRPr="00FD771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0AFFB3" w14:textId="072C4EB8" w:rsidR="00420E8C" w:rsidRPr="00FD7711" w:rsidRDefault="00420E8C" w:rsidP="00420E8C">
            <w:pPr>
              <w:rPr>
                <w:sz w:val="18"/>
                <w:szCs w:val="18"/>
              </w:rPr>
            </w:pPr>
            <w:r w:rsidRPr="00FD7711">
              <w:rPr>
                <w:sz w:val="18"/>
                <w:szCs w:val="18"/>
              </w:rPr>
              <w:t xml:space="preserve">Cuvinte ascetic vol 1. Cuvintele I-XXX – </w:t>
            </w:r>
            <w:r w:rsidRPr="00FD7711">
              <w:rPr>
                <w:i/>
                <w:iCs/>
                <w:sz w:val="18"/>
                <w:szCs w:val="18"/>
              </w:rPr>
              <w:t>Sfantul Isaac Sirul</w:t>
            </w:r>
          </w:p>
        </w:tc>
        <w:tc>
          <w:tcPr>
            <w:tcW w:w="855" w:type="pct"/>
            <w:vAlign w:val="center"/>
          </w:tcPr>
          <w:p w14:paraId="160063F3" w14:textId="49D491E7" w:rsidR="00420E8C" w:rsidRPr="00FD771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D771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80726AA" w14:textId="7AEE396F" w:rsidR="00420E8C" w:rsidRPr="00FD7711" w:rsidRDefault="00420E8C" w:rsidP="00420E8C">
            <w:pPr>
              <w:jc w:val="center"/>
              <w:rPr>
                <w:sz w:val="18"/>
                <w:szCs w:val="18"/>
              </w:rPr>
            </w:pPr>
            <w:r w:rsidRPr="00FD7711">
              <w:rPr>
                <w:sz w:val="18"/>
                <w:szCs w:val="18"/>
              </w:rPr>
              <w:t>150</w:t>
            </w:r>
          </w:p>
        </w:tc>
        <w:tc>
          <w:tcPr>
            <w:tcW w:w="460" w:type="pct"/>
            <w:vAlign w:val="center"/>
          </w:tcPr>
          <w:p w14:paraId="356302E1" w14:textId="77777777" w:rsidR="00420E8C" w:rsidRPr="00FD7711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577C9C" w14:paraId="3F7989FE" w14:textId="77777777" w:rsidTr="004F5CE1">
        <w:tc>
          <w:tcPr>
            <w:tcW w:w="197" w:type="pct"/>
            <w:vAlign w:val="center"/>
          </w:tcPr>
          <w:p w14:paraId="245FB403" w14:textId="77777777" w:rsidR="00420E8C" w:rsidRPr="00577C9C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899B34" w14:textId="1FA844A9" w:rsidR="00420E8C" w:rsidRPr="00577C9C" w:rsidRDefault="00420E8C" w:rsidP="00420E8C">
            <w:pPr>
              <w:rPr>
                <w:bCs/>
                <w:sz w:val="18"/>
                <w:szCs w:val="18"/>
              </w:rPr>
            </w:pPr>
            <w:r w:rsidRPr="00577C9C">
              <w:rPr>
                <w:bCs/>
                <w:sz w:val="18"/>
                <w:szCs w:val="18"/>
              </w:rPr>
              <w:t>Insemnari din Postul Mare</w:t>
            </w:r>
          </w:p>
        </w:tc>
        <w:tc>
          <w:tcPr>
            <w:tcW w:w="855" w:type="pct"/>
            <w:vAlign w:val="center"/>
          </w:tcPr>
          <w:p w14:paraId="6813D1A3" w14:textId="155EDC5E" w:rsidR="00420E8C" w:rsidRPr="00577C9C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77C9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B5E3973" w14:textId="7338B4DF" w:rsidR="00420E8C" w:rsidRPr="00577C9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577C9C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8CEC572" w14:textId="77777777" w:rsidR="00420E8C" w:rsidRPr="00577C9C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577C9C" w14:paraId="738E7C23" w14:textId="77777777" w:rsidTr="004F5CE1">
        <w:tc>
          <w:tcPr>
            <w:tcW w:w="197" w:type="pct"/>
            <w:vAlign w:val="center"/>
          </w:tcPr>
          <w:p w14:paraId="4A4D3820" w14:textId="77777777" w:rsidR="00420E8C" w:rsidRPr="00577C9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6F0BEE" w14:textId="02D8EAE0" w:rsidR="00420E8C" w:rsidRPr="00577C9C" w:rsidRDefault="00420E8C" w:rsidP="00420E8C">
            <w:pPr>
              <w:rPr>
                <w:sz w:val="18"/>
                <w:szCs w:val="18"/>
              </w:rPr>
            </w:pPr>
            <w:r w:rsidRPr="00577C9C">
              <w:rPr>
                <w:sz w:val="18"/>
                <w:szCs w:val="18"/>
              </w:rPr>
              <w:t>Marturie Athonita – Gheronda Iosif Vatopedinul</w:t>
            </w:r>
          </w:p>
        </w:tc>
        <w:tc>
          <w:tcPr>
            <w:tcW w:w="855" w:type="pct"/>
            <w:vAlign w:val="center"/>
          </w:tcPr>
          <w:p w14:paraId="322956F2" w14:textId="27097E2B" w:rsidR="00420E8C" w:rsidRPr="00577C9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6F93F34" w14:textId="5011CBC6" w:rsidR="00420E8C" w:rsidRPr="00577C9C" w:rsidRDefault="00420E8C" w:rsidP="00420E8C">
            <w:pPr>
              <w:jc w:val="center"/>
              <w:rPr>
                <w:sz w:val="18"/>
                <w:szCs w:val="18"/>
              </w:rPr>
            </w:pPr>
            <w:r w:rsidRPr="00577C9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2FA9E0F" w14:textId="77777777" w:rsidR="00420E8C" w:rsidRPr="00577C9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21941" w14:paraId="4987F9FF" w14:textId="77777777" w:rsidTr="004F5CE1">
        <w:tc>
          <w:tcPr>
            <w:tcW w:w="197" w:type="pct"/>
            <w:vAlign w:val="center"/>
          </w:tcPr>
          <w:p w14:paraId="714065F0" w14:textId="77777777" w:rsidR="00420E8C" w:rsidRPr="00721941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93A6D1" w14:textId="5117B804" w:rsidR="00420E8C" w:rsidRPr="00721941" w:rsidRDefault="00420E8C" w:rsidP="00420E8C">
            <w:pPr>
              <w:rPr>
                <w:bCs/>
                <w:sz w:val="18"/>
                <w:szCs w:val="18"/>
              </w:rPr>
            </w:pPr>
            <w:r w:rsidRPr="00721941">
              <w:rPr>
                <w:bCs/>
                <w:sz w:val="18"/>
                <w:szCs w:val="18"/>
              </w:rPr>
              <w:t>Dulceata Scripturilor si lumina ochilor Parintii Sirieni</w:t>
            </w:r>
          </w:p>
        </w:tc>
        <w:tc>
          <w:tcPr>
            <w:tcW w:w="855" w:type="pct"/>
            <w:vAlign w:val="center"/>
          </w:tcPr>
          <w:p w14:paraId="117378DE" w14:textId="4D3A0519" w:rsidR="00420E8C" w:rsidRPr="00721941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0A76E" w14:textId="739F01E4" w:rsidR="00420E8C" w:rsidRPr="00721941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4C53E513" w14:textId="77777777" w:rsidR="00420E8C" w:rsidRPr="00721941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2E26B0" w14:paraId="6E120CC2" w14:textId="77777777" w:rsidTr="004F5CE1">
        <w:tc>
          <w:tcPr>
            <w:tcW w:w="197" w:type="pct"/>
            <w:vAlign w:val="center"/>
          </w:tcPr>
          <w:p w14:paraId="3041429D" w14:textId="77777777" w:rsidR="00420E8C" w:rsidRPr="002E26B0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A550C2" w14:textId="6FA090B3" w:rsidR="00420E8C" w:rsidRPr="002E26B0" w:rsidRDefault="00420E8C" w:rsidP="00420E8C">
            <w:pPr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 xml:space="preserve">Despre rugaciunea mintii </w:t>
            </w:r>
            <w:r w:rsidRPr="002E26B0">
              <w:rPr>
                <w:bCs/>
                <w:i/>
                <w:iCs/>
                <w:sz w:val="18"/>
                <w:szCs w:val="18"/>
              </w:rPr>
              <w:t>Arh Emilianos Simonopetritul</w:t>
            </w:r>
          </w:p>
        </w:tc>
        <w:tc>
          <w:tcPr>
            <w:tcW w:w="855" w:type="pct"/>
            <w:vAlign w:val="center"/>
          </w:tcPr>
          <w:p w14:paraId="2B180682" w14:textId="522629EB" w:rsidR="00420E8C" w:rsidRPr="002E26B0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E26B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3BE6F82" w14:textId="0F191314" w:rsidR="00420E8C" w:rsidRPr="002E26B0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BC8B69A" w14:textId="77777777" w:rsidR="00420E8C" w:rsidRPr="002E26B0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6647A0" w14:paraId="5E72BBBF" w14:textId="77777777" w:rsidTr="004F5CE1">
        <w:tc>
          <w:tcPr>
            <w:tcW w:w="197" w:type="pct"/>
            <w:vAlign w:val="center"/>
          </w:tcPr>
          <w:p w14:paraId="59AA0050" w14:textId="77777777" w:rsidR="00420E8C" w:rsidRPr="006647A0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DAF060" w14:textId="0263CCBD" w:rsidR="00420E8C" w:rsidRPr="006647A0" w:rsidRDefault="00420E8C" w:rsidP="00420E8C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Sf Grigorie de Nyssa talcuitor al Scripturii – </w:t>
            </w:r>
            <w:r w:rsidRPr="006647A0">
              <w:rPr>
                <w:bCs/>
                <w:i/>
                <w:iCs/>
                <w:sz w:val="18"/>
                <w:szCs w:val="18"/>
              </w:rPr>
              <w:t>Agapie Monahul</w:t>
            </w:r>
          </w:p>
        </w:tc>
        <w:tc>
          <w:tcPr>
            <w:tcW w:w="855" w:type="pct"/>
            <w:vAlign w:val="center"/>
          </w:tcPr>
          <w:p w14:paraId="0F44819F" w14:textId="1AECBCCF" w:rsidR="00420E8C" w:rsidRPr="006647A0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22D7612" w14:textId="291F9298" w:rsidR="00420E8C" w:rsidRPr="006647A0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5176B0E" w14:textId="77777777" w:rsidR="00420E8C" w:rsidRPr="006647A0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6647A0" w14:paraId="3FB18833" w14:textId="77777777" w:rsidTr="004F5CE1">
        <w:tc>
          <w:tcPr>
            <w:tcW w:w="197" w:type="pct"/>
            <w:vAlign w:val="center"/>
          </w:tcPr>
          <w:p w14:paraId="556D38CE" w14:textId="77777777" w:rsidR="00420E8C" w:rsidRPr="006647A0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29219C" w14:textId="6680B962" w:rsidR="00420E8C" w:rsidRPr="006647A0" w:rsidRDefault="00420E8C" w:rsidP="00420E8C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Cartea staretilor Pateric siriac - </w:t>
            </w:r>
            <w:r w:rsidRPr="006647A0">
              <w:rPr>
                <w:bCs/>
                <w:i/>
                <w:iCs/>
                <w:sz w:val="18"/>
                <w:szCs w:val="18"/>
              </w:rPr>
              <w:t>Toma de Marga</w:t>
            </w:r>
          </w:p>
        </w:tc>
        <w:tc>
          <w:tcPr>
            <w:tcW w:w="855" w:type="pct"/>
            <w:vAlign w:val="center"/>
          </w:tcPr>
          <w:p w14:paraId="76FB314A" w14:textId="4A403067" w:rsidR="00420E8C" w:rsidRPr="006647A0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D9ED900" w14:textId="649B2CB3" w:rsidR="00420E8C" w:rsidRPr="006647A0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71F784E0" w14:textId="77777777" w:rsidR="00420E8C" w:rsidRPr="006647A0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8C1066" w14:paraId="7A1C7A9B" w14:textId="77777777" w:rsidTr="004F5CE1">
        <w:tc>
          <w:tcPr>
            <w:tcW w:w="197" w:type="pct"/>
            <w:vAlign w:val="center"/>
          </w:tcPr>
          <w:p w14:paraId="03A3BCB9" w14:textId="77777777" w:rsidR="00420E8C" w:rsidRPr="008C106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8BB370" w14:textId="2747DE25" w:rsidR="00420E8C" w:rsidRPr="008C106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Talcuiri la filocalia vol 1 Avva Isaia Cuvinte ascetic-</w:t>
            </w:r>
            <w:hyperlink r:id="rId34" w:history="1">
              <w:r w:rsidRPr="00207D74">
                <w:rPr>
                  <w:i/>
                  <w:iCs/>
                  <w:sz w:val="18"/>
                  <w:szCs w:val="18"/>
                </w:rPr>
                <w:t>Arh Emilianos Simonopetritul</w:t>
              </w:r>
            </w:hyperlink>
          </w:p>
        </w:tc>
        <w:tc>
          <w:tcPr>
            <w:tcW w:w="855" w:type="pct"/>
            <w:vAlign w:val="center"/>
          </w:tcPr>
          <w:p w14:paraId="796FAC4C" w14:textId="3464FB86" w:rsidR="00420E8C" w:rsidRPr="008C106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31CCEE" w14:textId="4AD8D8F8" w:rsidR="00420E8C" w:rsidRPr="008C1066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D8FA0E7" w14:textId="77777777" w:rsidR="00420E8C" w:rsidRPr="008C106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8C1066" w14:paraId="2BEDF6F4" w14:textId="77777777" w:rsidTr="004F5CE1">
        <w:tc>
          <w:tcPr>
            <w:tcW w:w="197" w:type="pct"/>
            <w:vAlign w:val="center"/>
          </w:tcPr>
          <w:p w14:paraId="5CF4CC39" w14:textId="77777777" w:rsidR="00420E8C" w:rsidRPr="008C106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4B88DD" w14:textId="6E0EEF6F" w:rsidR="00420E8C" w:rsidRPr="008C1066" w:rsidRDefault="00420E8C" w:rsidP="00420E8C">
            <w:pPr>
              <w:rPr>
                <w:sz w:val="18"/>
                <w:szCs w:val="18"/>
              </w:rPr>
            </w:pPr>
            <w:r w:rsidRPr="008C1066">
              <w:rPr>
                <w:sz w:val="18"/>
                <w:szCs w:val="18"/>
              </w:rPr>
              <w:t>Viata si paraclisul Sfintei mucenite Alexandra</w:t>
            </w:r>
          </w:p>
        </w:tc>
        <w:tc>
          <w:tcPr>
            <w:tcW w:w="855" w:type="pct"/>
            <w:vAlign w:val="center"/>
          </w:tcPr>
          <w:p w14:paraId="0ACE5E2E" w14:textId="5090BD78" w:rsidR="00420E8C" w:rsidRPr="008C106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9FFC0A9" w14:textId="2B746A4E" w:rsidR="00420E8C" w:rsidRPr="008C1066" w:rsidRDefault="00420E8C" w:rsidP="00420E8C">
            <w:pPr>
              <w:jc w:val="center"/>
              <w:rPr>
                <w:sz w:val="18"/>
                <w:szCs w:val="18"/>
              </w:rPr>
            </w:pPr>
            <w:r w:rsidRPr="008C1066"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8EE4D7" w14:textId="77777777" w:rsidR="00420E8C" w:rsidRPr="008C1066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2F78EE" w14:paraId="5431CE34" w14:textId="77777777" w:rsidTr="004F5CE1">
        <w:tc>
          <w:tcPr>
            <w:tcW w:w="197" w:type="pct"/>
            <w:vAlign w:val="center"/>
          </w:tcPr>
          <w:p w14:paraId="64290914" w14:textId="77777777" w:rsidR="00420E8C" w:rsidRPr="008C106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4E425F" w14:textId="0F7C5D0D" w:rsidR="00420E8C" w:rsidRPr="008C1066" w:rsidRDefault="00420E8C" w:rsidP="00420E8C">
            <w:pPr>
              <w:rPr>
                <w:sz w:val="18"/>
                <w:szCs w:val="18"/>
              </w:rPr>
            </w:pPr>
            <w:r w:rsidRPr="008C1066">
              <w:rPr>
                <w:sz w:val="18"/>
                <w:szCs w:val="18"/>
              </w:rPr>
              <w:t>Ucenicii lui Evagrie Capete filocalice traduse</w:t>
            </w:r>
          </w:p>
        </w:tc>
        <w:tc>
          <w:tcPr>
            <w:tcW w:w="855" w:type="pct"/>
            <w:vAlign w:val="center"/>
          </w:tcPr>
          <w:p w14:paraId="765504E2" w14:textId="310A842E" w:rsidR="00420E8C" w:rsidRPr="00791DB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A95228" w14:textId="7B7DA4FC" w:rsidR="00420E8C" w:rsidRPr="00486F95" w:rsidRDefault="00420E8C" w:rsidP="00420E8C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18C18C58" w14:textId="77777777" w:rsidR="00420E8C" w:rsidRPr="002F78EE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1F3CD9" w14:paraId="79A5FB6B" w14:textId="77777777" w:rsidTr="004F5CE1">
        <w:tc>
          <w:tcPr>
            <w:tcW w:w="197" w:type="pct"/>
            <w:vAlign w:val="center"/>
          </w:tcPr>
          <w:p w14:paraId="031F8F87" w14:textId="77777777" w:rsidR="00420E8C" w:rsidRPr="001F3CD9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D1D71A" w14:textId="2BABB207" w:rsidR="00420E8C" w:rsidRPr="001F3CD9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Universul parintilor sirieni – Sebastian Brock</w:t>
            </w:r>
          </w:p>
        </w:tc>
        <w:tc>
          <w:tcPr>
            <w:tcW w:w="855" w:type="pct"/>
            <w:vAlign w:val="center"/>
          </w:tcPr>
          <w:p w14:paraId="4935EEF7" w14:textId="58096258" w:rsidR="00420E8C" w:rsidRPr="001F3CD9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51D6780" w14:textId="3B73BB2A" w:rsidR="00420E8C" w:rsidRPr="00486F95" w:rsidRDefault="00420E8C" w:rsidP="00420E8C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4418774F" w14:textId="77777777" w:rsidR="00420E8C" w:rsidRPr="001F3CD9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1F3CD9" w14:paraId="424D23C1" w14:textId="77777777" w:rsidTr="004F5CE1">
        <w:tc>
          <w:tcPr>
            <w:tcW w:w="197" w:type="pct"/>
            <w:vAlign w:val="center"/>
          </w:tcPr>
          <w:p w14:paraId="15364465" w14:textId="77777777" w:rsidR="00420E8C" w:rsidRPr="001F3CD9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EA8AC4" w14:textId="4CA09668" w:rsidR="00420E8C" w:rsidRPr="001F3CD9" w:rsidRDefault="00420E8C" w:rsidP="00420E8C">
            <w:pPr>
              <w:rPr>
                <w:sz w:val="18"/>
                <w:szCs w:val="18"/>
              </w:rPr>
            </w:pPr>
            <w:r w:rsidRPr="001F3CD9">
              <w:rPr>
                <w:sz w:val="18"/>
                <w:szCs w:val="18"/>
              </w:rPr>
              <w:t xml:space="preserve">Cuvantari duhovnicesti la sarbatori – </w:t>
            </w:r>
            <w:r w:rsidRPr="001F3CD9">
              <w:rPr>
                <w:i/>
                <w:iCs/>
                <w:sz w:val="18"/>
                <w:szCs w:val="18"/>
              </w:rPr>
              <w:t>Arh Emilianos Simonopetritul</w:t>
            </w:r>
          </w:p>
        </w:tc>
        <w:tc>
          <w:tcPr>
            <w:tcW w:w="855" w:type="pct"/>
            <w:vAlign w:val="center"/>
          </w:tcPr>
          <w:p w14:paraId="09DA6443" w14:textId="47B6EC32" w:rsidR="00420E8C" w:rsidRPr="001F3CD9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4516C3" w14:textId="4F9020E4" w:rsidR="00420E8C" w:rsidRPr="00486F95" w:rsidRDefault="00420E8C" w:rsidP="00420E8C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787080F" w14:textId="77777777" w:rsidR="00420E8C" w:rsidRPr="001F3CD9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013BC" w14:paraId="616A7613" w14:textId="77777777" w:rsidTr="004F5CE1">
        <w:tc>
          <w:tcPr>
            <w:tcW w:w="197" w:type="pct"/>
            <w:vAlign w:val="center"/>
          </w:tcPr>
          <w:p w14:paraId="70F20534" w14:textId="77777777" w:rsidR="00420E8C" w:rsidRPr="006013B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BE91AE" w14:textId="7B54C532" w:rsidR="00420E8C" w:rsidRPr="006013B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Talcuiri la canoanele monahale – </w:t>
            </w:r>
            <w:r w:rsidRPr="006013BC">
              <w:rPr>
                <w:i/>
                <w:iCs/>
                <w:sz w:val="18"/>
                <w:szCs w:val="18"/>
              </w:rPr>
              <w:t>Arh Emilianos Simonopetritul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E7885F" w14:textId="1357967A" w:rsidR="00420E8C" w:rsidRPr="006013B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96754EA" w14:textId="5258A1E5" w:rsidR="00420E8C" w:rsidRPr="006013B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317BE3" w14:textId="77777777" w:rsidR="00420E8C" w:rsidRPr="006013B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91DBC" w14:paraId="54D71AB8" w14:textId="77777777" w:rsidTr="004F5CE1">
        <w:tc>
          <w:tcPr>
            <w:tcW w:w="197" w:type="pct"/>
            <w:vAlign w:val="center"/>
          </w:tcPr>
          <w:p w14:paraId="56C44FB7" w14:textId="77777777" w:rsidR="00420E8C" w:rsidRPr="00791DB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33065B" w14:textId="54B02892" w:rsidR="00420E8C" w:rsidRPr="00791DBC" w:rsidRDefault="00420E8C" w:rsidP="00420E8C">
            <w:pPr>
              <w:rPr>
                <w:sz w:val="18"/>
                <w:szCs w:val="18"/>
              </w:rPr>
            </w:pPr>
            <w:r w:rsidRPr="00791DBC">
              <w:rPr>
                <w:sz w:val="18"/>
                <w:szCs w:val="18"/>
              </w:rPr>
              <w:t>Paraclisele Sfantului Nicolae</w:t>
            </w:r>
          </w:p>
        </w:tc>
        <w:tc>
          <w:tcPr>
            <w:tcW w:w="855" w:type="pct"/>
            <w:vAlign w:val="center"/>
          </w:tcPr>
          <w:p w14:paraId="7487B9F5" w14:textId="5BC64ACF" w:rsidR="00420E8C" w:rsidRPr="00791DB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5D13C" w14:textId="31910277" w:rsidR="00420E8C" w:rsidRPr="00791DBC" w:rsidRDefault="00420E8C" w:rsidP="00420E8C">
            <w:pPr>
              <w:jc w:val="center"/>
              <w:rPr>
                <w:sz w:val="18"/>
                <w:szCs w:val="18"/>
              </w:rPr>
            </w:pPr>
            <w:r w:rsidRPr="00791DB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268AD90" w14:textId="77777777" w:rsidR="00420E8C" w:rsidRPr="00791DBC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771061" w14:paraId="05C91E9D" w14:textId="77777777" w:rsidTr="004F5CE1">
        <w:tc>
          <w:tcPr>
            <w:tcW w:w="197" w:type="pct"/>
            <w:vAlign w:val="center"/>
          </w:tcPr>
          <w:p w14:paraId="772A9367" w14:textId="77777777" w:rsidR="00420E8C" w:rsidRPr="00771061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65E130" w14:textId="3D966534" w:rsidR="00420E8C" w:rsidRPr="00771061" w:rsidRDefault="00420E8C" w:rsidP="00420E8C">
            <w:pPr>
              <w:rPr>
                <w:bCs/>
                <w:sz w:val="18"/>
                <w:szCs w:val="18"/>
              </w:rPr>
            </w:pPr>
            <w:r w:rsidRPr="00771061">
              <w:rPr>
                <w:bCs/>
                <w:sz w:val="18"/>
                <w:szCs w:val="18"/>
              </w:rPr>
              <w:t>Tâlcuiri și cateheze 4-Cuvant despre ascultare si priveghere-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71061">
              <w:rPr>
                <w:bCs/>
                <w:i/>
                <w:sz w:val="18"/>
                <w:szCs w:val="18"/>
                <w:lang w:val="ro-RO"/>
              </w:rPr>
              <w:t>Arhim. Emilianos</w:t>
            </w:r>
            <w:r>
              <w:rPr>
                <w:bCs/>
                <w:i/>
                <w:sz w:val="18"/>
                <w:szCs w:val="18"/>
                <w:lang w:val="ro-RO"/>
              </w:rPr>
              <w:t xml:space="preserve"> </w:t>
            </w:r>
            <w:r w:rsidRPr="00771061">
              <w:rPr>
                <w:bCs/>
                <w:i/>
                <w:sz w:val="18"/>
                <w:szCs w:val="18"/>
                <w:lang w:val="ro-RO"/>
              </w:rPr>
              <w:t>S</w:t>
            </w:r>
          </w:p>
        </w:tc>
        <w:tc>
          <w:tcPr>
            <w:tcW w:w="855" w:type="pct"/>
            <w:vAlign w:val="center"/>
          </w:tcPr>
          <w:p w14:paraId="5A7CB133" w14:textId="0B62F1D4" w:rsidR="00420E8C" w:rsidRPr="00256572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56572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CA6C54B" w14:textId="10563B57" w:rsidR="00420E8C" w:rsidRPr="00771061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771061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4EBD14C" w14:textId="77777777" w:rsidR="00420E8C" w:rsidRPr="00771061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771061" w14:paraId="65E91526" w14:textId="77777777" w:rsidTr="004F5CE1">
        <w:tc>
          <w:tcPr>
            <w:tcW w:w="197" w:type="pct"/>
            <w:vAlign w:val="center"/>
          </w:tcPr>
          <w:p w14:paraId="2AE2B235" w14:textId="77777777" w:rsidR="00420E8C" w:rsidRPr="00771061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DB7099" w14:textId="0B6B7E03" w:rsidR="00420E8C" w:rsidRPr="00771061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Parinti athoniti pe care i-am cunoascut - </w:t>
            </w:r>
            <w:hyperlink r:id="rId35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>Monah Damaschin Grigoriatul</w:t>
              </w:r>
            </w:hyperlink>
          </w:p>
        </w:tc>
        <w:tc>
          <w:tcPr>
            <w:tcW w:w="855" w:type="pct"/>
            <w:vAlign w:val="center"/>
          </w:tcPr>
          <w:p w14:paraId="5E7B7326" w14:textId="16ABCE73" w:rsidR="00420E8C" w:rsidRPr="00771061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0FD6347" w14:textId="39B6D44E" w:rsidR="00420E8C" w:rsidRPr="00771061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3D678E7" w14:textId="77777777" w:rsidR="00420E8C" w:rsidRPr="00771061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CB2C84" w14:paraId="5DD96968" w14:textId="77777777" w:rsidTr="004F5CE1">
        <w:tc>
          <w:tcPr>
            <w:tcW w:w="197" w:type="pct"/>
            <w:vAlign w:val="center"/>
          </w:tcPr>
          <w:p w14:paraId="68454C91" w14:textId="77777777" w:rsidR="00420E8C" w:rsidRPr="00CB2C84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974BB7" w14:textId="66462E0E" w:rsidR="00420E8C" w:rsidRPr="00CB2C84" w:rsidRDefault="00420E8C" w:rsidP="00420E8C">
            <w:pPr>
              <w:rPr>
                <w:bCs/>
                <w:sz w:val="18"/>
                <w:szCs w:val="18"/>
              </w:rPr>
            </w:pPr>
            <w:r w:rsidRPr="00CB2C84">
              <w:rPr>
                <w:bCs/>
                <w:sz w:val="18"/>
                <w:szCs w:val="18"/>
              </w:rPr>
              <w:t xml:space="preserve">Povatuiri din Sfantul Munte - </w:t>
            </w:r>
            <w:hyperlink r:id="rId36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>Monah Damaschin Grigoriatul</w:t>
              </w:r>
            </w:hyperlink>
          </w:p>
        </w:tc>
        <w:tc>
          <w:tcPr>
            <w:tcW w:w="855" w:type="pct"/>
            <w:vAlign w:val="center"/>
          </w:tcPr>
          <w:p w14:paraId="58407AAE" w14:textId="62FCC8AF" w:rsidR="00420E8C" w:rsidRPr="00CB2C84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CB2C84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CAF3ED3" w14:textId="1C403CB9" w:rsidR="00420E8C" w:rsidRPr="00CB2C84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CB2C8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A0A07C9" w14:textId="77777777" w:rsidR="00420E8C" w:rsidRPr="00CB2C84" w:rsidRDefault="00420E8C" w:rsidP="00420E8C">
            <w:pPr>
              <w:rPr>
                <w:bCs/>
                <w:sz w:val="18"/>
                <w:szCs w:val="18"/>
              </w:rPr>
            </w:pPr>
          </w:p>
        </w:tc>
      </w:tr>
      <w:tr w:rsidR="00420E8C" w:rsidRPr="00EE42F4" w14:paraId="5EA35799" w14:textId="77777777" w:rsidTr="004F5CE1">
        <w:tc>
          <w:tcPr>
            <w:tcW w:w="197" w:type="pct"/>
            <w:vAlign w:val="center"/>
          </w:tcPr>
          <w:p w14:paraId="213AF387" w14:textId="77777777" w:rsidR="00420E8C" w:rsidRPr="00EE42F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9D446D" w14:textId="45E2A362" w:rsidR="00420E8C" w:rsidRPr="00EE42F4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Dumnezeiescul urcus-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Arhim. Emilianos S</w:t>
            </w:r>
          </w:p>
        </w:tc>
        <w:tc>
          <w:tcPr>
            <w:tcW w:w="855" w:type="pct"/>
            <w:vAlign w:val="center"/>
          </w:tcPr>
          <w:p w14:paraId="45570741" w14:textId="6DE415AC" w:rsidR="00420E8C" w:rsidRPr="00EE42F4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BE139E" w14:textId="3EB29A93" w:rsidR="00420E8C" w:rsidRPr="00EE42F4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503676C" w14:textId="77777777" w:rsidR="00420E8C" w:rsidRPr="00EE42F4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5415D" w14:paraId="2C623ED9" w14:textId="77777777" w:rsidTr="004F5CE1">
        <w:tc>
          <w:tcPr>
            <w:tcW w:w="197" w:type="pct"/>
            <w:vAlign w:val="center"/>
          </w:tcPr>
          <w:p w14:paraId="31BE4E28" w14:textId="77777777" w:rsidR="00420E8C" w:rsidRPr="0065415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C9259A" w14:textId="30AD27F7" w:rsidR="00420E8C" w:rsidRPr="0065415D" w:rsidRDefault="00420E8C" w:rsidP="00420E8C">
            <w:pPr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 xml:space="preserve">Despre rugaciune Talcuire la Avva Evagrie - </w:t>
            </w:r>
            <w:r w:rsidRPr="0065415D">
              <w:rPr>
                <w:i/>
                <w:sz w:val="18"/>
                <w:szCs w:val="18"/>
                <w:lang w:val="ro-RO"/>
              </w:rPr>
              <w:t>Arhim. Emilianos S</w:t>
            </w:r>
          </w:p>
        </w:tc>
        <w:tc>
          <w:tcPr>
            <w:tcW w:w="855" w:type="pct"/>
            <w:vAlign w:val="center"/>
          </w:tcPr>
          <w:p w14:paraId="7BB47350" w14:textId="58F616A6" w:rsidR="00420E8C" w:rsidRPr="0065415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4B8B355" w14:textId="4FCB9ED1" w:rsidR="00420E8C" w:rsidRPr="0065415D" w:rsidRDefault="00420E8C" w:rsidP="00420E8C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4CC493AD" w14:textId="77777777" w:rsidR="00420E8C" w:rsidRPr="0065415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65415D" w14:paraId="29DB95BA" w14:textId="77777777" w:rsidTr="004F5CE1">
        <w:tc>
          <w:tcPr>
            <w:tcW w:w="197" w:type="pct"/>
            <w:vAlign w:val="center"/>
          </w:tcPr>
          <w:p w14:paraId="3D21F606" w14:textId="77777777" w:rsidR="00420E8C" w:rsidRPr="0065415D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E808E3" w14:textId="26F218C6" w:rsidR="00420E8C" w:rsidRPr="0065415D" w:rsidRDefault="00420E8C" w:rsidP="00420E8C">
            <w:pPr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 xml:space="preserve">Talcuire la Sf M Marturisotorul Capete despre dragoste - 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Arhim. Emilianos S</w:t>
            </w:r>
          </w:p>
        </w:tc>
        <w:tc>
          <w:tcPr>
            <w:tcW w:w="855" w:type="pct"/>
            <w:vAlign w:val="center"/>
          </w:tcPr>
          <w:p w14:paraId="12A9DBF6" w14:textId="73CFCB8C" w:rsidR="00420E8C" w:rsidRPr="0065415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9682AA3" w14:textId="213CF5E3" w:rsidR="00420E8C" w:rsidRPr="0065415D" w:rsidRDefault="00420E8C" w:rsidP="00420E8C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C386084" w14:textId="77777777" w:rsidR="00420E8C" w:rsidRPr="0065415D" w:rsidRDefault="00420E8C" w:rsidP="00420E8C">
            <w:pPr>
              <w:rPr>
                <w:sz w:val="18"/>
                <w:szCs w:val="18"/>
              </w:rPr>
            </w:pPr>
          </w:p>
        </w:tc>
      </w:tr>
      <w:tr w:rsidR="00420E8C" w:rsidRPr="00DF70F0" w14:paraId="0E6D4D3F" w14:textId="77777777" w:rsidTr="004F5CE1">
        <w:tc>
          <w:tcPr>
            <w:tcW w:w="197" w:type="pct"/>
            <w:vAlign w:val="center"/>
          </w:tcPr>
          <w:p w14:paraId="231DA868" w14:textId="77777777" w:rsidR="00420E8C" w:rsidRPr="00715850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D269C2" w14:textId="7DF9DCB8" w:rsidR="00420E8C" w:rsidRPr="00715850" w:rsidRDefault="00420E8C" w:rsidP="00420E8C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r w:rsidRPr="00715850">
              <w:rPr>
                <w:sz w:val="18"/>
                <w:szCs w:val="18"/>
              </w:rPr>
              <w:t>Așteptarea lui Dumnezeu- despre boala, suferintă si moarte brosata</w:t>
            </w:r>
            <w:r w:rsidRPr="00715850">
              <w:rPr>
                <w:i/>
                <w:sz w:val="20"/>
                <w:szCs w:val="20"/>
              </w:rPr>
              <w:t xml:space="preserve">- </w:t>
            </w:r>
            <w:hyperlink r:id="rId37" w:history="1">
              <w:r w:rsidRPr="00715850">
                <w:rPr>
                  <w:i/>
                  <w:sz w:val="20"/>
                  <w:szCs w:val="20"/>
                </w:rPr>
                <w:t xml:space="preserve">Emilianos </w:t>
              </w:r>
            </w:hyperlink>
            <w:r>
              <w:rPr>
                <w:i/>
                <w:sz w:val="20"/>
                <w:szCs w:val="20"/>
              </w:rPr>
              <w:t>S</w:t>
            </w:r>
            <w:r w:rsidRPr="0071585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A30185B" w14:textId="77777777" w:rsidR="00420E8C" w:rsidRPr="00715850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22355F1" w14:textId="77777777" w:rsidR="00420E8C" w:rsidRPr="00715850" w:rsidRDefault="00420E8C" w:rsidP="00420E8C">
            <w:pPr>
              <w:jc w:val="center"/>
              <w:rPr>
                <w:sz w:val="18"/>
                <w:szCs w:val="18"/>
              </w:rPr>
            </w:pPr>
            <w:r w:rsidRPr="00715850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A4D432" w14:textId="77777777" w:rsidR="00420E8C" w:rsidRPr="00DF70F0" w:rsidRDefault="00420E8C" w:rsidP="00420E8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20E8C" w:rsidRPr="006A105D" w14:paraId="39A18CDA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4DDE049C" w14:textId="77777777" w:rsidR="00420E8C" w:rsidRPr="006A105D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963AD89" w14:textId="77777777" w:rsidR="00420E8C" w:rsidRPr="006A105D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Tâlcuiri și cateheze vol I- Tâlcuire l Cuv Nil Calavritul- </w:t>
            </w:r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Arhim. Emilianos S</w:t>
            </w:r>
          </w:p>
        </w:tc>
        <w:tc>
          <w:tcPr>
            <w:tcW w:w="855" w:type="pct"/>
            <w:vAlign w:val="center"/>
          </w:tcPr>
          <w:p w14:paraId="60054AF1" w14:textId="77777777" w:rsidR="00420E8C" w:rsidRPr="006A105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10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618E827" w14:textId="4C47C6B6" w:rsidR="00420E8C" w:rsidRPr="006A105D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48EE986" w14:textId="77777777" w:rsidR="00420E8C" w:rsidRPr="006A105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A506B3" w14:paraId="6A58B27C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5A55281" w14:textId="77777777" w:rsidR="00420E8C" w:rsidRPr="00A506B3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25AC108" w14:textId="77777777" w:rsidR="00420E8C" w:rsidRPr="00A506B3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 și cateheze vol II-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 la sfintele slujbe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Arhim. Emilianos S</w:t>
            </w:r>
          </w:p>
        </w:tc>
        <w:tc>
          <w:tcPr>
            <w:tcW w:w="855" w:type="pct"/>
            <w:vAlign w:val="center"/>
          </w:tcPr>
          <w:p w14:paraId="5EAC2326" w14:textId="77777777" w:rsidR="00420E8C" w:rsidRPr="00A506B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CCD6171" w14:textId="687D4876" w:rsidR="00420E8C" w:rsidRPr="00A506B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E1FF076" w14:textId="77777777" w:rsidR="00420E8C" w:rsidRPr="00A506B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A506B3" w14:paraId="5D253EFE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7C43428" w14:textId="77777777" w:rsidR="00420E8C" w:rsidRPr="00A506B3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D11DF0F" w14:textId="77777777" w:rsidR="00420E8C" w:rsidRPr="00A506B3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 și cateheze vol III-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Tâlcuiri la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psalmi-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Arhim. Emilianos S</w:t>
            </w:r>
          </w:p>
        </w:tc>
        <w:tc>
          <w:tcPr>
            <w:tcW w:w="855" w:type="pct"/>
            <w:vAlign w:val="center"/>
          </w:tcPr>
          <w:p w14:paraId="61A73E4E" w14:textId="77777777" w:rsidR="00420E8C" w:rsidRPr="00A506B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80E19EA" w14:textId="51C8D9A4" w:rsidR="00420E8C" w:rsidRPr="00A506B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00050F36" w14:textId="77777777" w:rsidR="00420E8C" w:rsidRPr="00A506B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A506B3" w14:paraId="4A2F1367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8D1ED51" w14:textId="77777777" w:rsidR="00420E8C" w:rsidRPr="00A506B3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889F3B9" w14:textId="6D9032F8" w:rsidR="00420E8C" w:rsidRPr="00A506B3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Talcuiri la Filocalie vol 3 Sf Isihie Cuvant despre trezvie - </w:t>
            </w:r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Arhim. Emilianos S</w:t>
            </w:r>
          </w:p>
        </w:tc>
        <w:tc>
          <w:tcPr>
            <w:tcW w:w="855" w:type="pct"/>
            <w:vAlign w:val="center"/>
          </w:tcPr>
          <w:p w14:paraId="5F57F2FC" w14:textId="41DA61B2" w:rsidR="00420E8C" w:rsidRPr="00A506B3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11A91A" w14:textId="53F2A264" w:rsidR="00420E8C" w:rsidRPr="00A506B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C913870" w14:textId="77777777" w:rsidR="00420E8C" w:rsidRPr="00A506B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E751DD" w14:paraId="0DA051BB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A69E6A6" w14:textId="77777777" w:rsidR="00420E8C" w:rsidRPr="00E751DD" w:rsidRDefault="00420E8C" w:rsidP="00420E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BC259F9" w14:textId="77777777" w:rsidR="00420E8C" w:rsidRPr="00E751DD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Tâlcuiri la Filocalie vol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4- Sf Nil Ascetu- Despre rugaciune-Ar Evsevios Vittis</w:t>
            </w:r>
          </w:p>
        </w:tc>
        <w:tc>
          <w:tcPr>
            <w:tcW w:w="855" w:type="pct"/>
            <w:vAlign w:val="center"/>
          </w:tcPr>
          <w:p w14:paraId="6A02A655" w14:textId="77777777" w:rsidR="00420E8C" w:rsidRPr="00E751DD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51D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2B3F4E8" w14:textId="77777777" w:rsidR="00420E8C" w:rsidRPr="00E751DD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CC71C95" w14:textId="77777777" w:rsidR="00420E8C" w:rsidRPr="00E751D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86249A" w14:paraId="6C6C60E0" w14:textId="77777777" w:rsidTr="004F5CE1">
        <w:tc>
          <w:tcPr>
            <w:tcW w:w="197" w:type="pct"/>
            <w:vAlign w:val="center"/>
          </w:tcPr>
          <w:p w14:paraId="3A553604" w14:textId="77777777" w:rsidR="00420E8C" w:rsidRPr="0086249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0606F3" w14:textId="77777777" w:rsidR="00420E8C" w:rsidRPr="0086249A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Adevărata pocăință. O tâlcuire profundă a psalmului 50</w:t>
            </w:r>
          </w:p>
        </w:tc>
        <w:tc>
          <w:tcPr>
            <w:tcW w:w="855" w:type="pct"/>
            <w:vAlign w:val="center"/>
          </w:tcPr>
          <w:p w14:paraId="6C458DC3" w14:textId="77777777" w:rsidR="00420E8C" w:rsidRPr="00771061" w:rsidRDefault="00420E8C" w:rsidP="00420E8C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771061">
              <w:rPr>
                <w:rFonts w:ascii="GillSans Condensed" w:hAnsi="GillSans Condensed"/>
                <w:b/>
                <w:bCs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35C6AD9" w14:textId="4372FB6E" w:rsidR="00420E8C" w:rsidRPr="0086249A" w:rsidRDefault="00420E8C" w:rsidP="00420E8C">
            <w:pPr>
              <w:jc w:val="center"/>
              <w:rPr>
                <w:sz w:val="18"/>
                <w:szCs w:val="18"/>
              </w:rPr>
            </w:pPr>
            <w:r w:rsidRPr="008624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B7BEE28" w14:textId="77777777" w:rsidR="00420E8C" w:rsidRPr="0086249A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1542CC" w14:paraId="75151D31" w14:textId="77777777" w:rsidTr="004F5CE1">
        <w:tc>
          <w:tcPr>
            <w:tcW w:w="197" w:type="pct"/>
            <w:vAlign w:val="center"/>
          </w:tcPr>
          <w:p w14:paraId="14CD643E" w14:textId="77777777" w:rsidR="00420E8C" w:rsidRPr="001542C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B6389" w14:textId="77777777" w:rsidR="00420E8C" w:rsidRPr="001542CC" w:rsidRDefault="00420E8C" w:rsidP="00420E8C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vorbeste Pr. Daniel de le Rarau vol I </w:t>
            </w:r>
            <w:r w:rsidRPr="001542CC">
              <w:rPr>
                <w:i/>
                <w:sz w:val="18"/>
                <w:szCs w:val="18"/>
              </w:rPr>
              <w:t>– Pr. Daniel de la Rarau</w:t>
            </w:r>
          </w:p>
        </w:tc>
        <w:tc>
          <w:tcPr>
            <w:tcW w:w="855" w:type="pct"/>
            <w:vAlign w:val="center"/>
          </w:tcPr>
          <w:p w14:paraId="4C763D69" w14:textId="77777777" w:rsidR="00420E8C" w:rsidRPr="001542C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1EB949" w14:textId="15945238" w:rsidR="00420E8C" w:rsidRPr="001542CC" w:rsidRDefault="00420E8C" w:rsidP="00420E8C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8B7250D" w14:textId="77777777" w:rsidR="00420E8C" w:rsidRPr="001542CC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1542CC" w14:paraId="72F87751" w14:textId="77777777" w:rsidTr="004F5CE1">
        <w:tc>
          <w:tcPr>
            <w:tcW w:w="197" w:type="pct"/>
            <w:vAlign w:val="center"/>
          </w:tcPr>
          <w:p w14:paraId="460DC6DA" w14:textId="77777777" w:rsidR="00420E8C" w:rsidRPr="001542C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9928253" w14:textId="77777777" w:rsidR="00420E8C" w:rsidRPr="001542CC" w:rsidRDefault="00420E8C" w:rsidP="00420E8C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vorbeste Pr. Daniel de le Rarau vol II </w:t>
            </w:r>
            <w:r w:rsidRPr="001542CC">
              <w:rPr>
                <w:i/>
                <w:sz w:val="18"/>
                <w:szCs w:val="18"/>
              </w:rPr>
              <w:t>– Pr. Daniel de la Rarau</w:t>
            </w:r>
          </w:p>
        </w:tc>
        <w:tc>
          <w:tcPr>
            <w:tcW w:w="855" w:type="pct"/>
            <w:vAlign w:val="center"/>
          </w:tcPr>
          <w:p w14:paraId="249E5790" w14:textId="77777777" w:rsidR="00420E8C" w:rsidRPr="001542C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991E5A2" w14:textId="36FB007F" w:rsidR="00420E8C" w:rsidRPr="001542CC" w:rsidRDefault="00420E8C" w:rsidP="00420E8C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1D236C25" w14:textId="77777777" w:rsidR="00420E8C" w:rsidRPr="001542CC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1542CC" w14:paraId="636AA084" w14:textId="77777777" w:rsidTr="004F5CE1">
        <w:tc>
          <w:tcPr>
            <w:tcW w:w="197" w:type="pct"/>
            <w:vAlign w:val="center"/>
          </w:tcPr>
          <w:p w14:paraId="41066140" w14:textId="77777777" w:rsidR="00420E8C" w:rsidRPr="001542CC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CDB3C9" w14:textId="77777777" w:rsidR="00420E8C" w:rsidRPr="001542CC" w:rsidRDefault="00420E8C" w:rsidP="00420E8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  <w:lang w:val="ro-RO"/>
              </w:rPr>
              <w:t>ârtejul rătăcirilor-</w:t>
            </w:r>
            <w:r w:rsidRPr="004402FE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6A76F032" w14:textId="77777777" w:rsidR="00420E8C" w:rsidRPr="001542C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E9A79F" w14:textId="4A596673" w:rsidR="00420E8C" w:rsidRPr="001542C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71D06975" w14:textId="77777777" w:rsidR="00420E8C" w:rsidRPr="001542CC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4402FE" w14:paraId="21D58068" w14:textId="77777777" w:rsidTr="004F5CE1">
        <w:tc>
          <w:tcPr>
            <w:tcW w:w="197" w:type="pct"/>
            <w:vAlign w:val="center"/>
          </w:tcPr>
          <w:p w14:paraId="0C9CE144" w14:textId="77777777" w:rsidR="00420E8C" w:rsidRPr="004402FE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7AA419" w14:textId="77777777" w:rsidR="00420E8C" w:rsidRPr="004402FE" w:rsidRDefault="00420E8C" w:rsidP="00420E8C">
            <w:pPr>
              <w:rPr>
                <w:sz w:val="18"/>
                <w:szCs w:val="18"/>
                <w:lang w:val="ro-RO"/>
              </w:rPr>
            </w:pPr>
            <w:r w:rsidRPr="004402FE">
              <w:rPr>
                <w:sz w:val="18"/>
                <w:szCs w:val="18"/>
              </w:rPr>
              <w:t xml:space="preserve">Credința, nădejdea și dragostea- </w:t>
            </w:r>
            <w:r w:rsidRPr="004402FE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70F64E56" w14:textId="77777777" w:rsidR="00420E8C" w:rsidRPr="004402FE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02FE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42831CE" w14:textId="77777777" w:rsidR="00420E8C" w:rsidRPr="004402FE" w:rsidRDefault="00420E8C" w:rsidP="00420E8C">
            <w:pPr>
              <w:jc w:val="center"/>
              <w:rPr>
                <w:sz w:val="18"/>
                <w:szCs w:val="18"/>
              </w:rPr>
            </w:pPr>
            <w:r w:rsidRPr="004402F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050B695B" w14:textId="77777777" w:rsidR="00420E8C" w:rsidRPr="004402FE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651CD8" w14:paraId="2666B7E8" w14:textId="77777777" w:rsidTr="004F5CE1">
        <w:tc>
          <w:tcPr>
            <w:tcW w:w="197" w:type="pct"/>
            <w:vAlign w:val="center"/>
          </w:tcPr>
          <w:p w14:paraId="60D01E59" w14:textId="77777777" w:rsidR="00420E8C" w:rsidRPr="00DE073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2926E2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Taina Sfanta a Pocaintei</w:t>
            </w:r>
          </w:p>
        </w:tc>
        <w:tc>
          <w:tcPr>
            <w:tcW w:w="855" w:type="pct"/>
            <w:vAlign w:val="center"/>
          </w:tcPr>
          <w:p w14:paraId="64C56AD1" w14:textId="77777777" w:rsidR="00420E8C" w:rsidRPr="009E7A1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049FAF0B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D0AE7AC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6EEA46B8" w14:textId="77777777" w:rsidTr="004F5CE1">
        <w:tc>
          <w:tcPr>
            <w:tcW w:w="197" w:type="pct"/>
            <w:vAlign w:val="center"/>
          </w:tcPr>
          <w:p w14:paraId="08EE0CD4" w14:textId="77777777" w:rsidR="00420E8C" w:rsidRPr="00DE073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6ED41E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Taina Sfantului Botez si Taina Mirungerii</w:t>
            </w:r>
          </w:p>
        </w:tc>
        <w:tc>
          <w:tcPr>
            <w:tcW w:w="855" w:type="pct"/>
            <w:vAlign w:val="center"/>
          </w:tcPr>
          <w:p w14:paraId="49CC5817" w14:textId="77777777" w:rsidR="00420E8C" w:rsidRPr="009E7A1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F5C585A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4B6410C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0BCA2C12" w14:textId="77777777" w:rsidTr="004F5CE1">
        <w:tc>
          <w:tcPr>
            <w:tcW w:w="197" w:type="pct"/>
            <w:vAlign w:val="center"/>
          </w:tcPr>
          <w:p w14:paraId="4137AA1B" w14:textId="77777777" w:rsidR="00420E8C" w:rsidRPr="00DE073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5A807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Creștini ori păgâni-</w:t>
            </w:r>
            <w:r w:rsidRPr="00177FA5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158BBC55" w14:textId="77777777" w:rsidR="00420E8C" w:rsidRPr="00B45F96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2CC4CDAA" w14:textId="4249BC3E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512C2DC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11285CF5" w14:textId="77777777" w:rsidTr="004F5CE1">
        <w:tc>
          <w:tcPr>
            <w:tcW w:w="197" w:type="pct"/>
            <w:vAlign w:val="center"/>
          </w:tcPr>
          <w:p w14:paraId="66096037" w14:textId="77777777" w:rsidR="00420E8C" w:rsidRPr="00DE073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0BD083B" w14:textId="6364EE4D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infricosata judecata – </w:t>
            </w:r>
            <w:r w:rsidRPr="008D6F20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3EF188A4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313C0D0" w14:textId="2B25080D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7D8BF1C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FE506B" w14:paraId="45F7E031" w14:textId="77777777" w:rsidTr="004F5CE1">
        <w:tc>
          <w:tcPr>
            <w:tcW w:w="197" w:type="pct"/>
            <w:vAlign w:val="center"/>
          </w:tcPr>
          <w:p w14:paraId="0F416B30" w14:textId="77777777" w:rsidR="00420E8C" w:rsidRPr="00FE506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B9D5AB" w14:textId="77777777" w:rsidR="00420E8C" w:rsidRPr="00FE506B" w:rsidRDefault="00420E8C" w:rsidP="00420E8C">
            <w:pPr>
              <w:rPr>
                <w:sz w:val="18"/>
                <w:szCs w:val="18"/>
              </w:rPr>
            </w:pPr>
            <w:r w:rsidRPr="00FE506B">
              <w:rPr>
                <w:sz w:val="18"/>
                <w:szCs w:val="18"/>
              </w:rPr>
              <w:t xml:space="preserve">Explicarea Sfintei Liturghii </w:t>
            </w:r>
            <w:r w:rsidRPr="00FE506B">
              <w:rPr>
                <w:i/>
                <w:sz w:val="18"/>
                <w:szCs w:val="18"/>
              </w:rPr>
              <w:t>– Protos.  Nicodim Mandita</w:t>
            </w:r>
          </w:p>
        </w:tc>
        <w:tc>
          <w:tcPr>
            <w:tcW w:w="855" w:type="pct"/>
            <w:vAlign w:val="center"/>
          </w:tcPr>
          <w:p w14:paraId="0346FB09" w14:textId="77777777" w:rsidR="00420E8C" w:rsidRPr="00FE506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51929B0" w14:textId="3061A9B6" w:rsidR="00420E8C" w:rsidRPr="00FE506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1611F3B" w14:textId="77777777" w:rsidR="00420E8C" w:rsidRPr="00FE506B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FE506B" w14:paraId="4FE0D5CC" w14:textId="77777777" w:rsidTr="004F5CE1">
        <w:tc>
          <w:tcPr>
            <w:tcW w:w="197" w:type="pct"/>
            <w:vAlign w:val="center"/>
          </w:tcPr>
          <w:p w14:paraId="516095C3" w14:textId="77777777" w:rsidR="00420E8C" w:rsidRPr="00FE506B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5E2B24" w14:textId="77777777" w:rsidR="00420E8C" w:rsidRPr="00FE506B" w:rsidRDefault="00420E8C" w:rsidP="00420E8C">
            <w:pPr>
              <w:rPr>
                <w:sz w:val="18"/>
                <w:szCs w:val="18"/>
              </w:rPr>
            </w:pPr>
            <w:r w:rsidRPr="00FE506B">
              <w:rPr>
                <w:sz w:val="18"/>
                <w:szCs w:val="18"/>
              </w:rPr>
              <w:t xml:space="preserve">Despre Sfanta Biserica </w:t>
            </w:r>
            <w:r w:rsidRPr="00FE506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14A9BAA1" w14:textId="77777777" w:rsidR="00420E8C" w:rsidRPr="00FE506B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E696EF5" w14:textId="316A8B68" w:rsidR="00420E8C" w:rsidRPr="00FE506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DD28263" w14:textId="77777777" w:rsidR="00420E8C" w:rsidRPr="00FE506B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33271" w14:paraId="24C00EF4" w14:textId="77777777" w:rsidTr="004F5CE1">
        <w:tc>
          <w:tcPr>
            <w:tcW w:w="197" w:type="pct"/>
            <w:vAlign w:val="center"/>
          </w:tcPr>
          <w:p w14:paraId="78724192" w14:textId="77777777" w:rsidR="00420E8C" w:rsidRPr="00633271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4A78D9" w14:textId="77777777" w:rsidR="00420E8C" w:rsidRPr="00633271" w:rsidRDefault="00420E8C" w:rsidP="00420E8C">
            <w:pPr>
              <w:rPr>
                <w:b/>
                <w:bCs/>
                <w:sz w:val="18"/>
                <w:szCs w:val="18"/>
              </w:rPr>
            </w:pPr>
            <w:r w:rsidRPr="00633271">
              <w:rPr>
                <w:b/>
                <w:bCs/>
                <w:sz w:val="18"/>
                <w:szCs w:val="18"/>
              </w:rPr>
              <w:t>Patru feluri de vietuire crestineasca vol 1 Fecioria, casatoria, curatia</w:t>
            </w:r>
          </w:p>
        </w:tc>
        <w:tc>
          <w:tcPr>
            <w:tcW w:w="855" w:type="pct"/>
            <w:vAlign w:val="center"/>
          </w:tcPr>
          <w:p w14:paraId="0E0AEB96" w14:textId="77777777" w:rsidR="00420E8C" w:rsidRPr="00633271" w:rsidRDefault="00420E8C" w:rsidP="00420E8C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/>
                <w:bCs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3FC894C" w14:textId="6FB5760E" w:rsidR="00420E8C" w:rsidRPr="00633271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1A2BFE1B" w14:textId="77777777" w:rsidR="00420E8C" w:rsidRPr="00633271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0E8C" w:rsidRPr="00633271" w14:paraId="3DD967B5" w14:textId="77777777" w:rsidTr="004F5CE1">
        <w:tc>
          <w:tcPr>
            <w:tcW w:w="197" w:type="pct"/>
            <w:vAlign w:val="center"/>
          </w:tcPr>
          <w:p w14:paraId="770A6281" w14:textId="77777777" w:rsidR="00420E8C" w:rsidRPr="0063327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1F415" w14:textId="77777777" w:rsidR="00420E8C" w:rsidRPr="00633271" w:rsidRDefault="00420E8C" w:rsidP="00420E8C">
            <w:pPr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>Patru feluri de vietuire crestineasca vol 2 Crucea napastuitilor</w:t>
            </w:r>
          </w:p>
        </w:tc>
        <w:tc>
          <w:tcPr>
            <w:tcW w:w="855" w:type="pct"/>
            <w:vAlign w:val="center"/>
          </w:tcPr>
          <w:p w14:paraId="02ADC856" w14:textId="77777777" w:rsidR="00420E8C" w:rsidRPr="0063327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FEB44A3" w14:textId="63D64FBB" w:rsidR="00420E8C" w:rsidRPr="00633271" w:rsidRDefault="00420E8C" w:rsidP="00420E8C">
            <w:pPr>
              <w:jc w:val="center"/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FB5004D" w14:textId="77777777" w:rsidR="00420E8C" w:rsidRPr="00633271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33271" w14:paraId="3C4E025A" w14:textId="77777777" w:rsidTr="004F5CE1">
        <w:tc>
          <w:tcPr>
            <w:tcW w:w="197" w:type="pct"/>
            <w:vAlign w:val="center"/>
          </w:tcPr>
          <w:p w14:paraId="79C1AD77" w14:textId="77777777" w:rsidR="00420E8C" w:rsidRPr="0063327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28B7BA" w14:textId="77777777" w:rsidR="00420E8C" w:rsidRPr="00633271" w:rsidRDefault="00420E8C" w:rsidP="00420E8C">
            <w:pPr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>Minunile Maicii Domnului</w:t>
            </w:r>
          </w:p>
        </w:tc>
        <w:tc>
          <w:tcPr>
            <w:tcW w:w="855" w:type="pct"/>
            <w:vAlign w:val="center"/>
          </w:tcPr>
          <w:p w14:paraId="331D1A09" w14:textId="77777777" w:rsidR="00420E8C" w:rsidRPr="0063327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E7C9F56" w14:textId="4CD8E323" w:rsidR="00420E8C" w:rsidRPr="00633271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DF99ECE" w14:textId="77777777" w:rsidR="00420E8C" w:rsidRPr="00633271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33271" w14:paraId="408456A9" w14:textId="77777777" w:rsidTr="004F5CE1">
        <w:tc>
          <w:tcPr>
            <w:tcW w:w="197" w:type="pct"/>
            <w:vAlign w:val="center"/>
          </w:tcPr>
          <w:p w14:paraId="53245A4A" w14:textId="77777777" w:rsidR="00420E8C" w:rsidRPr="0063327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A8B4C8" w14:textId="740219FE" w:rsidR="00420E8C" w:rsidRPr="00633271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Sotul ideal sotia ideala – </w:t>
            </w:r>
            <w:r w:rsidRPr="00324C46">
              <w:rPr>
                <w:i/>
                <w:iCs/>
                <w:sz w:val="18"/>
                <w:szCs w:val="18"/>
              </w:rPr>
              <w:t>pr Nicolae Tanase</w:t>
            </w:r>
          </w:p>
        </w:tc>
        <w:tc>
          <w:tcPr>
            <w:tcW w:w="855" w:type="pct"/>
            <w:vAlign w:val="center"/>
          </w:tcPr>
          <w:p w14:paraId="472C25B6" w14:textId="5A06EC6A" w:rsidR="00420E8C" w:rsidRPr="00633271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03AF94C8" w14:textId="08E55B34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1EB7216" w14:textId="77777777" w:rsidR="00420E8C" w:rsidRPr="00633271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BF5AEA" w14:paraId="179DDCC2" w14:textId="77777777" w:rsidTr="004F5CE1">
        <w:tc>
          <w:tcPr>
            <w:tcW w:w="197" w:type="pct"/>
            <w:vAlign w:val="center"/>
          </w:tcPr>
          <w:p w14:paraId="17BD1568" w14:textId="77777777" w:rsidR="00420E8C" w:rsidRPr="00BF5AEA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EB0109" w14:textId="77777777" w:rsidR="00420E8C" w:rsidRPr="00BF5AEA" w:rsidRDefault="00420E8C" w:rsidP="00420E8C">
            <w:pPr>
              <w:rPr>
                <w:sz w:val="18"/>
                <w:szCs w:val="18"/>
              </w:rPr>
            </w:pPr>
            <w:r w:rsidRPr="00BF5AEA">
              <w:rPr>
                <w:sz w:val="18"/>
                <w:szCs w:val="18"/>
              </w:rPr>
              <w:t xml:space="preserve">Îndreptar de spovedanie - </w:t>
            </w:r>
            <w:r w:rsidRPr="00BF5AEA">
              <w:rPr>
                <w:i/>
                <w:sz w:val="18"/>
                <w:szCs w:val="18"/>
              </w:rPr>
              <w:t xml:space="preserve">Protos.  </w:t>
            </w:r>
            <w:r w:rsidRPr="00BF5AEA">
              <w:rPr>
                <w:i/>
                <w:iCs/>
                <w:sz w:val="18"/>
                <w:szCs w:val="18"/>
              </w:rPr>
              <w:t>Nicodim Măndiţă</w:t>
            </w:r>
          </w:p>
        </w:tc>
        <w:tc>
          <w:tcPr>
            <w:tcW w:w="855" w:type="pct"/>
            <w:vAlign w:val="center"/>
          </w:tcPr>
          <w:p w14:paraId="11939056" w14:textId="77777777" w:rsidR="00420E8C" w:rsidRPr="00BF5AEA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F5AEA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14F374" w14:textId="6CE37059" w:rsidR="00420E8C" w:rsidRPr="00BF5AEA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6FCC9C87" w14:textId="77777777" w:rsidR="00420E8C" w:rsidRPr="00BF5AEA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105CA65C" w14:textId="77777777" w:rsidTr="004F5CE1">
        <w:tc>
          <w:tcPr>
            <w:tcW w:w="197" w:type="pct"/>
            <w:vAlign w:val="center"/>
          </w:tcPr>
          <w:p w14:paraId="2942C57F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9F5C47" w14:textId="77777777" w:rsidR="00420E8C" w:rsidRPr="00434002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Luxul si impodobirile – </w:t>
            </w:r>
            <w:r w:rsidRPr="00A955A2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59A3B9AD" w14:textId="77777777" w:rsidR="00420E8C" w:rsidRPr="0043400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4002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917104A" w14:textId="08A4989D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4D8E883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485E420F" w14:textId="77777777" w:rsidTr="004F5CE1">
        <w:tc>
          <w:tcPr>
            <w:tcW w:w="197" w:type="pct"/>
            <w:vAlign w:val="center"/>
          </w:tcPr>
          <w:p w14:paraId="4D66D6D0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4BB6A9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Vamile vazduhului si marturii despre existenta lor – </w:t>
            </w:r>
            <w:r w:rsidRPr="00D02C93">
              <w:rPr>
                <w:i/>
                <w:sz w:val="18"/>
                <w:szCs w:val="18"/>
              </w:rPr>
              <w:t xml:space="preserve">Protos. </w:t>
            </w:r>
            <w:r w:rsidRPr="00CF5676">
              <w:rPr>
                <w:i/>
                <w:sz w:val="18"/>
                <w:szCs w:val="18"/>
              </w:rPr>
              <w:t xml:space="preserve"> Nicodim Mandita</w:t>
            </w:r>
          </w:p>
        </w:tc>
        <w:tc>
          <w:tcPr>
            <w:tcW w:w="855" w:type="pct"/>
            <w:vAlign w:val="center"/>
          </w:tcPr>
          <w:p w14:paraId="5CAB6E13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37AAB255" w14:textId="5787A278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A884225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49401A0A" w14:textId="77777777" w:rsidTr="004F5CE1">
        <w:tc>
          <w:tcPr>
            <w:tcW w:w="197" w:type="pct"/>
            <w:vAlign w:val="center"/>
          </w:tcPr>
          <w:p w14:paraId="63191143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8330C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Viata Maicii Domnului- </w:t>
            </w:r>
            <w:r w:rsidRPr="00D02C93">
              <w:rPr>
                <w:i/>
                <w:sz w:val="18"/>
                <w:szCs w:val="18"/>
              </w:rPr>
              <w:t xml:space="preserve">Protos.  </w:t>
            </w:r>
            <w:r w:rsidRPr="007C3B4E">
              <w:rPr>
                <w:i/>
                <w:sz w:val="18"/>
                <w:szCs w:val="18"/>
              </w:rPr>
              <w:t>Nicodim Mandita</w:t>
            </w:r>
          </w:p>
        </w:tc>
        <w:tc>
          <w:tcPr>
            <w:tcW w:w="855" w:type="pct"/>
            <w:vAlign w:val="center"/>
          </w:tcPr>
          <w:p w14:paraId="5C8B28ED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1ADF692" w14:textId="71345D01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D91D26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376A3E8F" w14:textId="77777777" w:rsidTr="004F5CE1">
        <w:tc>
          <w:tcPr>
            <w:tcW w:w="197" w:type="pct"/>
            <w:vAlign w:val="center"/>
          </w:tcPr>
          <w:p w14:paraId="3B33C64D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4B5B8D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pacatul injuraturilor </w:t>
            </w:r>
            <w:r w:rsidRPr="00533EF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0204196D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501EF8" w14:textId="4BFDD158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06C10F07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39E371C3" w14:textId="77777777" w:rsidTr="004F5CE1">
        <w:tc>
          <w:tcPr>
            <w:tcW w:w="197" w:type="pct"/>
            <w:vAlign w:val="center"/>
          </w:tcPr>
          <w:p w14:paraId="16D9FC19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A8FF9B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Roza de Tannenburg</w:t>
            </w:r>
          </w:p>
        </w:tc>
        <w:tc>
          <w:tcPr>
            <w:tcW w:w="855" w:type="pct"/>
            <w:vAlign w:val="center"/>
          </w:tcPr>
          <w:p w14:paraId="4562C3CF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8FEC89E" w14:textId="3DD390EC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1634F3B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7F75CEE1" w14:textId="77777777" w:rsidTr="004F5CE1">
        <w:tc>
          <w:tcPr>
            <w:tcW w:w="197" w:type="pct"/>
            <w:vAlign w:val="center"/>
          </w:tcPr>
          <w:p w14:paraId="65900BD2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226A27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Sfantul Efrem cel Nou – viata, minuni, paraclise, rugaciuni</w:t>
            </w:r>
          </w:p>
        </w:tc>
        <w:tc>
          <w:tcPr>
            <w:tcW w:w="855" w:type="pct"/>
            <w:vAlign w:val="center"/>
          </w:tcPr>
          <w:p w14:paraId="5D4F4577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4528C444" w14:textId="10723992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7FE3CF8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07229872" w14:textId="77777777" w:rsidTr="004F5CE1">
        <w:tc>
          <w:tcPr>
            <w:tcW w:w="197" w:type="pct"/>
            <w:vAlign w:val="center"/>
          </w:tcPr>
          <w:p w14:paraId="4612951A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1EEDE7C" w14:textId="2120D1CD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Cuvios Nichifor cel Lepros- viata minuni, acatistul, paraclisul si rugaciuni </w:t>
            </w:r>
          </w:p>
        </w:tc>
        <w:tc>
          <w:tcPr>
            <w:tcW w:w="855" w:type="pct"/>
            <w:vAlign w:val="center"/>
          </w:tcPr>
          <w:p w14:paraId="53DA254B" w14:textId="58FAFBD4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D59DD0" w14:textId="0D483D6F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814202A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0AC30DF1" w14:textId="77777777" w:rsidTr="004F5CE1">
        <w:tc>
          <w:tcPr>
            <w:tcW w:w="197" w:type="pct"/>
            <w:vAlign w:val="center"/>
          </w:tcPr>
          <w:p w14:paraId="160B8420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D86E3B" w14:textId="6476E7F9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 Sfintit Mucenic Pangratie- viata, acatistul si canonul</w:t>
            </w:r>
          </w:p>
        </w:tc>
        <w:tc>
          <w:tcPr>
            <w:tcW w:w="855" w:type="pct"/>
            <w:vAlign w:val="center"/>
          </w:tcPr>
          <w:p w14:paraId="5409A686" w14:textId="138394A9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1463B66" w14:textId="3C31C4E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4E616DED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55E88484" w14:textId="77777777" w:rsidTr="004F5CE1">
        <w:tc>
          <w:tcPr>
            <w:tcW w:w="197" w:type="pct"/>
            <w:vAlign w:val="center"/>
          </w:tcPr>
          <w:p w14:paraId="577083C2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7B8411" w14:textId="695BC1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Sfintii Petru si Fevronia protectorii familiei- viata si acatistul</w:t>
            </w:r>
          </w:p>
        </w:tc>
        <w:tc>
          <w:tcPr>
            <w:tcW w:w="855" w:type="pct"/>
            <w:vAlign w:val="center"/>
          </w:tcPr>
          <w:p w14:paraId="27864ACE" w14:textId="16A86C2B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F09760" w14:textId="5F60481F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9EC3635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24C7D428" w14:textId="77777777" w:rsidTr="004F5CE1">
        <w:tc>
          <w:tcPr>
            <w:tcW w:w="197" w:type="pct"/>
            <w:vAlign w:val="center"/>
          </w:tcPr>
          <w:p w14:paraId="5BF04012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D6DA3E" w14:textId="711ABB2D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 Mucenita Cecilia ocrotitoarea muzicienilor – viata si acatistul</w:t>
            </w:r>
          </w:p>
        </w:tc>
        <w:tc>
          <w:tcPr>
            <w:tcW w:w="855" w:type="pct"/>
            <w:vAlign w:val="center"/>
          </w:tcPr>
          <w:p w14:paraId="0F7F3EFD" w14:textId="22D6D803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FA027CF" w14:textId="13216DEE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E23F70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7823773C" w14:textId="77777777" w:rsidTr="004F5CE1">
        <w:tc>
          <w:tcPr>
            <w:tcW w:w="197" w:type="pct"/>
            <w:vAlign w:val="center"/>
          </w:tcPr>
          <w:p w14:paraId="4595E196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FC0F89" w14:textId="5AB3937E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 Mucenita Agnia din Roma vindecatoarea bolilor fara leac – viata si acatistul</w:t>
            </w:r>
          </w:p>
        </w:tc>
        <w:tc>
          <w:tcPr>
            <w:tcW w:w="855" w:type="pct"/>
            <w:vAlign w:val="center"/>
          </w:tcPr>
          <w:p w14:paraId="5DECBEA7" w14:textId="54152689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E5AFC3C" w14:textId="3C5F7051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38B7564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51CD8" w14:paraId="2F3B6E64" w14:textId="77777777" w:rsidTr="004F5CE1">
        <w:tc>
          <w:tcPr>
            <w:tcW w:w="197" w:type="pct"/>
            <w:vAlign w:val="center"/>
          </w:tcPr>
          <w:p w14:paraId="6705710A" w14:textId="77777777" w:rsidR="00420E8C" w:rsidRPr="00862CC1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CE75AE" w14:textId="54817ABB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 Mucenita Anisia – viata, acatistul, canonul</w:t>
            </w:r>
          </w:p>
        </w:tc>
        <w:tc>
          <w:tcPr>
            <w:tcW w:w="855" w:type="pct"/>
            <w:vAlign w:val="center"/>
          </w:tcPr>
          <w:p w14:paraId="49858760" w14:textId="2E9F33E3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22A74EAF" w14:textId="1C9F5CD0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7825D2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FE683E" w14:paraId="30E761C0" w14:textId="77777777" w:rsidTr="004F5CE1">
        <w:tc>
          <w:tcPr>
            <w:tcW w:w="197" w:type="pct"/>
            <w:vAlign w:val="center"/>
          </w:tcPr>
          <w:p w14:paraId="4D69882A" w14:textId="77777777" w:rsidR="00420E8C" w:rsidRPr="00FE683E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99806F" w14:textId="77777777" w:rsidR="00420E8C" w:rsidRPr="00FE683E" w:rsidRDefault="00420E8C" w:rsidP="00420E8C">
            <w:pPr>
              <w:rPr>
                <w:b/>
                <w:bCs/>
                <w:sz w:val="18"/>
                <w:szCs w:val="18"/>
              </w:rPr>
            </w:pPr>
            <w:r w:rsidRPr="00FE683E">
              <w:rPr>
                <w:b/>
                <w:bCs/>
                <w:sz w:val="18"/>
                <w:szCs w:val="18"/>
              </w:rPr>
              <w:t>Antonel</w:t>
            </w:r>
            <w:r w:rsidRPr="00FE683E">
              <w:rPr>
                <w:b/>
                <w:bCs/>
                <w:i/>
                <w:sz w:val="18"/>
                <w:szCs w:val="18"/>
              </w:rPr>
              <w:t>-</w:t>
            </w:r>
            <w:r w:rsidRPr="00FE683E">
              <w:rPr>
                <w:b/>
                <w:bCs/>
                <w:sz w:val="18"/>
                <w:szCs w:val="18"/>
              </w:rPr>
              <w:t xml:space="preserve"> </w:t>
            </w:r>
            <w:r w:rsidRPr="00FE683E">
              <w:rPr>
                <w:b/>
                <w:bCs/>
                <w:i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FE0FF9B" w14:textId="77777777" w:rsidR="00420E8C" w:rsidRPr="00FE683E" w:rsidRDefault="00420E8C" w:rsidP="00420E8C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FE683E">
              <w:rPr>
                <w:rFonts w:ascii="GillSans Condensed" w:hAnsi="GillSans Condensed"/>
                <w:b/>
                <w:bCs/>
                <w:sz w:val="18"/>
                <w:szCs w:val="18"/>
              </w:rPr>
              <w:t>LUMINA DIN LUMINA</w:t>
            </w:r>
          </w:p>
        </w:tc>
        <w:tc>
          <w:tcPr>
            <w:tcW w:w="593" w:type="pct"/>
            <w:vAlign w:val="center"/>
          </w:tcPr>
          <w:p w14:paraId="25BAE2FC" w14:textId="333079DB" w:rsidR="00420E8C" w:rsidRPr="00FE683E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DA292D3" w14:textId="77777777" w:rsidR="00420E8C" w:rsidRPr="00FE683E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0E8C" w:rsidRPr="004A093C" w14:paraId="7D5CC759" w14:textId="77777777" w:rsidTr="004F5CE1">
        <w:tc>
          <w:tcPr>
            <w:tcW w:w="197" w:type="pct"/>
            <w:vAlign w:val="center"/>
          </w:tcPr>
          <w:p w14:paraId="0F66CF81" w14:textId="77777777" w:rsidR="00420E8C" w:rsidRPr="004A093C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35004" w14:textId="0DD35C5D" w:rsidR="00420E8C" w:rsidRPr="004A093C" w:rsidRDefault="00420E8C" w:rsidP="00420E8C">
            <w:pPr>
              <w:rPr>
                <w:b/>
                <w:sz w:val="18"/>
                <w:szCs w:val="18"/>
              </w:rPr>
            </w:pPr>
            <w:r w:rsidRPr="004A093C">
              <w:rPr>
                <w:b/>
                <w:sz w:val="18"/>
                <w:szCs w:val="18"/>
              </w:rPr>
              <w:t>Carte de rugăciuni (scris normal</w:t>
            </w:r>
            <w:r>
              <w:rPr>
                <w:b/>
                <w:sz w:val="18"/>
                <w:szCs w:val="18"/>
              </w:rPr>
              <w:t>)</w:t>
            </w:r>
            <w:r w:rsidRPr="004A093C">
              <w:rPr>
                <w:b/>
                <w:sz w:val="18"/>
                <w:szCs w:val="18"/>
              </w:rPr>
              <w:t xml:space="preserve"> brosata</w:t>
            </w:r>
          </w:p>
        </w:tc>
        <w:tc>
          <w:tcPr>
            <w:tcW w:w="855" w:type="pct"/>
            <w:vAlign w:val="center"/>
          </w:tcPr>
          <w:p w14:paraId="2991A696" w14:textId="77777777" w:rsidR="00420E8C" w:rsidRPr="004A093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b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53B08928" w14:textId="76910E1B" w:rsidR="00420E8C" w:rsidRPr="004A093C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A9401" w14:textId="77777777" w:rsidR="00420E8C" w:rsidRPr="004A093C" w:rsidRDefault="00420E8C" w:rsidP="00420E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20E8C" w14:paraId="5D0A07C1" w14:textId="77777777" w:rsidTr="004F5CE1">
        <w:tc>
          <w:tcPr>
            <w:tcW w:w="197" w:type="pct"/>
            <w:vAlign w:val="center"/>
          </w:tcPr>
          <w:p w14:paraId="6B588B21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E5D1C" w14:textId="4EB8C8CD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 de rugăciuni (scris mare) brosata</w:t>
            </w:r>
          </w:p>
        </w:tc>
        <w:tc>
          <w:tcPr>
            <w:tcW w:w="855" w:type="pct"/>
            <w:vAlign w:val="center"/>
          </w:tcPr>
          <w:p w14:paraId="73A6D934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2E79E85" w14:textId="4D29D858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AB92D41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72A5357" w14:textId="77777777" w:rsidTr="004F5CE1">
        <w:tc>
          <w:tcPr>
            <w:tcW w:w="197" w:type="pct"/>
            <w:vAlign w:val="center"/>
          </w:tcPr>
          <w:p w14:paraId="2F303855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EDEF9D" w14:textId="4BFBAB2B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 de rugăciuni (scris mare) cartonata</w:t>
            </w:r>
          </w:p>
        </w:tc>
        <w:tc>
          <w:tcPr>
            <w:tcW w:w="855" w:type="pct"/>
            <w:vAlign w:val="center"/>
          </w:tcPr>
          <w:p w14:paraId="2E0E58F7" w14:textId="78313F2D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7777CA07" w14:textId="1712F7EE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98E67A0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03FFDAC" w14:textId="77777777" w:rsidTr="004F5CE1">
        <w:tc>
          <w:tcPr>
            <w:tcW w:w="197" w:type="pct"/>
            <w:vAlign w:val="center"/>
          </w:tcPr>
          <w:p w14:paraId="0AFFC603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5C0881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Psaltirea mijlocie</w:t>
            </w:r>
          </w:p>
        </w:tc>
        <w:tc>
          <w:tcPr>
            <w:tcW w:w="855" w:type="pct"/>
            <w:vAlign w:val="center"/>
          </w:tcPr>
          <w:p w14:paraId="12BF052C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45362753" w14:textId="15E95C8D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98F79C9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6254B" w14:paraId="1C2FBB91" w14:textId="77777777" w:rsidTr="004F5CE1">
        <w:tc>
          <w:tcPr>
            <w:tcW w:w="197" w:type="pct"/>
            <w:vAlign w:val="center"/>
          </w:tcPr>
          <w:p w14:paraId="51F3674E" w14:textId="77777777" w:rsidR="00420E8C" w:rsidRPr="00D654F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CF018B" w14:textId="77777777" w:rsidR="00420E8C" w:rsidRPr="00F426FF" w:rsidRDefault="00420E8C" w:rsidP="00420E8C">
            <w:pPr>
              <w:rPr>
                <w:sz w:val="18"/>
                <w:szCs w:val="18"/>
              </w:rPr>
            </w:pPr>
            <w:r w:rsidRPr="00F426FF">
              <w:rPr>
                <w:sz w:val="18"/>
                <w:szCs w:val="18"/>
              </w:rPr>
              <w:t>Acatiste şi Paraclise ale Maicii Domnului</w:t>
            </w:r>
          </w:p>
        </w:tc>
        <w:tc>
          <w:tcPr>
            <w:tcW w:w="855" w:type="pct"/>
            <w:vAlign w:val="center"/>
          </w:tcPr>
          <w:p w14:paraId="7D7ADBAD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D4A862A" w14:textId="37496D25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F09F603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6254B" w14:paraId="4A9375DF" w14:textId="77777777" w:rsidTr="004F5CE1">
        <w:tc>
          <w:tcPr>
            <w:tcW w:w="197" w:type="pct"/>
            <w:vAlign w:val="center"/>
          </w:tcPr>
          <w:p w14:paraId="6E3B616C" w14:textId="77777777" w:rsidR="00420E8C" w:rsidRPr="00D654F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154B77" w14:textId="2A5CA912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Psaltirea</w:t>
            </w:r>
            <w:r>
              <w:rPr>
                <w:sz w:val="18"/>
                <w:szCs w:val="18"/>
              </w:rPr>
              <w:t xml:space="preserve">, paraclisul so prohodul </w:t>
            </w:r>
            <w:r w:rsidRPr="00912A06">
              <w:rPr>
                <w:sz w:val="18"/>
                <w:szCs w:val="18"/>
              </w:rPr>
              <w:t>Maicii Domnului -</w:t>
            </w:r>
            <w:r w:rsidRPr="00912A06">
              <w:rPr>
                <w:i/>
                <w:iCs/>
                <w:sz w:val="18"/>
                <w:szCs w:val="18"/>
              </w:rPr>
              <w:t xml:space="preserve"> Sf. Dimitrie al Rostovului</w:t>
            </w:r>
          </w:p>
        </w:tc>
        <w:tc>
          <w:tcPr>
            <w:tcW w:w="855" w:type="pct"/>
            <w:vAlign w:val="center"/>
          </w:tcPr>
          <w:p w14:paraId="06FD0F57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354240DE" w14:textId="231C94CF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9BF4A55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6C187E" w14:paraId="58D2CC58" w14:textId="77777777" w:rsidTr="004F5CE1">
        <w:tc>
          <w:tcPr>
            <w:tcW w:w="197" w:type="pct"/>
            <w:vAlign w:val="center"/>
          </w:tcPr>
          <w:p w14:paraId="161DC16F" w14:textId="77777777" w:rsidR="00420E8C" w:rsidRPr="006C187E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927580" w14:textId="2750DA2D" w:rsidR="00420E8C" w:rsidRPr="006C187E" w:rsidRDefault="00420E8C" w:rsidP="00420E8C">
            <w:pPr>
              <w:rPr>
                <w:b/>
                <w:bCs/>
                <w:sz w:val="18"/>
                <w:szCs w:val="18"/>
              </w:rPr>
            </w:pPr>
            <w:r w:rsidRPr="006C187E">
              <w:rPr>
                <w:b/>
                <w:bCs/>
                <w:sz w:val="18"/>
                <w:szCs w:val="18"/>
              </w:rPr>
              <w:t>Parinti copii si cresterea lor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6C187E">
              <w:rPr>
                <w:b/>
                <w:bCs/>
                <w:i/>
                <w:iCs/>
                <w:sz w:val="18"/>
                <w:szCs w:val="18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23B26F7E" w14:textId="057840AC" w:rsidR="00420E8C" w:rsidRPr="006C187E" w:rsidRDefault="00420E8C" w:rsidP="00420E8C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C187E">
              <w:rPr>
                <w:rFonts w:ascii="GillSans Condensed" w:hAnsi="GillSans Condensed"/>
                <w:b/>
                <w:bCs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0F6BECE6" w14:textId="5DC7982E" w:rsidR="00420E8C" w:rsidRPr="006C187E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  <w:r w:rsidRPr="006C187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A6BE8E8" w14:textId="77777777" w:rsidR="00420E8C" w:rsidRPr="006C187E" w:rsidRDefault="00420E8C" w:rsidP="00420E8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20E8C" w:rsidRPr="0026254B" w14:paraId="64292441" w14:textId="77777777" w:rsidTr="004F5CE1">
        <w:tc>
          <w:tcPr>
            <w:tcW w:w="197" w:type="pct"/>
            <w:vAlign w:val="center"/>
          </w:tcPr>
          <w:p w14:paraId="3697D34F" w14:textId="77777777" w:rsidR="00420E8C" w:rsidRPr="00D654F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925A62" w14:textId="78AA0E1E" w:rsidR="00420E8C" w:rsidRPr="00D82B5F" w:rsidRDefault="00420E8C" w:rsidP="00420E8C">
            <w:pPr>
              <w:rPr>
                <w:sz w:val="18"/>
                <w:szCs w:val="18"/>
              </w:rPr>
            </w:pPr>
            <w:r w:rsidRPr="00D82B5F">
              <w:rPr>
                <w:sz w:val="18"/>
                <w:szCs w:val="18"/>
              </w:rPr>
              <w:t>Rugaciuni pentru izbavirea de vraji, farmece si blesteme</w:t>
            </w:r>
          </w:p>
        </w:tc>
        <w:tc>
          <w:tcPr>
            <w:tcW w:w="855" w:type="pct"/>
            <w:vAlign w:val="center"/>
          </w:tcPr>
          <w:p w14:paraId="7EA255E3" w14:textId="33ED8E29" w:rsidR="00420E8C" w:rsidRPr="00D82B5F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2B5F">
              <w:rPr>
                <w:rFonts w:ascii="GillSans Condensed" w:hAnsi="GillSans Condensed"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34C5E212" w14:textId="483EAF90" w:rsidR="00420E8C" w:rsidRPr="00D82B5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67EA914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6254B" w14:paraId="268C4D5E" w14:textId="77777777" w:rsidTr="004F5CE1">
        <w:tc>
          <w:tcPr>
            <w:tcW w:w="197" w:type="pct"/>
            <w:vAlign w:val="center"/>
          </w:tcPr>
          <w:p w14:paraId="2E0E4D63" w14:textId="77777777" w:rsidR="00420E8C" w:rsidRPr="00D654F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B9672" w14:textId="258EFCEB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Patericul Solovatului</w:t>
            </w:r>
          </w:p>
        </w:tc>
        <w:tc>
          <w:tcPr>
            <w:tcW w:w="855" w:type="pct"/>
            <w:vAlign w:val="center"/>
          </w:tcPr>
          <w:p w14:paraId="38877832" w14:textId="3C1452B5" w:rsidR="00420E8C" w:rsidRPr="00633271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01AD57B" w14:textId="15BF73B2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607C95D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6254B" w14:paraId="6836A742" w14:textId="77777777" w:rsidTr="004F5CE1">
        <w:tc>
          <w:tcPr>
            <w:tcW w:w="197" w:type="pct"/>
            <w:vAlign w:val="center"/>
          </w:tcPr>
          <w:p w14:paraId="0CC788D5" w14:textId="77777777" w:rsidR="00420E8C" w:rsidRPr="00D654F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0B46" w14:textId="7BE577C3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Randuiala pregatirii pentru Sf Spovedanie si Impartasanie</w:t>
            </w:r>
          </w:p>
        </w:tc>
        <w:tc>
          <w:tcPr>
            <w:tcW w:w="855" w:type="pct"/>
            <w:vAlign w:val="center"/>
          </w:tcPr>
          <w:p w14:paraId="6A926999" w14:textId="3831162C" w:rsidR="00420E8C" w:rsidRPr="00633271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A0560" w14:textId="0861A152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5DCF1D7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26254B" w14:paraId="21754C3C" w14:textId="77777777" w:rsidTr="004F5CE1">
        <w:tc>
          <w:tcPr>
            <w:tcW w:w="197" w:type="pct"/>
            <w:vAlign w:val="center"/>
          </w:tcPr>
          <w:p w14:paraId="0EC9B5BD" w14:textId="77777777" w:rsidR="00420E8C" w:rsidRPr="00D654F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4DBB5F" w14:textId="05CE2F84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 de rugaciuni cu acatistele zilelor saptamanii</w:t>
            </w:r>
          </w:p>
        </w:tc>
        <w:tc>
          <w:tcPr>
            <w:tcW w:w="855" w:type="pct"/>
            <w:vAlign w:val="center"/>
          </w:tcPr>
          <w:p w14:paraId="201A0FB1" w14:textId="77777777" w:rsidR="00420E8C" w:rsidRPr="00633271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2D8CD99" w14:textId="1BDDEF4C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254275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C32F92" w14:paraId="662C6C83" w14:textId="77777777" w:rsidTr="004F5CE1">
        <w:tc>
          <w:tcPr>
            <w:tcW w:w="197" w:type="pct"/>
            <w:vAlign w:val="center"/>
          </w:tcPr>
          <w:p w14:paraId="01E4EA87" w14:textId="77777777" w:rsidR="00420E8C" w:rsidRPr="00C32F92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05FF81" w14:textId="77777777" w:rsidR="00420E8C" w:rsidRPr="00C32F92" w:rsidRDefault="00420E8C" w:rsidP="00420E8C">
            <w:pPr>
              <w:rPr>
                <w:sz w:val="18"/>
                <w:szCs w:val="18"/>
              </w:rPr>
            </w:pPr>
            <w:r w:rsidRPr="00C32F92">
              <w:rPr>
                <w:sz w:val="18"/>
                <w:szCs w:val="18"/>
              </w:rPr>
              <w:t>Pravila de rugaciune Bogorodisnaia</w:t>
            </w:r>
          </w:p>
        </w:tc>
        <w:tc>
          <w:tcPr>
            <w:tcW w:w="855" w:type="pct"/>
            <w:vAlign w:val="center"/>
          </w:tcPr>
          <w:p w14:paraId="6F27D61F" w14:textId="77777777" w:rsidR="00420E8C" w:rsidRPr="00C32F92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32F92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664E676F" w14:textId="05F4CDB4" w:rsidR="00420E8C" w:rsidRPr="00C32F92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68E2F70C" w14:textId="77777777" w:rsidR="00420E8C" w:rsidRPr="00C32F92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67AE735" w14:textId="77777777" w:rsidTr="004F5CE1">
        <w:tc>
          <w:tcPr>
            <w:tcW w:w="197" w:type="pct"/>
            <w:vAlign w:val="center"/>
          </w:tcPr>
          <w:p w14:paraId="6915C92B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3593B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Despre neştiutele judecăţi ale lui Dumnezeu</w:t>
            </w:r>
            <w:r w:rsidRPr="000B2D74">
              <w:rPr>
                <w:i/>
                <w:sz w:val="18"/>
                <w:szCs w:val="18"/>
              </w:rPr>
              <w:t>- Arhimandrit Cleopa Ilie</w:t>
            </w:r>
          </w:p>
        </w:tc>
        <w:tc>
          <w:tcPr>
            <w:tcW w:w="855" w:type="pct"/>
            <w:vAlign w:val="center"/>
          </w:tcPr>
          <w:p w14:paraId="5E12E168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55E3CBC" w14:textId="26B11F54" w:rsidR="00420E8C" w:rsidRPr="000C36D7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B4CA5A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E36FAF5" w14:textId="77777777" w:rsidTr="004F5CE1">
        <w:tc>
          <w:tcPr>
            <w:tcW w:w="197" w:type="pct"/>
            <w:vAlign w:val="center"/>
          </w:tcPr>
          <w:p w14:paraId="5404AE4D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9F95D7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Drumul sufletului după moarte</w:t>
            </w:r>
            <w:r w:rsidRPr="000B2D74">
              <w:rPr>
                <w:i/>
                <w:sz w:val="18"/>
                <w:szCs w:val="18"/>
              </w:rPr>
              <w:t>- Arhimandrit Cleopa Ilie</w:t>
            </w:r>
          </w:p>
        </w:tc>
        <w:tc>
          <w:tcPr>
            <w:tcW w:w="855" w:type="pct"/>
            <w:vAlign w:val="center"/>
          </w:tcPr>
          <w:p w14:paraId="4F443917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74EF4FC" w14:textId="49299891" w:rsidR="00420E8C" w:rsidRPr="000C36D7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B1921EA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C6349C9" w14:textId="77777777" w:rsidTr="004F5CE1">
        <w:tc>
          <w:tcPr>
            <w:tcW w:w="197" w:type="pct"/>
            <w:vAlign w:val="center"/>
          </w:tcPr>
          <w:p w14:paraId="6E4640A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051E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 înşeală diavolul pe om</w:t>
            </w:r>
            <w:r w:rsidRPr="000B2D74">
              <w:rPr>
                <w:i/>
                <w:sz w:val="18"/>
                <w:szCs w:val="18"/>
              </w:rPr>
              <w:t>- Arhimandrit Cleopa Ilie</w:t>
            </w:r>
          </w:p>
        </w:tc>
        <w:tc>
          <w:tcPr>
            <w:tcW w:w="855" w:type="pct"/>
            <w:vAlign w:val="center"/>
          </w:tcPr>
          <w:p w14:paraId="6BCD0279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32E4CD1A" w14:textId="280417F0" w:rsidR="00420E8C" w:rsidRPr="000C36D7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E9D1CB7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02BBEB2" w14:textId="77777777" w:rsidTr="004F5CE1">
        <w:tc>
          <w:tcPr>
            <w:tcW w:w="197" w:type="pct"/>
            <w:vAlign w:val="center"/>
          </w:tcPr>
          <w:p w14:paraId="48126B6D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01269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Taina Sfantului Maslu – mica</w:t>
            </w:r>
          </w:p>
        </w:tc>
        <w:tc>
          <w:tcPr>
            <w:tcW w:w="855" w:type="pct"/>
            <w:vAlign w:val="center"/>
          </w:tcPr>
          <w:p w14:paraId="4EBF0981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1DC7F05" w14:textId="1694F77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019E89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DF9C831" w14:textId="77777777" w:rsidTr="004F5CE1">
        <w:tc>
          <w:tcPr>
            <w:tcW w:w="197" w:type="pct"/>
            <w:vAlign w:val="center"/>
          </w:tcPr>
          <w:p w14:paraId="2A9D01B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585173" w14:textId="4E88C3F0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Vinovatia bucuriei- Pr Haralambos Papadopoulos</w:t>
            </w:r>
          </w:p>
        </w:tc>
        <w:tc>
          <w:tcPr>
            <w:tcW w:w="855" w:type="pct"/>
            <w:vAlign w:val="center"/>
          </w:tcPr>
          <w:p w14:paraId="2B39A5E9" w14:textId="5A10BBBD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5D9E9C28" w14:textId="16162E63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8D9936F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507BBE76" w14:textId="77777777" w:rsidTr="004F5CE1">
        <w:tc>
          <w:tcPr>
            <w:tcW w:w="197" w:type="pct"/>
            <w:vAlign w:val="center"/>
          </w:tcPr>
          <w:p w14:paraId="5B009385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283D64" w14:textId="00B90F96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Martirul necunoscut – </w:t>
            </w:r>
            <w:r w:rsidRPr="002540E6">
              <w:rPr>
                <w:i/>
                <w:iCs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2C80AA1" w14:textId="2C3E9EBD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F4CB282" w14:textId="756F6BD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C68EDE9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EA3AFA8" w14:textId="77777777" w:rsidTr="004F5CE1">
        <w:tc>
          <w:tcPr>
            <w:tcW w:w="197" w:type="pct"/>
            <w:vAlign w:val="center"/>
          </w:tcPr>
          <w:p w14:paraId="13793D52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32255E" w14:textId="77777777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Randuiala inmormantarii si parastasele pentru cei adormiti si acatistul</w:t>
            </w:r>
          </w:p>
        </w:tc>
        <w:tc>
          <w:tcPr>
            <w:tcW w:w="855" w:type="pct"/>
            <w:vAlign w:val="center"/>
          </w:tcPr>
          <w:p w14:paraId="77D051EC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3D594" w14:textId="7F9C189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7885589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440FD315" w14:textId="77777777" w:rsidTr="004F5CE1">
        <w:tc>
          <w:tcPr>
            <w:tcW w:w="197" w:type="pct"/>
            <w:vAlign w:val="center"/>
          </w:tcPr>
          <w:p w14:paraId="0387D174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7B058B" w14:textId="21D1C284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Viata urmarea psaltirea Maicii Domnului</w:t>
            </w:r>
          </w:p>
        </w:tc>
        <w:tc>
          <w:tcPr>
            <w:tcW w:w="855" w:type="pct"/>
            <w:vAlign w:val="center"/>
          </w:tcPr>
          <w:p w14:paraId="66905406" w14:textId="4AF83D33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9F462AA" w14:textId="22ACDE11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79F098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DF1EF0" w14:paraId="41539969" w14:textId="77777777" w:rsidTr="004F5CE1">
        <w:tc>
          <w:tcPr>
            <w:tcW w:w="197" w:type="pct"/>
            <w:vAlign w:val="center"/>
          </w:tcPr>
          <w:p w14:paraId="68EE1B9D" w14:textId="77777777" w:rsidR="00420E8C" w:rsidRPr="00DF1EF0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A636EC" w14:textId="11996AA6" w:rsidR="00420E8C" w:rsidRDefault="00420E8C" w:rsidP="00420E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Salomeea lucratoarea tainica a virtutii – </w:t>
            </w:r>
            <w:r w:rsidRPr="00512A33">
              <w:rPr>
                <w:b/>
                <w:i/>
                <w:iCs/>
                <w:sz w:val="18"/>
                <w:szCs w:val="18"/>
              </w:rPr>
              <w:t>Ieromonahul Prodromos</w:t>
            </w:r>
          </w:p>
        </w:tc>
        <w:tc>
          <w:tcPr>
            <w:tcW w:w="855" w:type="pct"/>
            <w:vAlign w:val="center"/>
          </w:tcPr>
          <w:p w14:paraId="3095A9E4" w14:textId="34DDFC66" w:rsidR="00420E8C" w:rsidRPr="00E1247E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8A36578" w14:textId="1B678246" w:rsidR="00420E8C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F789E09" w14:textId="77777777" w:rsidR="00420E8C" w:rsidRPr="00DF1EF0" w:rsidRDefault="00420E8C" w:rsidP="00420E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20E8C" w:rsidRPr="00512A33" w14:paraId="02953799" w14:textId="77777777" w:rsidTr="004F5CE1">
        <w:tc>
          <w:tcPr>
            <w:tcW w:w="197" w:type="pct"/>
            <w:vAlign w:val="center"/>
          </w:tcPr>
          <w:p w14:paraId="61F05EB4" w14:textId="77777777" w:rsidR="00420E8C" w:rsidRPr="00512A33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6DF7F4" w14:textId="42916B10" w:rsidR="00420E8C" w:rsidRPr="00512A33" w:rsidRDefault="00420E8C" w:rsidP="00420E8C">
            <w:pPr>
              <w:rPr>
                <w:bCs/>
                <w:sz w:val="18"/>
                <w:szCs w:val="18"/>
              </w:rPr>
            </w:pPr>
            <w:r w:rsidRPr="00512A33">
              <w:rPr>
                <w:bCs/>
                <w:sz w:val="18"/>
                <w:szCs w:val="18"/>
              </w:rPr>
              <w:t>Pentru tineri intrebari potrivite  raspunsuri folositoare</w:t>
            </w:r>
          </w:p>
        </w:tc>
        <w:tc>
          <w:tcPr>
            <w:tcW w:w="855" w:type="pct"/>
            <w:vAlign w:val="center"/>
          </w:tcPr>
          <w:p w14:paraId="5ECE404D" w14:textId="4328B556" w:rsidR="00420E8C" w:rsidRPr="00512A33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12A3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985C30F" w14:textId="295AF126" w:rsidR="00420E8C" w:rsidRPr="00512A3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B98DE4F" w14:textId="77777777" w:rsidR="00420E8C" w:rsidRPr="00512A3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512A33" w14:paraId="432130C9" w14:textId="77777777" w:rsidTr="004F5CE1">
        <w:tc>
          <w:tcPr>
            <w:tcW w:w="197" w:type="pct"/>
            <w:vAlign w:val="center"/>
          </w:tcPr>
          <w:p w14:paraId="71019DF6" w14:textId="77777777" w:rsidR="00420E8C" w:rsidRPr="00512A33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15CA2B" w14:textId="6885265F" w:rsidR="00420E8C" w:rsidRPr="00512A33" w:rsidRDefault="00420E8C" w:rsidP="00420E8C">
            <w:pPr>
              <w:rPr>
                <w:bCs/>
                <w:sz w:val="18"/>
                <w:szCs w:val="18"/>
              </w:rPr>
            </w:pPr>
            <w:r w:rsidRPr="00512A33">
              <w:rPr>
                <w:bCs/>
                <w:sz w:val="18"/>
                <w:szCs w:val="18"/>
              </w:rPr>
              <w:t xml:space="preserve">Karyes Colina sfintilor – </w:t>
            </w:r>
            <w:r w:rsidRPr="00512A33">
              <w:rPr>
                <w:bCs/>
                <w:i/>
                <w:iCs/>
                <w:sz w:val="18"/>
                <w:szCs w:val="18"/>
              </w:rPr>
              <w:t>Vasiliki Rallis</w:t>
            </w:r>
          </w:p>
        </w:tc>
        <w:tc>
          <w:tcPr>
            <w:tcW w:w="855" w:type="pct"/>
            <w:vAlign w:val="center"/>
          </w:tcPr>
          <w:p w14:paraId="6CF9D1B9" w14:textId="571DEB51" w:rsidR="00420E8C" w:rsidRPr="00512A33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12A3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6EF9AF2" w14:textId="31D97657" w:rsidR="00420E8C" w:rsidRPr="00512A3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512A33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71180FC0" w14:textId="77777777" w:rsidR="00420E8C" w:rsidRPr="00512A3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4F50B8" w14:paraId="18C4B003" w14:textId="77777777" w:rsidTr="004F5CE1">
        <w:tc>
          <w:tcPr>
            <w:tcW w:w="197" w:type="pct"/>
            <w:vAlign w:val="center"/>
          </w:tcPr>
          <w:p w14:paraId="5DCA1093" w14:textId="77777777" w:rsidR="00420E8C" w:rsidRPr="004F50B8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EAC001" w14:textId="3E9B92AF" w:rsidR="00420E8C" w:rsidRPr="004F50B8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Viata si experienta duhovniceasca a Sf Iosif Isihastul –</w:t>
            </w:r>
            <w:r w:rsidRPr="00EE538F">
              <w:rPr>
                <w:bCs/>
                <w:i/>
                <w:iCs/>
                <w:sz w:val="18"/>
                <w:szCs w:val="18"/>
              </w:rPr>
              <w:t xml:space="preserve"> Pr Cristian Groza</w:t>
            </w:r>
          </w:p>
        </w:tc>
        <w:tc>
          <w:tcPr>
            <w:tcW w:w="855" w:type="pct"/>
            <w:vAlign w:val="center"/>
          </w:tcPr>
          <w:p w14:paraId="67D4AFB7" w14:textId="1612E695" w:rsidR="00420E8C" w:rsidRPr="00EE538F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565F903" w14:textId="0129A397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40ED9C2" w14:textId="77777777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4F50B8" w14:paraId="576C1A86" w14:textId="77777777" w:rsidTr="004F5CE1">
        <w:tc>
          <w:tcPr>
            <w:tcW w:w="197" w:type="pct"/>
            <w:vAlign w:val="center"/>
          </w:tcPr>
          <w:p w14:paraId="71E756B9" w14:textId="77777777" w:rsidR="00420E8C" w:rsidRPr="004F50B8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F6E0A1" w14:textId="102BB9A3" w:rsidR="00420E8C" w:rsidRPr="004F50B8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Indrumar pentru restabilirea sanatatii – Pr Mihaita Popa</w:t>
            </w:r>
          </w:p>
        </w:tc>
        <w:tc>
          <w:tcPr>
            <w:tcW w:w="855" w:type="pct"/>
            <w:vAlign w:val="center"/>
          </w:tcPr>
          <w:p w14:paraId="64147034" w14:textId="3211AD96" w:rsidR="00420E8C" w:rsidRPr="00EE538F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F21746C" w14:textId="14D7656D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417C44E7" w14:textId="77777777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4F50B8" w14:paraId="5FB1BE19" w14:textId="77777777" w:rsidTr="004F5CE1">
        <w:tc>
          <w:tcPr>
            <w:tcW w:w="197" w:type="pct"/>
            <w:vAlign w:val="center"/>
          </w:tcPr>
          <w:p w14:paraId="6362A33B" w14:textId="77777777" w:rsidR="00420E8C" w:rsidRPr="004F50B8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1D0904" w14:textId="7CC5A218" w:rsidR="00420E8C" w:rsidRPr="004F50B8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Album Sf Munte Athos</w:t>
            </w:r>
          </w:p>
        </w:tc>
        <w:tc>
          <w:tcPr>
            <w:tcW w:w="855" w:type="pct"/>
            <w:vAlign w:val="center"/>
          </w:tcPr>
          <w:p w14:paraId="26EFBE97" w14:textId="53E3DBCB" w:rsidR="00420E8C" w:rsidRPr="00EE538F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66F5C0E" w14:textId="1E9AF0E0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115</w:t>
            </w:r>
          </w:p>
        </w:tc>
        <w:tc>
          <w:tcPr>
            <w:tcW w:w="460" w:type="pct"/>
            <w:vAlign w:val="center"/>
          </w:tcPr>
          <w:p w14:paraId="092B5D94" w14:textId="77777777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4F50B8" w14:paraId="233E5635" w14:textId="77777777" w:rsidTr="004F5CE1">
        <w:tc>
          <w:tcPr>
            <w:tcW w:w="197" w:type="pct"/>
            <w:vAlign w:val="center"/>
          </w:tcPr>
          <w:p w14:paraId="30FF30DE" w14:textId="77777777" w:rsidR="00420E8C" w:rsidRPr="004F50B8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0277A2" w14:textId="64DBC1DD" w:rsidR="00420E8C" w:rsidRPr="004F50B8" w:rsidRDefault="00420E8C" w:rsidP="00420E8C">
            <w:pPr>
              <w:rPr>
                <w:bCs/>
                <w:sz w:val="18"/>
                <w:szCs w:val="18"/>
              </w:rPr>
            </w:pPr>
            <w:r w:rsidRPr="004F50B8">
              <w:rPr>
                <w:bCs/>
                <w:sz w:val="18"/>
                <w:szCs w:val="18"/>
              </w:rPr>
              <w:t>Sfantul Iacov de la Manastirea Cuv David din Evia</w:t>
            </w:r>
          </w:p>
        </w:tc>
        <w:tc>
          <w:tcPr>
            <w:tcW w:w="855" w:type="pct"/>
            <w:vAlign w:val="center"/>
          </w:tcPr>
          <w:p w14:paraId="7EB46A86" w14:textId="1CABB83B" w:rsidR="00420E8C" w:rsidRPr="00EE538F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678D5D" w14:textId="6537DE8A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4F50B8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1A71E33" w14:textId="77777777" w:rsidR="00420E8C" w:rsidRPr="004F50B8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E1247E" w14:paraId="6DB8A75D" w14:textId="77777777" w:rsidTr="004F5CE1">
        <w:tc>
          <w:tcPr>
            <w:tcW w:w="197" w:type="pct"/>
            <w:vAlign w:val="center"/>
          </w:tcPr>
          <w:p w14:paraId="59597F62" w14:textId="77777777" w:rsidR="00420E8C" w:rsidRPr="00E1247E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78C038" w14:textId="5817622C" w:rsidR="00420E8C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Sfanta lumina – Haralambie K Skarla</w:t>
            </w:r>
          </w:p>
        </w:tc>
        <w:tc>
          <w:tcPr>
            <w:tcW w:w="855" w:type="pct"/>
            <w:vAlign w:val="center"/>
          </w:tcPr>
          <w:p w14:paraId="08731A96" w14:textId="20710507" w:rsidR="00420E8C" w:rsidRPr="00E1247E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CF91BB" w14:textId="341AC968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460" w:type="pct"/>
            <w:vAlign w:val="center"/>
          </w:tcPr>
          <w:p w14:paraId="30169757" w14:textId="77777777" w:rsidR="00420E8C" w:rsidRPr="00E1247E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E1247E" w14:paraId="4726B86E" w14:textId="77777777" w:rsidTr="004F5CE1">
        <w:tc>
          <w:tcPr>
            <w:tcW w:w="197" w:type="pct"/>
            <w:vAlign w:val="center"/>
          </w:tcPr>
          <w:p w14:paraId="71C622C2" w14:textId="77777777" w:rsidR="00420E8C" w:rsidRPr="00E1247E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306CFA" w14:textId="659865A1" w:rsidR="00420E8C" w:rsidRPr="00E1247E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Arta mantuirii – Arhim Efrem Filotheitul</w:t>
            </w:r>
          </w:p>
        </w:tc>
        <w:tc>
          <w:tcPr>
            <w:tcW w:w="855" w:type="pct"/>
            <w:vAlign w:val="center"/>
          </w:tcPr>
          <w:p w14:paraId="31D1A071" w14:textId="468923C5" w:rsidR="00420E8C" w:rsidRPr="00E1247E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204DEEC" w14:textId="7ECB6038" w:rsidR="00420E8C" w:rsidRPr="00E1247E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1FE8F5B4" w14:textId="77777777" w:rsidR="00420E8C" w:rsidRPr="00E1247E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E1247E" w14:paraId="0B2A91DF" w14:textId="77777777" w:rsidTr="004F5CE1">
        <w:tc>
          <w:tcPr>
            <w:tcW w:w="197" w:type="pct"/>
            <w:vAlign w:val="center"/>
          </w:tcPr>
          <w:p w14:paraId="6EC77A26" w14:textId="77777777" w:rsidR="00420E8C" w:rsidRPr="00E1247E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A60820" w14:textId="7A57E9CB" w:rsidR="00420E8C" w:rsidRPr="00E1247E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Idolii vremurilor noastre</w:t>
            </w:r>
          </w:p>
        </w:tc>
        <w:tc>
          <w:tcPr>
            <w:tcW w:w="855" w:type="pct"/>
            <w:vAlign w:val="center"/>
          </w:tcPr>
          <w:p w14:paraId="7D92AB6F" w14:textId="409597D7" w:rsidR="00420E8C" w:rsidRPr="00E1247E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EC7AC3E" w14:textId="7A7AAC48" w:rsidR="00420E8C" w:rsidRPr="00E1247E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D27CE85" w14:textId="77777777" w:rsidR="00420E8C" w:rsidRPr="00E1247E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E1247E" w14:paraId="7EA4831A" w14:textId="77777777" w:rsidTr="004F5CE1">
        <w:tc>
          <w:tcPr>
            <w:tcW w:w="197" w:type="pct"/>
            <w:vAlign w:val="center"/>
          </w:tcPr>
          <w:p w14:paraId="0482093E" w14:textId="77777777" w:rsidR="00420E8C" w:rsidRPr="00E1247E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A92FD2" w14:textId="0A37B4C4" w:rsidR="00420E8C" w:rsidRPr="00E1247E" w:rsidRDefault="00420E8C" w:rsidP="00420E8C">
            <w:pPr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>Despre rugaciunea lui Iisus vol 1 – Pr Marcu Toma</w:t>
            </w:r>
          </w:p>
        </w:tc>
        <w:tc>
          <w:tcPr>
            <w:tcW w:w="855" w:type="pct"/>
            <w:vAlign w:val="center"/>
          </w:tcPr>
          <w:p w14:paraId="749C49C7" w14:textId="20F559D5" w:rsidR="00420E8C" w:rsidRPr="00E1247E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AC743DE" w14:textId="08E913CA" w:rsidR="00420E8C" w:rsidRPr="00E1247E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98356C5" w14:textId="77777777" w:rsidR="00420E8C" w:rsidRPr="00E1247E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AB3FD3" w14:paraId="5DAD02EE" w14:textId="77777777" w:rsidTr="004F5CE1">
        <w:tc>
          <w:tcPr>
            <w:tcW w:w="197" w:type="pct"/>
            <w:vAlign w:val="center"/>
          </w:tcPr>
          <w:p w14:paraId="484A074F" w14:textId="77777777" w:rsidR="00420E8C" w:rsidRPr="00AB3FD3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740EF" w14:textId="3BC3E443" w:rsidR="00420E8C" w:rsidRPr="00AB3FD3" w:rsidRDefault="00420E8C" w:rsidP="00420E8C">
            <w:pPr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Despre rugaciunea lui Iisus vol 2 – Pr Marcu Toma</w:t>
            </w:r>
          </w:p>
        </w:tc>
        <w:tc>
          <w:tcPr>
            <w:tcW w:w="855" w:type="pct"/>
            <w:vAlign w:val="center"/>
          </w:tcPr>
          <w:p w14:paraId="4052E57E" w14:textId="7E2567FC" w:rsidR="00420E8C" w:rsidRPr="00AB3FD3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73AF65A" w14:textId="0870BC6E" w:rsidR="00420E8C" w:rsidRPr="00AB3FD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3C09C3E5" w14:textId="77777777" w:rsidR="00420E8C" w:rsidRPr="00AB3FD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AB3FD3" w14:paraId="53F1C765" w14:textId="77777777" w:rsidTr="004F5CE1">
        <w:tc>
          <w:tcPr>
            <w:tcW w:w="197" w:type="pct"/>
            <w:vAlign w:val="center"/>
          </w:tcPr>
          <w:p w14:paraId="61C3D390" w14:textId="77777777" w:rsidR="00420E8C" w:rsidRPr="00AB3FD3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824F6" w14:textId="77777777" w:rsidR="00420E8C" w:rsidRPr="00AB3FD3" w:rsidRDefault="00420E8C" w:rsidP="00420E8C">
            <w:pPr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Mesaje din Sf Munte Constantine Cavarnos</w:t>
            </w:r>
          </w:p>
        </w:tc>
        <w:tc>
          <w:tcPr>
            <w:tcW w:w="855" w:type="pct"/>
            <w:vAlign w:val="center"/>
          </w:tcPr>
          <w:p w14:paraId="57CECF8D" w14:textId="77777777" w:rsidR="00420E8C" w:rsidRPr="00AB3FD3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3FD3A6D" w14:textId="77777777" w:rsidR="00420E8C" w:rsidRPr="00AB3FD3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4B73826" w14:textId="77777777" w:rsidR="00420E8C" w:rsidRPr="00AB3FD3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DE04BD" w14:paraId="7BF6860B" w14:textId="77777777" w:rsidTr="004F5CE1">
        <w:tc>
          <w:tcPr>
            <w:tcW w:w="197" w:type="pct"/>
            <w:vAlign w:val="center"/>
          </w:tcPr>
          <w:p w14:paraId="0ACADB7E" w14:textId="77777777" w:rsidR="00420E8C" w:rsidRPr="00DE04B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31CC2" w14:textId="6C2D9C57" w:rsidR="00420E8C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 ce Papa si supusii lui s-au despartit de Biserica lui Hristos-Sf Nectarie Eghina</w:t>
            </w:r>
          </w:p>
        </w:tc>
        <w:tc>
          <w:tcPr>
            <w:tcW w:w="855" w:type="pct"/>
            <w:vAlign w:val="center"/>
          </w:tcPr>
          <w:p w14:paraId="468309DB" w14:textId="4290AA75" w:rsidR="00420E8C" w:rsidRPr="00DE04B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C1DE60F" w14:textId="7AF9224E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120F9C94" w14:textId="77777777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DE04BD" w14:paraId="55B11B73" w14:textId="77777777" w:rsidTr="004F5CE1">
        <w:tc>
          <w:tcPr>
            <w:tcW w:w="197" w:type="pct"/>
            <w:vAlign w:val="center"/>
          </w:tcPr>
          <w:p w14:paraId="6D4D2E14" w14:textId="77777777" w:rsidR="00420E8C" w:rsidRPr="00DE04B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EDAD27" w14:textId="410208D8" w:rsidR="00420E8C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Parinti aghioriti Flori din gradina Maicii Domnului – Cuviosul Paisie Aghioritul</w:t>
            </w:r>
          </w:p>
        </w:tc>
        <w:tc>
          <w:tcPr>
            <w:tcW w:w="855" w:type="pct"/>
            <w:vAlign w:val="center"/>
          </w:tcPr>
          <w:p w14:paraId="6D187C9E" w14:textId="321FD657" w:rsidR="00420E8C" w:rsidRPr="00DE04B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F71B63A" w14:textId="784DD219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868C097" w14:textId="77777777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DE04BD" w14:paraId="15F8AFFD" w14:textId="77777777" w:rsidTr="004F5CE1">
        <w:tc>
          <w:tcPr>
            <w:tcW w:w="197" w:type="pct"/>
            <w:vAlign w:val="center"/>
          </w:tcPr>
          <w:p w14:paraId="4444F278" w14:textId="77777777" w:rsidR="00420E8C" w:rsidRPr="00DE04B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16D1A4" w14:textId="66B51A8E" w:rsidR="00420E8C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Din nou la sfintii Rafail Nicolae si Irina– </w:t>
            </w:r>
            <w:r w:rsidRPr="00AB3FD3">
              <w:rPr>
                <w:bCs/>
                <w:i/>
                <w:iCs/>
                <w:sz w:val="18"/>
                <w:szCs w:val="18"/>
              </w:rPr>
              <w:t>Monah Pimen Vlad</w:t>
            </w:r>
          </w:p>
        </w:tc>
        <w:tc>
          <w:tcPr>
            <w:tcW w:w="855" w:type="pct"/>
            <w:vAlign w:val="center"/>
          </w:tcPr>
          <w:p w14:paraId="1A755793" w14:textId="3F3EEB53" w:rsidR="00420E8C" w:rsidRPr="00DE04B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2AD5176" w14:textId="05A289C4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11.5</w:t>
            </w:r>
          </w:p>
        </w:tc>
        <w:tc>
          <w:tcPr>
            <w:tcW w:w="460" w:type="pct"/>
            <w:vAlign w:val="center"/>
          </w:tcPr>
          <w:p w14:paraId="6E1AD20A" w14:textId="77777777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DE04BD" w14:paraId="7054B8C7" w14:textId="77777777" w:rsidTr="004F5CE1">
        <w:tc>
          <w:tcPr>
            <w:tcW w:w="197" w:type="pct"/>
            <w:vAlign w:val="center"/>
          </w:tcPr>
          <w:p w14:paraId="0E8294BE" w14:textId="77777777" w:rsidR="00420E8C" w:rsidRPr="00DE04B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90E303" w14:textId="5C963266" w:rsidR="00420E8C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Marturii ale experientei monahale – Cuv Iosif Isihastul</w:t>
            </w:r>
          </w:p>
        </w:tc>
        <w:tc>
          <w:tcPr>
            <w:tcW w:w="855" w:type="pct"/>
            <w:vAlign w:val="center"/>
          </w:tcPr>
          <w:p w14:paraId="4B61C773" w14:textId="42B55F29" w:rsidR="00420E8C" w:rsidRPr="00DE04B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12D6D0F" w14:textId="301A0447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46BD899A" w14:textId="77777777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DE04BD" w14:paraId="54DBA2F7" w14:textId="77777777" w:rsidTr="004F5CE1">
        <w:tc>
          <w:tcPr>
            <w:tcW w:w="197" w:type="pct"/>
            <w:vAlign w:val="center"/>
          </w:tcPr>
          <w:p w14:paraId="7D7B535E" w14:textId="77777777" w:rsidR="00420E8C" w:rsidRPr="00DE04B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3A29A4" w14:textId="77777777" w:rsidR="00420E8C" w:rsidRPr="00DE04BD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Buchet de rugaciuni Pr Marcu Toma</w:t>
            </w:r>
          </w:p>
        </w:tc>
        <w:tc>
          <w:tcPr>
            <w:tcW w:w="855" w:type="pct"/>
            <w:vAlign w:val="center"/>
          </w:tcPr>
          <w:p w14:paraId="755C7960" w14:textId="77777777" w:rsidR="00420E8C" w:rsidRPr="00DE04B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7A9615E" w14:textId="77777777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380938FA" w14:textId="77777777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DE04BD" w14:paraId="2FF3C503" w14:textId="77777777" w:rsidTr="004F5CE1">
        <w:tc>
          <w:tcPr>
            <w:tcW w:w="197" w:type="pct"/>
            <w:vAlign w:val="center"/>
          </w:tcPr>
          <w:p w14:paraId="0907B6E6" w14:textId="77777777" w:rsidR="00420E8C" w:rsidRPr="00DE04B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004EE1" w14:textId="77777777" w:rsidR="00420E8C" w:rsidRPr="00DE04BD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Catehism ortodox-  Dimitrie N Vernarda</w:t>
            </w:r>
          </w:p>
        </w:tc>
        <w:tc>
          <w:tcPr>
            <w:tcW w:w="855" w:type="pct"/>
            <w:vAlign w:val="center"/>
          </w:tcPr>
          <w:p w14:paraId="0EDEBF7E" w14:textId="77777777" w:rsidR="00420E8C" w:rsidRPr="00DE04B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2650FA1" w14:textId="55E0765B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A155892" w14:textId="77777777" w:rsidR="00420E8C" w:rsidRPr="00DE04B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4BB25258" w14:textId="77777777" w:rsidTr="004F5CE1">
        <w:tc>
          <w:tcPr>
            <w:tcW w:w="197" w:type="pct"/>
            <w:vAlign w:val="center"/>
          </w:tcPr>
          <w:p w14:paraId="464FB9FF" w14:textId="77777777" w:rsidR="00420E8C" w:rsidRPr="0017337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9F4519" w14:textId="77777777" w:rsidR="00420E8C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Cuviosul Petru de Atroa</w:t>
            </w:r>
          </w:p>
        </w:tc>
        <w:tc>
          <w:tcPr>
            <w:tcW w:w="855" w:type="pct"/>
            <w:vAlign w:val="center"/>
          </w:tcPr>
          <w:p w14:paraId="282ACBA4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CD31A4A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A435D8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70C5224" w14:textId="77777777" w:rsidTr="004F5CE1">
        <w:tc>
          <w:tcPr>
            <w:tcW w:w="197" w:type="pct"/>
            <w:vAlign w:val="center"/>
          </w:tcPr>
          <w:p w14:paraId="79B201B0" w14:textId="77777777" w:rsidR="00420E8C" w:rsidRPr="00173374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F7A3E4" w14:textId="77777777" w:rsidR="00420E8C" w:rsidRDefault="00420E8C" w:rsidP="00420E8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Cu taxiul pe strazile orasului – 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h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ia Porfiria</w:t>
            </w:r>
          </w:p>
        </w:tc>
        <w:tc>
          <w:tcPr>
            <w:tcW w:w="855" w:type="pct"/>
            <w:vAlign w:val="center"/>
          </w:tcPr>
          <w:p w14:paraId="03572B7D" w14:textId="77777777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2BFCBA" w14:textId="5B075165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8B4CC1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486EE3" w14:paraId="321A16A3" w14:textId="77777777" w:rsidTr="004F5CE1">
        <w:tc>
          <w:tcPr>
            <w:tcW w:w="197" w:type="pct"/>
            <w:vAlign w:val="center"/>
          </w:tcPr>
          <w:p w14:paraId="1C43404A" w14:textId="77777777" w:rsidR="00420E8C" w:rsidRPr="00486EE3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627F4" w14:textId="0AA75254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 Andrei cel nebun pentru Hristos</w:t>
            </w:r>
          </w:p>
        </w:tc>
        <w:tc>
          <w:tcPr>
            <w:tcW w:w="855" w:type="pct"/>
            <w:vAlign w:val="center"/>
          </w:tcPr>
          <w:p w14:paraId="1637AA03" w14:textId="6FC62F5A" w:rsidR="00420E8C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6EE3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081FDEB" w14:textId="6D5E7420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5F70F7D" w14:textId="77777777" w:rsidR="00420E8C" w:rsidRPr="00486EE3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6236E170" w14:textId="77777777" w:rsidTr="004F5CE1">
        <w:tc>
          <w:tcPr>
            <w:tcW w:w="197" w:type="pct"/>
            <w:vAlign w:val="center"/>
          </w:tcPr>
          <w:p w14:paraId="3722A1E1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A90330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021A32">
              <w:rPr>
                <w:sz w:val="18"/>
                <w:szCs w:val="18"/>
              </w:rPr>
              <w:t>Nevoinţă duhovnicească vol III</w:t>
            </w:r>
            <w:r>
              <w:rPr>
                <w:sz w:val="18"/>
                <w:szCs w:val="18"/>
              </w:rPr>
              <w:t xml:space="preserve">- </w:t>
            </w:r>
            <w:r w:rsidRPr="00912A06">
              <w:rPr>
                <w:i/>
                <w:iCs/>
                <w:sz w:val="18"/>
                <w:szCs w:val="18"/>
              </w:rPr>
              <w:t>Cuviosul Paisie Aghioritul</w:t>
            </w:r>
          </w:p>
        </w:tc>
        <w:tc>
          <w:tcPr>
            <w:tcW w:w="855" w:type="pct"/>
            <w:vAlign w:val="center"/>
          </w:tcPr>
          <w:p w14:paraId="5CEC2918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F163B2" w14:textId="30E72FA9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98A85AC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402C960" w14:textId="77777777" w:rsidTr="004F5CE1">
        <w:tc>
          <w:tcPr>
            <w:tcW w:w="197" w:type="pct"/>
            <w:vAlign w:val="center"/>
          </w:tcPr>
          <w:p w14:paraId="72179B9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B9AC81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Patericul Maicii Domnului – </w:t>
            </w:r>
            <w:r w:rsidRPr="00912A06">
              <w:rPr>
                <w:i/>
                <w:sz w:val="18"/>
                <w:szCs w:val="18"/>
              </w:rPr>
              <w:t>Arhim. Teofilact Marinakis</w:t>
            </w:r>
          </w:p>
        </w:tc>
        <w:tc>
          <w:tcPr>
            <w:tcW w:w="855" w:type="pct"/>
            <w:vAlign w:val="center"/>
          </w:tcPr>
          <w:p w14:paraId="041B9C05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23D2669" w14:textId="7A5A099D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60" w:type="pct"/>
            <w:vAlign w:val="center"/>
          </w:tcPr>
          <w:p w14:paraId="6EF765A1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19878F1D" w14:textId="77777777" w:rsidTr="004F5CE1">
        <w:tc>
          <w:tcPr>
            <w:tcW w:w="197" w:type="pct"/>
            <w:vAlign w:val="center"/>
          </w:tcPr>
          <w:p w14:paraId="0FF7648B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D8F35A" w14:textId="04864ABE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Marii initiate ai Indiei si Pr Paisie</w:t>
            </w:r>
          </w:p>
        </w:tc>
        <w:tc>
          <w:tcPr>
            <w:tcW w:w="855" w:type="pct"/>
            <w:vAlign w:val="center"/>
          </w:tcPr>
          <w:p w14:paraId="3DFC88C8" w14:textId="56C6474A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C182644" w14:textId="7D1D9F2E" w:rsidR="00420E8C" w:rsidRPr="00BA6EAB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580CEB9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4C0DA457" w14:textId="77777777" w:rsidTr="004F5CE1">
        <w:tc>
          <w:tcPr>
            <w:tcW w:w="197" w:type="pct"/>
            <w:vAlign w:val="center"/>
          </w:tcPr>
          <w:p w14:paraId="0150D016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4B9CF5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Paisie mi-a spus… - </w:t>
            </w:r>
            <w:r w:rsidRPr="00912A06">
              <w:rPr>
                <w:i/>
                <w:sz w:val="18"/>
                <w:szCs w:val="18"/>
              </w:rPr>
              <w:t>Atanasie Rakovalis</w:t>
            </w:r>
          </w:p>
        </w:tc>
        <w:tc>
          <w:tcPr>
            <w:tcW w:w="855" w:type="pct"/>
            <w:vAlign w:val="center"/>
          </w:tcPr>
          <w:p w14:paraId="33D128FD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A1E49E9" w14:textId="1A23693A" w:rsidR="00420E8C" w:rsidRPr="00BA6EAB" w:rsidRDefault="00420E8C" w:rsidP="00420E8C">
            <w:pPr>
              <w:jc w:val="center"/>
              <w:rPr>
                <w:sz w:val="18"/>
                <w:szCs w:val="18"/>
              </w:rPr>
            </w:pPr>
            <w:r w:rsidRPr="00BA6EA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7066996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:rsidRPr="00C65FF3" w14:paraId="4E430B28" w14:textId="77777777" w:rsidTr="004F5CE1">
        <w:tc>
          <w:tcPr>
            <w:tcW w:w="197" w:type="pct"/>
            <w:vAlign w:val="center"/>
          </w:tcPr>
          <w:p w14:paraId="1AC4462A" w14:textId="77777777" w:rsidR="00420E8C" w:rsidRPr="00C65FF3" w:rsidRDefault="00420E8C" w:rsidP="00420E8C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C4817C" w14:textId="697B52E0" w:rsidR="00420E8C" w:rsidRPr="00C65FF3" w:rsidRDefault="00420E8C" w:rsidP="00420E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Convorbiri duhovnicesti vol 1 - </w:t>
            </w:r>
            <w:r w:rsidRPr="00BB6AC7">
              <w:rPr>
                <w:b/>
                <w:i/>
                <w:iCs/>
                <w:sz w:val="18"/>
                <w:szCs w:val="18"/>
              </w:rPr>
              <w:t>Arhim Ioanichie Balan</w:t>
            </w:r>
          </w:p>
        </w:tc>
        <w:tc>
          <w:tcPr>
            <w:tcW w:w="855" w:type="pct"/>
            <w:vAlign w:val="center"/>
          </w:tcPr>
          <w:p w14:paraId="6BA87625" w14:textId="4A018C1C" w:rsidR="00420E8C" w:rsidRPr="00C65FF3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8C94C46" w14:textId="36FA648E" w:rsidR="00420E8C" w:rsidRDefault="00420E8C" w:rsidP="00420E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1D7FE363" w14:textId="77777777" w:rsidR="00420E8C" w:rsidRPr="00C65FF3" w:rsidRDefault="00420E8C" w:rsidP="00420E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20E8C" w:rsidRPr="001F028D" w14:paraId="262CECA0" w14:textId="77777777" w:rsidTr="004F5CE1">
        <w:tc>
          <w:tcPr>
            <w:tcW w:w="197" w:type="pct"/>
            <w:vAlign w:val="center"/>
          </w:tcPr>
          <w:p w14:paraId="41CB5199" w14:textId="77777777" w:rsidR="00420E8C" w:rsidRPr="001F028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0632C6" w14:textId="76822E87" w:rsidR="00420E8C" w:rsidRPr="001F028D" w:rsidRDefault="00420E8C" w:rsidP="00420E8C">
            <w:pPr>
              <w:rPr>
                <w:bCs/>
                <w:sz w:val="18"/>
                <w:szCs w:val="18"/>
              </w:rPr>
            </w:pPr>
            <w:r w:rsidRPr="001F028D">
              <w:rPr>
                <w:bCs/>
                <w:sz w:val="18"/>
                <w:szCs w:val="18"/>
              </w:rPr>
              <w:t xml:space="preserve">Convorbiri duhovnicesti vol 2 - </w:t>
            </w:r>
            <w:r w:rsidRPr="001F028D">
              <w:rPr>
                <w:bCs/>
                <w:i/>
                <w:iCs/>
                <w:sz w:val="18"/>
                <w:szCs w:val="18"/>
              </w:rPr>
              <w:t>Arhim Ioanichie Balan</w:t>
            </w:r>
          </w:p>
        </w:tc>
        <w:tc>
          <w:tcPr>
            <w:tcW w:w="855" w:type="pct"/>
            <w:vAlign w:val="center"/>
          </w:tcPr>
          <w:p w14:paraId="78D6A7C0" w14:textId="71C9BA4D" w:rsidR="00420E8C" w:rsidRPr="001F028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1F028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EE5813" w14:textId="5F560CC9" w:rsidR="00420E8C" w:rsidRPr="001F028D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1F028D"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460" w:type="pct"/>
            <w:vAlign w:val="center"/>
          </w:tcPr>
          <w:p w14:paraId="1BB5BD53" w14:textId="77777777" w:rsidR="00420E8C" w:rsidRPr="001F028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BB6AC7" w14:paraId="7FFF1C52" w14:textId="77777777" w:rsidTr="004F5CE1">
        <w:tc>
          <w:tcPr>
            <w:tcW w:w="197" w:type="pct"/>
            <w:vAlign w:val="center"/>
          </w:tcPr>
          <w:p w14:paraId="7E35A3D4" w14:textId="77777777" w:rsidR="00420E8C" w:rsidRPr="00BB6AC7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DAE716" w14:textId="66752EEC" w:rsidR="00420E8C" w:rsidRPr="00BB6AC7" w:rsidRDefault="00420E8C" w:rsidP="00420E8C">
            <w:pPr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>Ne vorbeste pr Proclu</w:t>
            </w:r>
          </w:p>
        </w:tc>
        <w:tc>
          <w:tcPr>
            <w:tcW w:w="855" w:type="pct"/>
            <w:vAlign w:val="center"/>
          </w:tcPr>
          <w:p w14:paraId="6AE0268F" w14:textId="3895F8BD" w:rsidR="00420E8C" w:rsidRPr="00BB6AC7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B6AC7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434279F" w14:textId="6C743ECD" w:rsidR="00420E8C" w:rsidRPr="00BB6AC7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E0D959" w14:textId="77777777" w:rsidR="00420E8C" w:rsidRPr="00BB6AC7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5D726D" w14:paraId="33B79BD7" w14:textId="77777777" w:rsidTr="004F5CE1">
        <w:tc>
          <w:tcPr>
            <w:tcW w:w="197" w:type="pct"/>
            <w:vAlign w:val="center"/>
          </w:tcPr>
          <w:p w14:paraId="1EFAEA1B" w14:textId="77777777" w:rsidR="00420E8C" w:rsidRPr="005D726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F3D239" w14:textId="35705A0B" w:rsidR="00420E8C" w:rsidRPr="005D726D" w:rsidRDefault="00420E8C" w:rsidP="00420E8C">
            <w:pPr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>Ne vorbeşte părintele Cleopa vol. I - XX</w:t>
            </w:r>
          </w:p>
        </w:tc>
        <w:tc>
          <w:tcPr>
            <w:tcW w:w="855" w:type="pct"/>
            <w:vAlign w:val="center"/>
          </w:tcPr>
          <w:p w14:paraId="16D481F7" w14:textId="77777777" w:rsidR="00420E8C" w:rsidRPr="005D726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18AAF7A" w14:textId="5607329B" w:rsidR="00420E8C" w:rsidRPr="005D726D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07AD7D9" w14:textId="77777777" w:rsidR="00420E8C" w:rsidRPr="005D726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14:paraId="05989D47" w14:textId="77777777" w:rsidTr="004F5CE1">
        <w:tc>
          <w:tcPr>
            <w:tcW w:w="197" w:type="pct"/>
            <w:vAlign w:val="center"/>
          </w:tcPr>
          <w:p w14:paraId="25E25243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7A8EEE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 vorbește părintele Arsenie I-III</w:t>
            </w:r>
          </w:p>
        </w:tc>
        <w:tc>
          <w:tcPr>
            <w:tcW w:w="855" w:type="pct"/>
            <w:vAlign w:val="center"/>
          </w:tcPr>
          <w:p w14:paraId="56CA4250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85EC8A9" w14:textId="4BC681C6" w:rsidR="00420E8C" w:rsidRPr="00626D1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744CDD1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3534FF0" w14:textId="77777777" w:rsidTr="004F5CE1">
        <w:tc>
          <w:tcPr>
            <w:tcW w:w="197" w:type="pct"/>
            <w:vAlign w:val="center"/>
          </w:tcPr>
          <w:p w14:paraId="4AD651CF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D41B3" w14:textId="19DB9C0B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Mânca-v-ar Raiul vol. I</w:t>
            </w:r>
            <w:r>
              <w:rPr>
                <w:sz w:val="18"/>
                <w:szCs w:val="18"/>
              </w:rPr>
              <w:t xml:space="preserve"> –</w:t>
            </w:r>
            <w:r w:rsidRPr="00DE04BD">
              <w:rPr>
                <w:b/>
                <w:bCs/>
                <w:sz w:val="18"/>
                <w:szCs w:val="18"/>
              </w:rPr>
              <w:t xml:space="preserve"> </w:t>
            </w:r>
            <w:r w:rsidRPr="001B75E7">
              <w:rPr>
                <w:sz w:val="18"/>
                <w:szCs w:val="18"/>
              </w:rPr>
              <w:t>IV</w:t>
            </w:r>
          </w:p>
        </w:tc>
        <w:tc>
          <w:tcPr>
            <w:tcW w:w="855" w:type="pct"/>
            <w:vAlign w:val="center"/>
          </w:tcPr>
          <w:p w14:paraId="669E3F26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FE98DD0" w14:textId="7C18C59C" w:rsidR="00420E8C" w:rsidRPr="00626D1F" w:rsidRDefault="00420E8C" w:rsidP="00420E8C">
            <w:pPr>
              <w:jc w:val="center"/>
              <w:rPr>
                <w:sz w:val="18"/>
                <w:szCs w:val="18"/>
              </w:rPr>
            </w:pPr>
            <w:r w:rsidRPr="00626D1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DF24BD1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E86FE1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2EA12C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E9FFE8" w14:textId="75175BCD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Povestiri pentru copii – vol.I – XII – </w:t>
            </w:r>
            <w:r w:rsidRPr="004B2050">
              <w:rPr>
                <w:i/>
                <w:sz w:val="18"/>
                <w:szCs w:val="18"/>
              </w:rPr>
              <w:t>Arhim. Cleopa Ilie</w:t>
            </w:r>
          </w:p>
        </w:tc>
        <w:tc>
          <w:tcPr>
            <w:tcW w:w="855" w:type="pct"/>
            <w:vAlign w:val="center"/>
          </w:tcPr>
          <w:p w14:paraId="550B48D6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CF6269D" w14:textId="0FD123FD" w:rsidR="00420E8C" w:rsidRPr="00626D1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A342BF3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377D5B1E" w14:textId="77777777" w:rsidTr="004F5CE1">
        <w:tc>
          <w:tcPr>
            <w:tcW w:w="197" w:type="pct"/>
            <w:vAlign w:val="center"/>
          </w:tcPr>
          <w:p w14:paraId="72FF9E6B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6D5CF1" w14:textId="282BAF61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Sf Ioan Scararu</w:t>
            </w:r>
          </w:p>
        </w:tc>
        <w:tc>
          <w:tcPr>
            <w:tcW w:w="855" w:type="pct"/>
            <w:vAlign w:val="center"/>
          </w:tcPr>
          <w:p w14:paraId="25935CF3" w14:textId="3E1FBD63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1619020" w14:textId="488BE9CD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36E2D7CB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6FC46FE" w14:textId="77777777" w:rsidTr="004F5CE1">
        <w:tc>
          <w:tcPr>
            <w:tcW w:w="197" w:type="pct"/>
            <w:vAlign w:val="center"/>
          </w:tcPr>
          <w:p w14:paraId="23474713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7E7401" w14:textId="3585E725" w:rsidR="00420E8C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 putem intra in rai</w:t>
            </w:r>
          </w:p>
        </w:tc>
        <w:tc>
          <w:tcPr>
            <w:tcW w:w="855" w:type="pct"/>
            <w:vAlign w:val="center"/>
          </w:tcPr>
          <w:p w14:paraId="0E350483" w14:textId="6D0146B0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2FAC745" w14:textId="6501BC61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9BB7175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23B210B0" w14:textId="77777777" w:rsidTr="004F5CE1">
        <w:tc>
          <w:tcPr>
            <w:tcW w:w="197" w:type="pct"/>
            <w:vAlign w:val="center"/>
          </w:tcPr>
          <w:p w14:paraId="5BCE9916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3CDF1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Călăuză în credinţa ortodoxă - </w:t>
            </w:r>
            <w:r w:rsidRPr="0087384A">
              <w:rPr>
                <w:i/>
                <w:sz w:val="18"/>
                <w:szCs w:val="18"/>
              </w:rPr>
              <w:t>Arhim.Cleopa Ilie</w:t>
            </w:r>
          </w:p>
        </w:tc>
        <w:tc>
          <w:tcPr>
            <w:tcW w:w="855" w:type="pct"/>
            <w:vAlign w:val="center"/>
          </w:tcPr>
          <w:p w14:paraId="1B904E13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A0FF93C" w14:textId="6D9ED9BB" w:rsidR="00420E8C" w:rsidRPr="00626D1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1D92D78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0A860D0A" w14:textId="77777777" w:rsidTr="004F5CE1">
        <w:tc>
          <w:tcPr>
            <w:tcW w:w="197" w:type="pct"/>
            <w:vAlign w:val="center"/>
          </w:tcPr>
          <w:p w14:paraId="0136FD5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1BE6F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Vieţile sfinţilor pe luni, Sihăstria, vol I-XII</w:t>
            </w:r>
          </w:p>
        </w:tc>
        <w:tc>
          <w:tcPr>
            <w:tcW w:w="855" w:type="pct"/>
            <w:vAlign w:val="center"/>
          </w:tcPr>
          <w:p w14:paraId="19137B46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B6CEE4B" w14:textId="252B24E5" w:rsidR="00420E8C" w:rsidRPr="00626D1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60" w:type="pct"/>
            <w:vAlign w:val="center"/>
          </w:tcPr>
          <w:p w14:paraId="3CFE801F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1C50824C" w14:textId="77777777" w:rsidTr="004F5CE1">
        <w:tc>
          <w:tcPr>
            <w:tcW w:w="197" w:type="pct"/>
            <w:vAlign w:val="center"/>
          </w:tcPr>
          <w:p w14:paraId="53AF0210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EF9F3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Istorioare duhovniceşti - </w:t>
            </w:r>
            <w:r w:rsidRPr="0087384A">
              <w:rPr>
                <w:i/>
                <w:sz w:val="18"/>
                <w:szCs w:val="18"/>
              </w:rPr>
              <w:t>Arhim. Ioanichie Bălan</w:t>
            </w:r>
          </w:p>
        </w:tc>
        <w:tc>
          <w:tcPr>
            <w:tcW w:w="855" w:type="pct"/>
            <w:vAlign w:val="center"/>
          </w:tcPr>
          <w:p w14:paraId="19F7CCD3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27983B5" w14:textId="19BD39BE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BE946B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25064F3" w14:textId="77777777" w:rsidTr="004F5CE1">
        <w:tc>
          <w:tcPr>
            <w:tcW w:w="197" w:type="pct"/>
            <w:vAlign w:val="center"/>
          </w:tcPr>
          <w:p w14:paraId="57A364A4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58C8E9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 episcop ascet - </w:t>
            </w:r>
            <w:r w:rsidRPr="0087384A">
              <w:rPr>
                <w:i/>
                <w:sz w:val="18"/>
                <w:szCs w:val="18"/>
              </w:rPr>
              <w:t>Viaţa şi învăţăturile Sfântului Ierarh Nifon</w:t>
            </w:r>
          </w:p>
        </w:tc>
        <w:tc>
          <w:tcPr>
            <w:tcW w:w="855" w:type="pct"/>
            <w:vAlign w:val="center"/>
          </w:tcPr>
          <w:p w14:paraId="13206A9D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A6C5F3" w14:textId="1BFC0258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204EEF7" w14:textId="77777777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747BA413" w14:textId="77777777" w:rsidTr="004F5CE1">
        <w:tc>
          <w:tcPr>
            <w:tcW w:w="197" w:type="pct"/>
            <w:vAlign w:val="center"/>
          </w:tcPr>
          <w:p w14:paraId="113DBBB6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56EB4B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Îndreptar pentru spovedanie - </w:t>
            </w:r>
            <w:r w:rsidRPr="00912A06">
              <w:rPr>
                <w:i/>
                <w:iCs/>
                <w:sz w:val="18"/>
                <w:szCs w:val="18"/>
              </w:rPr>
              <w:t>Arhimandrit Cleopa Ilie</w:t>
            </w:r>
          </w:p>
        </w:tc>
        <w:tc>
          <w:tcPr>
            <w:tcW w:w="855" w:type="pct"/>
            <w:vAlign w:val="center"/>
          </w:tcPr>
          <w:p w14:paraId="098D5C3D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184849" w14:textId="4F889F5D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199CDDF" w14:textId="77777777" w:rsidR="00420E8C" w:rsidRDefault="00420E8C" w:rsidP="00420E8C">
            <w:pPr>
              <w:jc w:val="center"/>
              <w:rPr>
                <w:sz w:val="18"/>
                <w:szCs w:val="18"/>
              </w:rPr>
            </w:pPr>
          </w:p>
        </w:tc>
      </w:tr>
      <w:tr w:rsidR="00420E8C" w14:paraId="19CB2C24" w14:textId="77777777" w:rsidTr="004F5CE1">
        <w:tc>
          <w:tcPr>
            <w:tcW w:w="197" w:type="pct"/>
            <w:vAlign w:val="center"/>
          </w:tcPr>
          <w:p w14:paraId="4652525B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E44CC" w14:textId="12BBF3E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Îndreptar de spovedanie pentru monahi- </w:t>
            </w:r>
            <w:r w:rsidRPr="00912A06">
              <w:rPr>
                <w:i/>
                <w:iCs/>
                <w:sz w:val="18"/>
                <w:szCs w:val="18"/>
              </w:rPr>
              <w:t>Arhimandrit Cleopa Ilie</w:t>
            </w:r>
          </w:p>
        </w:tc>
        <w:tc>
          <w:tcPr>
            <w:tcW w:w="855" w:type="pct"/>
            <w:vAlign w:val="center"/>
          </w:tcPr>
          <w:p w14:paraId="0D123ADA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687086" w14:textId="32AECF20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B1886A" w14:textId="77777777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20E8C" w14:paraId="0CDCF501" w14:textId="77777777" w:rsidTr="004F5CE1">
        <w:tc>
          <w:tcPr>
            <w:tcW w:w="197" w:type="pct"/>
            <w:vAlign w:val="center"/>
          </w:tcPr>
          <w:p w14:paraId="22692E8E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2BD062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Spovedania preoților de mir- </w:t>
            </w:r>
            <w:r w:rsidRPr="00912A06">
              <w:rPr>
                <w:i/>
                <w:iCs/>
                <w:sz w:val="18"/>
                <w:szCs w:val="18"/>
              </w:rPr>
              <w:t>Arhimandrit Cleopa Ilie</w:t>
            </w:r>
          </w:p>
        </w:tc>
        <w:tc>
          <w:tcPr>
            <w:tcW w:w="855" w:type="pct"/>
            <w:vAlign w:val="center"/>
          </w:tcPr>
          <w:p w14:paraId="03E60E6E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BC448BC" w14:textId="23B79979" w:rsidR="00420E8C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2725AC" w14:textId="77777777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20E8C" w14:paraId="72F86EF7" w14:textId="77777777" w:rsidTr="004F5CE1">
        <w:tc>
          <w:tcPr>
            <w:tcW w:w="197" w:type="pct"/>
            <w:vAlign w:val="center"/>
          </w:tcPr>
          <w:p w14:paraId="13AFDFB6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26135F" w14:textId="77777777" w:rsidR="00420E8C" w:rsidRPr="00912A06" w:rsidRDefault="00420E8C" w:rsidP="00420E8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>Fapte minunate de la părinţi atoniţi</w:t>
            </w:r>
          </w:p>
        </w:tc>
        <w:tc>
          <w:tcPr>
            <w:tcW w:w="855" w:type="pct"/>
            <w:vAlign w:val="center"/>
          </w:tcPr>
          <w:p w14:paraId="18C1FD94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529D6FA" w14:textId="393409A2" w:rsidR="00420E8C" w:rsidRPr="0031718F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292837" w14:textId="77777777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20E8C" w14:paraId="5C7A6DA8" w14:textId="77777777" w:rsidTr="004F5CE1">
        <w:tc>
          <w:tcPr>
            <w:tcW w:w="197" w:type="pct"/>
            <w:vAlign w:val="center"/>
          </w:tcPr>
          <w:p w14:paraId="3FC5E14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606232" w14:textId="77777777" w:rsidR="00420E8C" w:rsidRPr="00912A06" w:rsidRDefault="00420E8C" w:rsidP="00420E8C">
            <w:pPr>
              <w:rPr>
                <w:color w:val="000000"/>
                <w:sz w:val="18"/>
                <w:szCs w:val="18"/>
              </w:rPr>
            </w:pPr>
            <w:r w:rsidRPr="00912A06">
              <w:rPr>
                <w:color w:val="000000"/>
                <w:sz w:val="18"/>
                <w:szCs w:val="18"/>
              </w:rPr>
              <w:t xml:space="preserve">Călăuză ortodoxă în Biserică  - </w:t>
            </w:r>
            <w:r w:rsidRPr="00912A06">
              <w:rPr>
                <w:i/>
                <w:color w:val="000000"/>
                <w:sz w:val="18"/>
                <w:szCs w:val="18"/>
              </w:rPr>
              <w:t>Arhim. Ioanichie Bălan</w:t>
            </w:r>
          </w:p>
        </w:tc>
        <w:tc>
          <w:tcPr>
            <w:tcW w:w="855" w:type="pct"/>
            <w:vAlign w:val="center"/>
          </w:tcPr>
          <w:p w14:paraId="7DA3E63C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3C49658" w14:textId="089AAA96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7C85BE6" w14:textId="77777777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20E8C" w14:paraId="3A30C757" w14:textId="77777777" w:rsidTr="004F5CE1">
        <w:tc>
          <w:tcPr>
            <w:tcW w:w="197" w:type="pct"/>
            <w:vAlign w:val="center"/>
          </w:tcPr>
          <w:p w14:paraId="5FCD9D79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1F03D2" w14:textId="77777777" w:rsidR="00420E8C" w:rsidRPr="00912A06" w:rsidRDefault="00420E8C" w:rsidP="00420E8C">
            <w:pPr>
              <w:rPr>
                <w:color w:val="000000"/>
                <w:sz w:val="18"/>
                <w:szCs w:val="18"/>
              </w:rPr>
            </w:pPr>
            <w:r w:rsidRPr="00912A06">
              <w:rPr>
                <w:color w:val="000000"/>
                <w:sz w:val="18"/>
                <w:szCs w:val="18"/>
              </w:rPr>
              <w:t xml:space="preserve">Călăuză ortodoxă în familie şi societate  - </w:t>
            </w:r>
            <w:r w:rsidRPr="00912A06">
              <w:rPr>
                <w:i/>
                <w:color w:val="000000"/>
                <w:sz w:val="18"/>
                <w:szCs w:val="18"/>
              </w:rPr>
              <w:t>Arhim. Ioanichie Bălan</w:t>
            </w:r>
          </w:p>
        </w:tc>
        <w:tc>
          <w:tcPr>
            <w:tcW w:w="855" w:type="pct"/>
            <w:vAlign w:val="center"/>
          </w:tcPr>
          <w:p w14:paraId="36E27977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95A8C8B" w14:textId="7622F411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CE80D3" w14:textId="77777777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20E8C" w14:paraId="3260E144" w14:textId="77777777" w:rsidTr="004F5CE1">
        <w:tc>
          <w:tcPr>
            <w:tcW w:w="197" w:type="pct"/>
            <w:vAlign w:val="center"/>
          </w:tcPr>
          <w:p w14:paraId="7C5C2048" w14:textId="77777777" w:rsidR="00420E8C" w:rsidRPr="00912A06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4F5587" w14:textId="77777777" w:rsidR="00420E8C" w:rsidRPr="00912A06" w:rsidRDefault="00420E8C" w:rsidP="00420E8C">
            <w:pPr>
              <w:rPr>
                <w:color w:val="000000"/>
                <w:sz w:val="18"/>
                <w:szCs w:val="18"/>
              </w:rPr>
            </w:pPr>
            <w:r w:rsidRPr="00912A06">
              <w:rPr>
                <w:color w:val="000000"/>
                <w:sz w:val="18"/>
                <w:szCs w:val="18"/>
              </w:rPr>
              <w:t>Suferinţele Mamei Blondina, o martiră a Siberiei</w:t>
            </w:r>
          </w:p>
        </w:tc>
        <w:tc>
          <w:tcPr>
            <w:tcW w:w="855" w:type="pct"/>
            <w:vAlign w:val="center"/>
          </w:tcPr>
          <w:p w14:paraId="7F91011E" w14:textId="77777777" w:rsidR="00420E8C" w:rsidRPr="00B14B98" w:rsidRDefault="00420E8C" w:rsidP="00420E8C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E4DD72" w14:textId="5315877A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F1060DC" w14:textId="77777777" w:rsidR="00420E8C" w:rsidRPr="0031718F" w:rsidRDefault="00420E8C" w:rsidP="00420E8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20E8C" w:rsidRPr="0026254B" w14:paraId="7FCBF931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9AEC598" w14:textId="77777777" w:rsidR="00420E8C" w:rsidRPr="002F4457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DF3488" w14:textId="77777777" w:rsidR="00420E8C" w:rsidRPr="002F4457" w:rsidRDefault="00420E8C" w:rsidP="00420E8C">
            <w:pPr>
              <w:rPr>
                <w:sz w:val="18"/>
                <w:szCs w:val="18"/>
                <w:lang w:val="ro-RO"/>
              </w:rPr>
            </w:pPr>
            <w:r w:rsidRPr="002F4457">
              <w:rPr>
                <w:sz w:val="18"/>
                <w:szCs w:val="18"/>
              </w:rPr>
              <w:t>M</w:t>
            </w:r>
            <w:r w:rsidRPr="002F4457">
              <w:rPr>
                <w:sz w:val="18"/>
                <w:szCs w:val="18"/>
                <w:lang w:val="ro-RO"/>
              </w:rPr>
              <w:t xml:space="preserve">oșul Gheorghe Lazăr- </w:t>
            </w:r>
            <w:r w:rsidRPr="002F4457">
              <w:rPr>
                <w:i/>
                <w:sz w:val="18"/>
                <w:szCs w:val="18"/>
                <w:lang w:val="ro-RO"/>
              </w:rPr>
              <w:t>Arhim Ioanichie Bălan</w:t>
            </w:r>
          </w:p>
        </w:tc>
        <w:tc>
          <w:tcPr>
            <w:tcW w:w="855" w:type="pct"/>
            <w:vAlign w:val="center"/>
          </w:tcPr>
          <w:p w14:paraId="1DEF16DB" w14:textId="77777777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4C940A" w14:textId="7E8B179F" w:rsidR="00420E8C" w:rsidRPr="002F4457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CD84496" w14:textId="77777777" w:rsidR="00420E8C" w:rsidRDefault="00420E8C" w:rsidP="00420E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20E8C" w:rsidRPr="0026254B" w14:paraId="5F51294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F23D0AD" w14:textId="77777777" w:rsidR="00420E8C" w:rsidRPr="002F4457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094AB3" w14:textId="77777777" w:rsidR="00420E8C" w:rsidRPr="002F4457" w:rsidRDefault="00420E8C" w:rsidP="00420E8C">
            <w:pPr>
              <w:rPr>
                <w:sz w:val="18"/>
                <w:szCs w:val="18"/>
              </w:rPr>
            </w:pPr>
            <w:r w:rsidRPr="002F4457">
              <w:rPr>
                <w:sz w:val="18"/>
                <w:szCs w:val="18"/>
              </w:rPr>
              <w:t xml:space="preserve">Sfânta Teodora de la Sihla- </w:t>
            </w:r>
            <w:r w:rsidRPr="002F4457">
              <w:rPr>
                <w:i/>
                <w:sz w:val="18"/>
                <w:szCs w:val="18"/>
              </w:rPr>
              <w:t>Arhim Ioanichie Bălan</w:t>
            </w:r>
          </w:p>
        </w:tc>
        <w:tc>
          <w:tcPr>
            <w:tcW w:w="855" w:type="pct"/>
            <w:vAlign w:val="center"/>
          </w:tcPr>
          <w:p w14:paraId="7B83844C" w14:textId="77777777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F775E8D" w14:textId="6EEED7E2" w:rsidR="00420E8C" w:rsidRPr="002F4457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1734CAC" w14:textId="77777777" w:rsidR="00420E8C" w:rsidRDefault="00420E8C" w:rsidP="00420E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20E8C" w:rsidRPr="0026254B" w14:paraId="584DC09F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7A9EEAC" w14:textId="77777777" w:rsidR="00420E8C" w:rsidRPr="002F4457" w:rsidRDefault="00420E8C" w:rsidP="00420E8C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620D0" w14:textId="77777777" w:rsidR="00420E8C" w:rsidRPr="002F4457" w:rsidRDefault="00420E8C" w:rsidP="00420E8C">
            <w:pPr>
              <w:rPr>
                <w:sz w:val="18"/>
                <w:szCs w:val="18"/>
              </w:rPr>
            </w:pPr>
            <w:r w:rsidRPr="002F4457">
              <w:rPr>
                <w:sz w:val="18"/>
                <w:szCs w:val="18"/>
              </w:rPr>
              <w:t>Despre vise și vedenii și despre Sfânta Impartasanie- Arhim Cleopa Ilie</w:t>
            </w:r>
          </w:p>
        </w:tc>
        <w:tc>
          <w:tcPr>
            <w:tcW w:w="855" w:type="pct"/>
            <w:vAlign w:val="center"/>
          </w:tcPr>
          <w:p w14:paraId="0095ADB9" w14:textId="77777777" w:rsidR="00420E8C" w:rsidRDefault="00420E8C" w:rsidP="00420E8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93643BD" w14:textId="778ADA4B" w:rsidR="00420E8C" w:rsidRPr="002F4457" w:rsidRDefault="00420E8C" w:rsidP="00420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1D15F9D" w14:textId="77777777" w:rsidR="00420E8C" w:rsidRDefault="00420E8C" w:rsidP="00420E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20E8C" w:rsidRPr="009A1F1D" w14:paraId="4CFD1268" w14:textId="77777777" w:rsidTr="004F5CE1">
        <w:trPr>
          <w:trHeight w:val="70"/>
        </w:trPr>
        <w:tc>
          <w:tcPr>
            <w:tcW w:w="197" w:type="pct"/>
            <w:vAlign w:val="center"/>
          </w:tcPr>
          <w:p w14:paraId="7D56D776" w14:textId="77777777" w:rsidR="00420E8C" w:rsidRPr="009A1F1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4CD4C" w14:textId="77777777" w:rsidR="00420E8C" w:rsidRPr="009A1F1D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Pelerinaj la Mormantul Domnului </w:t>
            </w:r>
            <w:r w:rsidRPr="009A1F1D">
              <w:rPr>
                <w:bCs/>
                <w:sz w:val="18"/>
                <w:szCs w:val="18"/>
              </w:rPr>
              <w:t>Arhimandrit Ioanichie Balan</w:t>
            </w:r>
          </w:p>
        </w:tc>
        <w:tc>
          <w:tcPr>
            <w:tcW w:w="855" w:type="pct"/>
            <w:vAlign w:val="center"/>
          </w:tcPr>
          <w:p w14:paraId="729480CC" w14:textId="77777777" w:rsidR="00420E8C" w:rsidRPr="009A1F1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461E080C" w14:textId="7E8949C6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09278A9B" w14:textId="77777777" w:rsidR="00420E8C" w:rsidRPr="009A1F1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9A1F1D" w14:paraId="2DEAF6C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03F13AF1" w14:textId="77777777" w:rsidR="00420E8C" w:rsidRPr="009A1F1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86EEAD1" w14:textId="6F990E59" w:rsidR="00420E8C" w:rsidRPr="009A1F1D" w:rsidRDefault="00420E8C" w:rsidP="00420E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Pelerinaj la Muntele Athos </w:t>
            </w:r>
            <w:r w:rsidRPr="009A1F1D">
              <w:rPr>
                <w:bCs/>
                <w:sz w:val="18"/>
                <w:szCs w:val="18"/>
              </w:rPr>
              <w:t>Arhimandrit Ioanichie Balan</w:t>
            </w:r>
          </w:p>
        </w:tc>
        <w:tc>
          <w:tcPr>
            <w:tcW w:w="855" w:type="pct"/>
            <w:vAlign w:val="center"/>
          </w:tcPr>
          <w:p w14:paraId="323347C4" w14:textId="42B67F46" w:rsidR="00420E8C" w:rsidRPr="009A1F1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454FCFF" w14:textId="6D18342B" w:rsidR="00420E8C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B7AB7D2" w14:textId="77777777" w:rsidR="00420E8C" w:rsidRPr="009A1F1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20E8C" w:rsidRPr="009A1F1D" w14:paraId="00A5E807" w14:textId="77777777" w:rsidTr="004F5CE1">
        <w:trPr>
          <w:trHeight w:val="70"/>
        </w:trPr>
        <w:tc>
          <w:tcPr>
            <w:tcW w:w="197" w:type="pct"/>
            <w:vAlign w:val="center"/>
          </w:tcPr>
          <w:p w14:paraId="23B7FF2B" w14:textId="77777777" w:rsidR="00420E8C" w:rsidRPr="009A1F1D" w:rsidRDefault="00420E8C" w:rsidP="00420E8C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C4D0DD" w14:textId="77777777" w:rsidR="00420E8C" w:rsidRPr="009A1F1D" w:rsidRDefault="00420E8C" w:rsidP="00420E8C">
            <w:pPr>
              <w:rPr>
                <w:bCs/>
                <w:sz w:val="18"/>
                <w:szCs w:val="18"/>
              </w:rPr>
            </w:pPr>
            <w:r w:rsidRPr="009A1F1D">
              <w:rPr>
                <w:bCs/>
                <w:sz w:val="18"/>
                <w:szCs w:val="18"/>
              </w:rPr>
              <w:t>Patericul romanesc vol 1 Arhimandrit Ioanichie Balan</w:t>
            </w:r>
          </w:p>
        </w:tc>
        <w:tc>
          <w:tcPr>
            <w:tcW w:w="855" w:type="pct"/>
            <w:vAlign w:val="center"/>
          </w:tcPr>
          <w:p w14:paraId="6D8D899F" w14:textId="77777777" w:rsidR="00420E8C" w:rsidRPr="009A1F1D" w:rsidRDefault="00420E8C" w:rsidP="00420E8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9A1F1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9E582B5" w14:textId="104FCF32" w:rsidR="00420E8C" w:rsidRPr="009A1F1D" w:rsidRDefault="00420E8C" w:rsidP="00420E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460" w:type="pct"/>
            <w:vAlign w:val="center"/>
          </w:tcPr>
          <w:p w14:paraId="24D453F7" w14:textId="77777777" w:rsidR="00420E8C" w:rsidRPr="009A1F1D" w:rsidRDefault="00420E8C" w:rsidP="00420E8C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DC18A2C" w14:textId="77777777" w:rsidR="00A73F8A" w:rsidRDefault="00A73F8A" w:rsidP="00FB3C40"/>
    <w:sectPr w:rsidR="00A73F8A" w:rsidSect="00BC2A2E">
      <w:footerReference w:type="default" r:id="rId38"/>
      <w:pgSz w:w="11907" w:h="16840" w:code="9"/>
      <w:pgMar w:top="567" w:right="720" w:bottom="567" w:left="72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02C58" w14:textId="77777777" w:rsidR="00F54E97" w:rsidRDefault="00F54E97">
      <w:r>
        <w:separator/>
      </w:r>
    </w:p>
  </w:endnote>
  <w:endnote w:type="continuationSeparator" w:id="0">
    <w:p w14:paraId="7302B772" w14:textId="77777777" w:rsidR="00F54E97" w:rsidRDefault="00F5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Sans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06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B8AE82" w14:textId="77777777" w:rsidR="00C11E52" w:rsidRPr="00842E6F" w:rsidRDefault="00C11E52">
        <w:pPr>
          <w:pStyle w:val="Subsol"/>
          <w:jc w:val="center"/>
          <w:rPr>
            <w:sz w:val="16"/>
            <w:szCs w:val="16"/>
          </w:rPr>
        </w:pPr>
        <w:r w:rsidRPr="00842E6F">
          <w:rPr>
            <w:sz w:val="16"/>
            <w:szCs w:val="16"/>
          </w:rPr>
          <w:fldChar w:fldCharType="begin"/>
        </w:r>
        <w:r w:rsidRPr="00842E6F">
          <w:rPr>
            <w:sz w:val="16"/>
            <w:szCs w:val="16"/>
          </w:rPr>
          <w:instrText xml:space="preserve"> PAGE   \* MERGEFORMAT </w:instrText>
        </w:r>
        <w:r w:rsidRPr="00842E6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842E6F">
          <w:rPr>
            <w:sz w:val="16"/>
            <w:szCs w:val="16"/>
          </w:rPr>
          <w:fldChar w:fldCharType="end"/>
        </w:r>
      </w:p>
    </w:sdtContent>
  </w:sdt>
  <w:p w14:paraId="100BB301" w14:textId="77777777" w:rsidR="00C11E52" w:rsidRDefault="00C11E5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A70F" w14:textId="77777777" w:rsidR="00F54E97" w:rsidRDefault="00F54E97">
      <w:r>
        <w:separator/>
      </w:r>
    </w:p>
  </w:footnote>
  <w:footnote w:type="continuationSeparator" w:id="0">
    <w:p w14:paraId="697AD3F6" w14:textId="77777777" w:rsidR="00F54E97" w:rsidRDefault="00F54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596"/>
    <w:multiLevelType w:val="hybridMultilevel"/>
    <w:tmpl w:val="E6E47334"/>
    <w:lvl w:ilvl="0" w:tplc="C1BAA02A">
      <w:start w:val="1"/>
      <w:numFmt w:val="bullet"/>
      <w:lvlText w:val="-"/>
      <w:lvlJc w:val="left"/>
      <w:pPr>
        <w:ind w:left="720" w:hanging="360"/>
      </w:pPr>
      <w:rPr>
        <w:rFonts w:ascii="GillSans Condensed" w:eastAsia="Times New Roman" w:hAnsi="GillSans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64F00"/>
    <w:multiLevelType w:val="hybridMultilevel"/>
    <w:tmpl w:val="0EF65E50"/>
    <w:lvl w:ilvl="0" w:tplc="12F24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69627C6"/>
    <w:multiLevelType w:val="hybridMultilevel"/>
    <w:tmpl w:val="151A071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9053191">
    <w:abstractNumId w:val="2"/>
  </w:num>
  <w:num w:numId="2" w16cid:durableId="930164122">
    <w:abstractNumId w:val="1"/>
  </w:num>
  <w:num w:numId="3" w16cid:durableId="175605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3A"/>
    <w:rsid w:val="00000A6D"/>
    <w:rsid w:val="000013BD"/>
    <w:rsid w:val="000018C7"/>
    <w:rsid w:val="00003A02"/>
    <w:rsid w:val="00005FDB"/>
    <w:rsid w:val="00007147"/>
    <w:rsid w:val="000107D5"/>
    <w:rsid w:val="000115E1"/>
    <w:rsid w:val="000159AC"/>
    <w:rsid w:val="00016899"/>
    <w:rsid w:val="0001757A"/>
    <w:rsid w:val="00017DA1"/>
    <w:rsid w:val="00020700"/>
    <w:rsid w:val="000217CD"/>
    <w:rsid w:val="0002193B"/>
    <w:rsid w:val="00022423"/>
    <w:rsid w:val="000224A0"/>
    <w:rsid w:val="00025596"/>
    <w:rsid w:val="00025DF3"/>
    <w:rsid w:val="00025ECE"/>
    <w:rsid w:val="0002623D"/>
    <w:rsid w:val="00027995"/>
    <w:rsid w:val="0003007D"/>
    <w:rsid w:val="000301D0"/>
    <w:rsid w:val="000312FF"/>
    <w:rsid w:val="00031854"/>
    <w:rsid w:val="00033F05"/>
    <w:rsid w:val="00034E98"/>
    <w:rsid w:val="000369E1"/>
    <w:rsid w:val="00044925"/>
    <w:rsid w:val="000467E4"/>
    <w:rsid w:val="00046854"/>
    <w:rsid w:val="00047612"/>
    <w:rsid w:val="000502B9"/>
    <w:rsid w:val="000505E0"/>
    <w:rsid w:val="0005121A"/>
    <w:rsid w:val="00052981"/>
    <w:rsid w:val="0005313E"/>
    <w:rsid w:val="0005489D"/>
    <w:rsid w:val="0005565E"/>
    <w:rsid w:val="00055AC5"/>
    <w:rsid w:val="00055B35"/>
    <w:rsid w:val="00057E56"/>
    <w:rsid w:val="00060960"/>
    <w:rsid w:val="00061A8A"/>
    <w:rsid w:val="00061F0D"/>
    <w:rsid w:val="000625B7"/>
    <w:rsid w:val="00065440"/>
    <w:rsid w:val="000662E3"/>
    <w:rsid w:val="00067285"/>
    <w:rsid w:val="00070029"/>
    <w:rsid w:val="0007069B"/>
    <w:rsid w:val="00070815"/>
    <w:rsid w:val="00070B5D"/>
    <w:rsid w:val="00070C06"/>
    <w:rsid w:val="00070F3A"/>
    <w:rsid w:val="000721E0"/>
    <w:rsid w:val="00072939"/>
    <w:rsid w:val="00072B01"/>
    <w:rsid w:val="0007332B"/>
    <w:rsid w:val="00075E59"/>
    <w:rsid w:val="00075F27"/>
    <w:rsid w:val="00076358"/>
    <w:rsid w:val="00076450"/>
    <w:rsid w:val="00080748"/>
    <w:rsid w:val="000815B8"/>
    <w:rsid w:val="00081AC7"/>
    <w:rsid w:val="00082FA3"/>
    <w:rsid w:val="00083A3A"/>
    <w:rsid w:val="00083A8D"/>
    <w:rsid w:val="00083B9F"/>
    <w:rsid w:val="000844A2"/>
    <w:rsid w:val="000912AE"/>
    <w:rsid w:val="0009370B"/>
    <w:rsid w:val="00093CB9"/>
    <w:rsid w:val="00093F10"/>
    <w:rsid w:val="000952EA"/>
    <w:rsid w:val="00095D62"/>
    <w:rsid w:val="000A3045"/>
    <w:rsid w:val="000A4BAC"/>
    <w:rsid w:val="000A4C4D"/>
    <w:rsid w:val="000A4C7D"/>
    <w:rsid w:val="000A4E3A"/>
    <w:rsid w:val="000A53CF"/>
    <w:rsid w:val="000A5A83"/>
    <w:rsid w:val="000A61DB"/>
    <w:rsid w:val="000A7DA5"/>
    <w:rsid w:val="000A7FB8"/>
    <w:rsid w:val="000B1F01"/>
    <w:rsid w:val="000B3C4A"/>
    <w:rsid w:val="000B3E5C"/>
    <w:rsid w:val="000B480A"/>
    <w:rsid w:val="000B486A"/>
    <w:rsid w:val="000B499F"/>
    <w:rsid w:val="000B5241"/>
    <w:rsid w:val="000B5900"/>
    <w:rsid w:val="000B65C6"/>
    <w:rsid w:val="000B6E16"/>
    <w:rsid w:val="000B6E73"/>
    <w:rsid w:val="000B7109"/>
    <w:rsid w:val="000B7FF6"/>
    <w:rsid w:val="000C0CEA"/>
    <w:rsid w:val="000C1B03"/>
    <w:rsid w:val="000C1E58"/>
    <w:rsid w:val="000C2048"/>
    <w:rsid w:val="000C20C2"/>
    <w:rsid w:val="000C36D7"/>
    <w:rsid w:val="000C39AC"/>
    <w:rsid w:val="000C4846"/>
    <w:rsid w:val="000C6CCC"/>
    <w:rsid w:val="000C6EE9"/>
    <w:rsid w:val="000C7114"/>
    <w:rsid w:val="000D0544"/>
    <w:rsid w:val="000D1571"/>
    <w:rsid w:val="000D2693"/>
    <w:rsid w:val="000D2D7D"/>
    <w:rsid w:val="000D374D"/>
    <w:rsid w:val="000D3EA7"/>
    <w:rsid w:val="000D440D"/>
    <w:rsid w:val="000D514F"/>
    <w:rsid w:val="000D6B9C"/>
    <w:rsid w:val="000E1338"/>
    <w:rsid w:val="000E1D05"/>
    <w:rsid w:val="000E3552"/>
    <w:rsid w:val="000E3E3A"/>
    <w:rsid w:val="000E445B"/>
    <w:rsid w:val="000E5137"/>
    <w:rsid w:val="000E655D"/>
    <w:rsid w:val="000E7948"/>
    <w:rsid w:val="000F0BBD"/>
    <w:rsid w:val="000F16AE"/>
    <w:rsid w:val="000F2AC7"/>
    <w:rsid w:val="000F5C6F"/>
    <w:rsid w:val="000F6D09"/>
    <w:rsid w:val="000F7E98"/>
    <w:rsid w:val="000F7FE8"/>
    <w:rsid w:val="0010049E"/>
    <w:rsid w:val="00100FF1"/>
    <w:rsid w:val="00101F6E"/>
    <w:rsid w:val="001049A4"/>
    <w:rsid w:val="00104A51"/>
    <w:rsid w:val="00104EB3"/>
    <w:rsid w:val="0010640D"/>
    <w:rsid w:val="001065D4"/>
    <w:rsid w:val="00112102"/>
    <w:rsid w:val="00112B7F"/>
    <w:rsid w:val="00117C7E"/>
    <w:rsid w:val="0012041C"/>
    <w:rsid w:val="00120653"/>
    <w:rsid w:val="0012068A"/>
    <w:rsid w:val="00120B3D"/>
    <w:rsid w:val="00121E2B"/>
    <w:rsid w:val="00121FCD"/>
    <w:rsid w:val="0012245A"/>
    <w:rsid w:val="001252FD"/>
    <w:rsid w:val="0012626A"/>
    <w:rsid w:val="00126AC3"/>
    <w:rsid w:val="0012748B"/>
    <w:rsid w:val="00130C7C"/>
    <w:rsid w:val="00130FC0"/>
    <w:rsid w:val="001312E1"/>
    <w:rsid w:val="001315D9"/>
    <w:rsid w:val="0013227F"/>
    <w:rsid w:val="00132BB3"/>
    <w:rsid w:val="0013446C"/>
    <w:rsid w:val="00135DEA"/>
    <w:rsid w:val="00141001"/>
    <w:rsid w:val="00142A42"/>
    <w:rsid w:val="0014384A"/>
    <w:rsid w:val="00145064"/>
    <w:rsid w:val="001458B2"/>
    <w:rsid w:val="001458B7"/>
    <w:rsid w:val="00146A76"/>
    <w:rsid w:val="00146F84"/>
    <w:rsid w:val="00147FB8"/>
    <w:rsid w:val="001500AF"/>
    <w:rsid w:val="0015081D"/>
    <w:rsid w:val="00150F4B"/>
    <w:rsid w:val="0015249E"/>
    <w:rsid w:val="0015371E"/>
    <w:rsid w:val="001542CC"/>
    <w:rsid w:val="00154C37"/>
    <w:rsid w:val="00155968"/>
    <w:rsid w:val="00157B6B"/>
    <w:rsid w:val="00157FE9"/>
    <w:rsid w:val="00160017"/>
    <w:rsid w:val="001611F5"/>
    <w:rsid w:val="00161465"/>
    <w:rsid w:val="0016182E"/>
    <w:rsid w:val="001644C1"/>
    <w:rsid w:val="00164DD1"/>
    <w:rsid w:val="00166882"/>
    <w:rsid w:val="001672C2"/>
    <w:rsid w:val="001678B9"/>
    <w:rsid w:val="0017210A"/>
    <w:rsid w:val="00172743"/>
    <w:rsid w:val="00173374"/>
    <w:rsid w:val="001746D2"/>
    <w:rsid w:val="0017481A"/>
    <w:rsid w:val="0017606B"/>
    <w:rsid w:val="001762A4"/>
    <w:rsid w:val="00176AD5"/>
    <w:rsid w:val="001770B0"/>
    <w:rsid w:val="0017716F"/>
    <w:rsid w:val="001772A9"/>
    <w:rsid w:val="00177FA5"/>
    <w:rsid w:val="00180999"/>
    <w:rsid w:val="00181140"/>
    <w:rsid w:val="001815E7"/>
    <w:rsid w:val="0018567B"/>
    <w:rsid w:val="00186325"/>
    <w:rsid w:val="00186518"/>
    <w:rsid w:val="00190745"/>
    <w:rsid w:val="00190DA9"/>
    <w:rsid w:val="00191684"/>
    <w:rsid w:val="00191A71"/>
    <w:rsid w:val="00194573"/>
    <w:rsid w:val="001950DB"/>
    <w:rsid w:val="001957E9"/>
    <w:rsid w:val="00196A0D"/>
    <w:rsid w:val="00197BB3"/>
    <w:rsid w:val="001A0231"/>
    <w:rsid w:val="001A0C18"/>
    <w:rsid w:val="001A0CBC"/>
    <w:rsid w:val="001A0ECF"/>
    <w:rsid w:val="001A1B8D"/>
    <w:rsid w:val="001A326A"/>
    <w:rsid w:val="001A3613"/>
    <w:rsid w:val="001A4C0A"/>
    <w:rsid w:val="001A71E3"/>
    <w:rsid w:val="001B1545"/>
    <w:rsid w:val="001B1EDA"/>
    <w:rsid w:val="001B25A3"/>
    <w:rsid w:val="001B29DF"/>
    <w:rsid w:val="001B3474"/>
    <w:rsid w:val="001B3C94"/>
    <w:rsid w:val="001B48D6"/>
    <w:rsid w:val="001B75E7"/>
    <w:rsid w:val="001C0A1D"/>
    <w:rsid w:val="001C1332"/>
    <w:rsid w:val="001C5240"/>
    <w:rsid w:val="001C52AE"/>
    <w:rsid w:val="001C5D33"/>
    <w:rsid w:val="001C64A3"/>
    <w:rsid w:val="001C7895"/>
    <w:rsid w:val="001C7E6B"/>
    <w:rsid w:val="001D0057"/>
    <w:rsid w:val="001D0D9B"/>
    <w:rsid w:val="001D0F8B"/>
    <w:rsid w:val="001D18A8"/>
    <w:rsid w:val="001D21BD"/>
    <w:rsid w:val="001D3CCA"/>
    <w:rsid w:val="001D4A5B"/>
    <w:rsid w:val="001D53DD"/>
    <w:rsid w:val="001D55ED"/>
    <w:rsid w:val="001D5851"/>
    <w:rsid w:val="001D5A6A"/>
    <w:rsid w:val="001D6EB3"/>
    <w:rsid w:val="001D6ED9"/>
    <w:rsid w:val="001E0EBC"/>
    <w:rsid w:val="001E14FF"/>
    <w:rsid w:val="001E1C08"/>
    <w:rsid w:val="001E2A16"/>
    <w:rsid w:val="001E2CBF"/>
    <w:rsid w:val="001E3641"/>
    <w:rsid w:val="001E40A9"/>
    <w:rsid w:val="001E4BC1"/>
    <w:rsid w:val="001E564A"/>
    <w:rsid w:val="001E5DAD"/>
    <w:rsid w:val="001E6A12"/>
    <w:rsid w:val="001E7B13"/>
    <w:rsid w:val="001E7E16"/>
    <w:rsid w:val="001F028D"/>
    <w:rsid w:val="001F3402"/>
    <w:rsid w:val="001F3CD9"/>
    <w:rsid w:val="001F3F38"/>
    <w:rsid w:val="001F42F7"/>
    <w:rsid w:val="001F7707"/>
    <w:rsid w:val="001F7F6D"/>
    <w:rsid w:val="0020113A"/>
    <w:rsid w:val="002017EE"/>
    <w:rsid w:val="00201DD2"/>
    <w:rsid w:val="00201EB9"/>
    <w:rsid w:val="00202DA9"/>
    <w:rsid w:val="002030CF"/>
    <w:rsid w:val="00203FDC"/>
    <w:rsid w:val="00204CFD"/>
    <w:rsid w:val="0020670B"/>
    <w:rsid w:val="00206917"/>
    <w:rsid w:val="00206FB6"/>
    <w:rsid w:val="00207595"/>
    <w:rsid w:val="00207D74"/>
    <w:rsid w:val="00212402"/>
    <w:rsid w:val="00214112"/>
    <w:rsid w:val="0021473B"/>
    <w:rsid w:val="00215093"/>
    <w:rsid w:val="00215C0D"/>
    <w:rsid w:val="0022074E"/>
    <w:rsid w:val="002227B3"/>
    <w:rsid w:val="00222D3B"/>
    <w:rsid w:val="002238CB"/>
    <w:rsid w:val="00224F9B"/>
    <w:rsid w:val="002252E0"/>
    <w:rsid w:val="00227B1F"/>
    <w:rsid w:val="00227BD4"/>
    <w:rsid w:val="002312F1"/>
    <w:rsid w:val="00232EFB"/>
    <w:rsid w:val="00233644"/>
    <w:rsid w:val="00234287"/>
    <w:rsid w:val="00234F8B"/>
    <w:rsid w:val="00235525"/>
    <w:rsid w:val="00235B15"/>
    <w:rsid w:val="002378F9"/>
    <w:rsid w:val="002405EA"/>
    <w:rsid w:val="00240985"/>
    <w:rsid w:val="00240A52"/>
    <w:rsid w:val="0024565C"/>
    <w:rsid w:val="00245FB2"/>
    <w:rsid w:val="0024690F"/>
    <w:rsid w:val="00247A03"/>
    <w:rsid w:val="00247F61"/>
    <w:rsid w:val="00250B9C"/>
    <w:rsid w:val="002520C1"/>
    <w:rsid w:val="002533FD"/>
    <w:rsid w:val="002540E6"/>
    <w:rsid w:val="002546DF"/>
    <w:rsid w:val="002554D1"/>
    <w:rsid w:val="00256072"/>
    <w:rsid w:val="00256572"/>
    <w:rsid w:val="00256ACC"/>
    <w:rsid w:val="0025773B"/>
    <w:rsid w:val="0026051C"/>
    <w:rsid w:val="00260631"/>
    <w:rsid w:val="002614DA"/>
    <w:rsid w:val="0026254B"/>
    <w:rsid w:val="002627B2"/>
    <w:rsid w:val="00262DC9"/>
    <w:rsid w:val="002631A1"/>
    <w:rsid w:val="00264DE1"/>
    <w:rsid w:val="00265821"/>
    <w:rsid w:val="002670D7"/>
    <w:rsid w:val="0026717F"/>
    <w:rsid w:val="00267180"/>
    <w:rsid w:val="00270A80"/>
    <w:rsid w:val="00271B8B"/>
    <w:rsid w:val="0027276B"/>
    <w:rsid w:val="00277315"/>
    <w:rsid w:val="00280186"/>
    <w:rsid w:val="00280724"/>
    <w:rsid w:val="00281607"/>
    <w:rsid w:val="002819C1"/>
    <w:rsid w:val="0028320D"/>
    <w:rsid w:val="0028346D"/>
    <w:rsid w:val="0028434F"/>
    <w:rsid w:val="00285F36"/>
    <w:rsid w:val="00287082"/>
    <w:rsid w:val="00287E4B"/>
    <w:rsid w:val="00287F78"/>
    <w:rsid w:val="00290AD5"/>
    <w:rsid w:val="00291AD8"/>
    <w:rsid w:val="002922DA"/>
    <w:rsid w:val="00292996"/>
    <w:rsid w:val="0029418A"/>
    <w:rsid w:val="00296287"/>
    <w:rsid w:val="00296B45"/>
    <w:rsid w:val="00296E0C"/>
    <w:rsid w:val="00297998"/>
    <w:rsid w:val="002A2599"/>
    <w:rsid w:val="002A4147"/>
    <w:rsid w:val="002A43AB"/>
    <w:rsid w:val="002A5262"/>
    <w:rsid w:val="002A6885"/>
    <w:rsid w:val="002A6E1F"/>
    <w:rsid w:val="002A7A94"/>
    <w:rsid w:val="002B0526"/>
    <w:rsid w:val="002B0606"/>
    <w:rsid w:val="002B0F47"/>
    <w:rsid w:val="002B1E72"/>
    <w:rsid w:val="002B1F22"/>
    <w:rsid w:val="002B49DA"/>
    <w:rsid w:val="002B7A3E"/>
    <w:rsid w:val="002C00CB"/>
    <w:rsid w:val="002C3458"/>
    <w:rsid w:val="002C4B44"/>
    <w:rsid w:val="002C4C7F"/>
    <w:rsid w:val="002C4FEB"/>
    <w:rsid w:val="002C5692"/>
    <w:rsid w:val="002C5A12"/>
    <w:rsid w:val="002C6857"/>
    <w:rsid w:val="002C6886"/>
    <w:rsid w:val="002D00E2"/>
    <w:rsid w:val="002D28B3"/>
    <w:rsid w:val="002D2CEE"/>
    <w:rsid w:val="002D2EDF"/>
    <w:rsid w:val="002D331F"/>
    <w:rsid w:val="002D3A71"/>
    <w:rsid w:val="002D40DC"/>
    <w:rsid w:val="002D48AD"/>
    <w:rsid w:val="002D60AE"/>
    <w:rsid w:val="002D79D6"/>
    <w:rsid w:val="002E0C92"/>
    <w:rsid w:val="002E0F84"/>
    <w:rsid w:val="002E1286"/>
    <w:rsid w:val="002E144E"/>
    <w:rsid w:val="002E152C"/>
    <w:rsid w:val="002E19E2"/>
    <w:rsid w:val="002E1A31"/>
    <w:rsid w:val="002E1AF8"/>
    <w:rsid w:val="002E26B0"/>
    <w:rsid w:val="002E2CE5"/>
    <w:rsid w:val="002E2E4E"/>
    <w:rsid w:val="002E3547"/>
    <w:rsid w:val="002E3AC9"/>
    <w:rsid w:val="002E512F"/>
    <w:rsid w:val="002E5D8C"/>
    <w:rsid w:val="002E7FA7"/>
    <w:rsid w:val="002F0B1C"/>
    <w:rsid w:val="002F2C14"/>
    <w:rsid w:val="002F2D8E"/>
    <w:rsid w:val="002F3355"/>
    <w:rsid w:val="002F34B1"/>
    <w:rsid w:val="002F4457"/>
    <w:rsid w:val="002F479E"/>
    <w:rsid w:val="002F4F97"/>
    <w:rsid w:val="002F5C7B"/>
    <w:rsid w:val="002F5F35"/>
    <w:rsid w:val="002F7703"/>
    <w:rsid w:val="002F78EE"/>
    <w:rsid w:val="002F7C34"/>
    <w:rsid w:val="002F7EE8"/>
    <w:rsid w:val="00300866"/>
    <w:rsid w:val="003033B1"/>
    <w:rsid w:val="00304128"/>
    <w:rsid w:val="003044FF"/>
    <w:rsid w:val="0030569D"/>
    <w:rsid w:val="00306939"/>
    <w:rsid w:val="003100BA"/>
    <w:rsid w:val="003105C3"/>
    <w:rsid w:val="00310706"/>
    <w:rsid w:val="00310C12"/>
    <w:rsid w:val="00312AAC"/>
    <w:rsid w:val="00313140"/>
    <w:rsid w:val="00315282"/>
    <w:rsid w:val="00315E94"/>
    <w:rsid w:val="003175F0"/>
    <w:rsid w:val="003176D2"/>
    <w:rsid w:val="00317E1F"/>
    <w:rsid w:val="00320E02"/>
    <w:rsid w:val="003231B7"/>
    <w:rsid w:val="0032459C"/>
    <w:rsid w:val="00324C46"/>
    <w:rsid w:val="00324C7B"/>
    <w:rsid w:val="00326CC5"/>
    <w:rsid w:val="00326E52"/>
    <w:rsid w:val="00327BC7"/>
    <w:rsid w:val="00327D10"/>
    <w:rsid w:val="003309AC"/>
    <w:rsid w:val="00333134"/>
    <w:rsid w:val="003339E3"/>
    <w:rsid w:val="00335A4A"/>
    <w:rsid w:val="00336629"/>
    <w:rsid w:val="00340CDA"/>
    <w:rsid w:val="00341BCC"/>
    <w:rsid w:val="00341FCF"/>
    <w:rsid w:val="003476F2"/>
    <w:rsid w:val="00347811"/>
    <w:rsid w:val="003515C8"/>
    <w:rsid w:val="00354519"/>
    <w:rsid w:val="0035498B"/>
    <w:rsid w:val="003563E6"/>
    <w:rsid w:val="003563F9"/>
    <w:rsid w:val="00357C1B"/>
    <w:rsid w:val="0036084F"/>
    <w:rsid w:val="003612A5"/>
    <w:rsid w:val="003624F8"/>
    <w:rsid w:val="00365B5A"/>
    <w:rsid w:val="00367BBF"/>
    <w:rsid w:val="00370643"/>
    <w:rsid w:val="00372CD9"/>
    <w:rsid w:val="00373B26"/>
    <w:rsid w:val="0038049D"/>
    <w:rsid w:val="00380624"/>
    <w:rsid w:val="00382179"/>
    <w:rsid w:val="00382823"/>
    <w:rsid w:val="003878EF"/>
    <w:rsid w:val="00390511"/>
    <w:rsid w:val="00390C3F"/>
    <w:rsid w:val="0039378C"/>
    <w:rsid w:val="00396193"/>
    <w:rsid w:val="00396B18"/>
    <w:rsid w:val="0039742A"/>
    <w:rsid w:val="003979A9"/>
    <w:rsid w:val="003A01EB"/>
    <w:rsid w:val="003A0B0C"/>
    <w:rsid w:val="003A1019"/>
    <w:rsid w:val="003A24E2"/>
    <w:rsid w:val="003A25B8"/>
    <w:rsid w:val="003A262D"/>
    <w:rsid w:val="003A3CD8"/>
    <w:rsid w:val="003A42A8"/>
    <w:rsid w:val="003A5C50"/>
    <w:rsid w:val="003A6729"/>
    <w:rsid w:val="003A7752"/>
    <w:rsid w:val="003B310B"/>
    <w:rsid w:val="003B4081"/>
    <w:rsid w:val="003B5248"/>
    <w:rsid w:val="003B5276"/>
    <w:rsid w:val="003B5862"/>
    <w:rsid w:val="003C1A1E"/>
    <w:rsid w:val="003C2232"/>
    <w:rsid w:val="003C5121"/>
    <w:rsid w:val="003C7085"/>
    <w:rsid w:val="003C7D04"/>
    <w:rsid w:val="003D17CD"/>
    <w:rsid w:val="003D1FA6"/>
    <w:rsid w:val="003D2214"/>
    <w:rsid w:val="003D2621"/>
    <w:rsid w:val="003D49F9"/>
    <w:rsid w:val="003D5F66"/>
    <w:rsid w:val="003D625B"/>
    <w:rsid w:val="003D68A7"/>
    <w:rsid w:val="003D6BC0"/>
    <w:rsid w:val="003D6C3B"/>
    <w:rsid w:val="003D6D1A"/>
    <w:rsid w:val="003E0B06"/>
    <w:rsid w:val="003E0D5B"/>
    <w:rsid w:val="003E187B"/>
    <w:rsid w:val="003E1B45"/>
    <w:rsid w:val="003E27AC"/>
    <w:rsid w:val="003E4C07"/>
    <w:rsid w:val="003E54F5"/>
    <w:rsid w:val="003E5BB0"/>
    <w:rsid w:val="003F0914"/>
    <w:rsid w:val="003F19FB"/>
    <w:rsid w:val="003F2917"/>
    <w:rsid w:val="003F3151"/>
    <w:rsid w:val="003F4517"/>
    <w:rsid w:val="003F4736"/>
    <w:rsid w:val="003F479C"/>
    <w:rsid w:val="003F48BC"/>
    <w:rsid w:val="003F52E5"/>
    <w:rsid w:val="003F6546"/>
    <w:rsid w:val="003F6551"/>
    <w:rsid w:val="003F78A2"/>
    <w:rsid w:val="003F7F77"/>
    <w:rsid w:val="00400384"/>
    <w:rsid w:val="00400C77"/>
    <w:rsid w:val="004017EF"/>
    <w:rsid w:val="00402784"/>
    <w:rsid w:val="004037B0"/>
    <w:rsid w:val="00403822"/>
    <w:rsid w:val="00404393"/>
    <w:rsid w:val="004045F1"/>
    <w:rsid w:val="00405120"/>
    <w:rsid w:val="004052C5"/>
    <w:rsid w:val="004055B6"/>
    <w:rsid w:val="00406A89"/>
    <w:rsid w:val="00407644"/>
    <w:rsid w:val="004112A7"/>
    <w:rsid w:val="00412EFA"/>
    <w:rsid w:val="0041370C"/>
    <w:rsid w:val="00413A9C"/>
    <w:rsid w:val="00414EC7"/>
    <w:rsid w:val="004153DB"/>
    <w:rsid w:val="00415852"/>
    <w:rsid w:val="00416DED"/>
    <w:rsid w:val="00420E8C"/>
    <w:rsid w:val="0042112B"/>
    <w:rsid w:val="00425B5D"/>
    <w:rsid w:val="00425C25"/>
    <w:rsid w:val="004267F0"/>
    <w:rsid w:val="004273BD"/>
    <w:rsid w:val="00430626"/>
    <w:rsid w:val="00431F70"/>
    <w:rsid w:val="004326DD"/>
    <w:rsid w:val="004327E3"/>
    <w:rsid w:val="00434002"/>
    <w:rsid w:val="0043564A"/>
    <w:rsid w:val="00435F84"/>
    <w:rsid w:val="0043601B"/>
    <w:rsid w:val="0043769F"/>
    <w:rsid w:val="00437946"/>
    <w:rsid w:val="00437E04"/>
    <w:rsid w:val="004402FE"/>
    <w:rsid w:val="00440415"/>
    <w:rsid w:val="00440736"/>
    <w:rsid w:val="00440F33"/>
    <w:rsid w:val="00443DB5"/>
    <w:rsid w:val="00444F26"/>
    <w:rsid w:val="004451B1"/>
    <w:rsid w:val="004468C9"/>
    <w:rsid w:val="00447857"/>
    <w:rsid w:val="00447B36"/>
    <w:rsid w:val="004510AB"/>
    <w:rsid w:val="00452067"/>
    <w:rsid w:val="0045316A"/>
    <w:rsid w:val="004532F6"/>
    <w:rsid w:val="00453882"/>
    <w:rsid w:val="00456046"/>
    <w:rsid w:val="004566E8"/>
    <w:rsid w:val="004575DC"/>
    <w:rsid w:val="00460D0C"/>
    <w:rsid w:val="00461138"/>
    <w:rsid w:val="00461F7F"/>
    <w:rsid w:val="00462A28"/>
    <w:rsid w:val="00464334"/>
    <w:rsid w:val="00464839"/>
    <w:rsid w:val="004654B3"/>
    <w:rsid w:val="00465D2F"/>
    <w:rsid w:val="0047014C"/>
    <w:rsid w:val="004708B0"/>
    <w:rsid w:val="004718E9"/>
    <w:rsid w:val="00471A2E"/>
    <w:rsid w:val="00472317"/>
    <w:rsid w:val="00473EB8"/>
    <w:rsid w:val="0047403A"/>
    <w:rsid w:val="00474474"/>
    <w:rsid w:val="004756FA"/>
    <w:rsid w:val="00476E6B"/>
    <w:rsid w:val="004771D9"/>
    <w:rsid w:val="004801F2"/>
    <w:rsid w:val="0048127D"/>
    <w:rsid w:val="00483393"/>
    <w:rsid w:val="00483495"/>
    <w:rsid w:val="004836B1"/>
    <w:rsid w:val="00484FA4"/>
    <w:rsid w:val="004869A8"/>
    <w:rsid w:val="00486EE3"/>
    <w:rsid w:val="00486F95"/>
    <w:rsid w:val="00487175"/>
    <w:rsid w:val="00493C6C"/>
    <w:rsid w:val="004940C7"/>
    <w:rsid w:val="00495852"/>
    <w:rsid w:val="00496237"/>
    <w:rsid w:val="00496A72"/>
    <w:rsid w:val="00497275"/>
    <w:rsid w:val="00497E95"/>
    <w:rsid w:val="00497E9B"/>
    <w:rsid w:val="004A0518"/>
    <w:rsid w:val="004A093C"/>
    <w:rsid w:val="004A2091"/>
    <w:rsid w:val="004A4E6D"/>
    <w:rsid w:val="004A6BC6"/>
    <w:rsid w:val="004A6FC5"/>
    <w:rsid w:val="004A7069"/>
    <w:rsid w:val="004A7408"/>
    <w:rsid w:val="004B16D1"/>
    <w:rsid w:val="004B355E"/>
    <w:rsid w:val="004B48B8"/>
    <w:rsid w:val="004B5972"/>
    <w:rsid w:val="004B5B38"/>
    <w:rsid w:val="004B5DAA"/>
    <w:rsid w:val="004B6042"/>
    <w:rsid w:val="004B6208"/>
    <w:rsid w:val="004B7CB0"/>
    <w:rsid w:val="004C1FDD"/>
    <w:rsid w:val="004C2826"/>
    <w:rsid w:val="004C3D75"/>
    <w:rsid w:val="004C48DD"/>
    <w:rsid w:val="004C5D01"/>
    <w:rsid w:val="004C7881"/>
    <w:rsid w:val="004D1F27"/>
    <w:rsid w:val="004D240B"/>
    <w:rsid w:val="004D542B"/>
    <w:rsid w:val="004D617E"/>
    <w:rsid w:val="004D64C2"/>
    <w:rsid w:val="004E222A"/>
    <w:rsid w:val="004E22A8"/>
    <w:rsid w:val="004E234C"/>
    <w:rsid w:val="004E309F"/>
    <w:rsid w:val="004E368E"/>
    <w:rsid w:val="004E3A6D"/>
    <w:rsid w:val="004E4E23"/>
    <w:rsid w:val="004E5609"/>
    <w:rsid w:val="004E6A20"/>
    <w:rsid w:val="004E6B4E"/>
    <w:rsid w:val="004F11EC"/>
    <w:rsid w:val="004F1E06"/>
    <w:rsid w:val="004F22B0"/>
    <w:rsid w:val="004F359D"/>
    <w:rsid w:val="004F391C"/>
    <w:rsid w:val="004F50B8"/>
    <w:rsid w:val="004F5CE1"/>
    <w:rsid w:val="004F682F"/>
    <w:rsid w:val="004F6E5C"/>
    <w:rsid w:val="004F6E7C"/>
    <w:rsid w:val="004F734A"/>
    <w:rsid w:val="00505124"/>
    <w:rsid w:val="0051001D"/>
    <w:rsid w:val="005127D9"/>
    <w:rsid w:val="00512A33"/>
    <w:rsid w:val="00514F2E"/>
    <w:rsid w:val="005168DD"/>
    <w:rsid w:val="00517356"/>
    <w:rsid w:val="005201B7"/>
    <w:rsid w:val="00521201"/>
    <w:rsid w:val="005212C6"/>
    <w:rsid w:val="005233F7"/>
    <w:rsid w:val="005244F7"/>
    <w:rsid w:val="00525826"/>
    <w:rsid w:val="00525C02"/>
    <w:rsid w:val="00526BAB"/>
    <w:rsid w:val="00526EA6"/>
    <w:rsid w:val="00527B5A"/>
    <w:rsid w:val="0053191B"/>
    <w:rsid w:val="00531FB6"/>
    <w:rsid w:val="00532BA7"/>
    <w:rsid w:val="00533EFB"/>
    <w:rsid w:val="005349A5"/>
    <w:rsid w:val="00534D85"/>
    <w:rsid w:val="00534F11"/>
    <w:rsid w:val="00535605"/>
    <w:rsid w:val="0053628D"/>
    <w:rsid w:val="00536651"/>
    <w:rsid w:val="00536EDA"/>
    <w:rsid w:val="005403A2"/>
    <w:rsid w:val="00541C44"/>
    <w:rsid w:val="005444CB"/>
    <w:rsid w:val="005451D8"/>
    <w:rsid w:val="00545CC9"/>
    <w:rsid w:val="00547C93"/>
    <w:rsid w:val="00550973"/>
    <w:rsid w:val="0055161E"/>
    <w:rsid w:val="005530FD"/>
    <w:rsid w:val="005541B1"/>
    <w:rsid w:val="00554D1E"/>
    <w:rsid w:val="00554D91"/>
    <w:rsid w:val="0055588C"/>
    <w:rsid w:val="0055634D"/>
    <w:rsid w:val="005568C9"/>
    <w:rsid w:val="00556E60"/>
    <w:rsid w:val="00556E78"/>
    <w:rsid w:val="00556EF9"/>
    <w:rsid w:val="00560739"/>
    <w:rsid w:val="00561683"/>
    <w:rsid w:val="00561F67"/>
    <w:rsid w:val="00562806"/>
    <w:rsid w:val="005631BC"/>
    <w:rsid w:val="00563706"/>
    <w:rsid w:val="005642BC"/>
    <w:rsid w:val="0057162A"/>
    <w:rsid w:val="0057190B"/>
    <w:rsid w:val="00575075"/>
    <w:rsid w:val="005751E9"/>
    <w:rsid w:val="005765A2"/>
    <w:rsid w:val="00576DB2"/>
    <w:rsid w:val="00576FB7"/>
    <w:rsid w:val="0057730E"/>
    <w:rsid w:val="00577C9C"/>
    <w:rsid w:val="0058275C"/>
    <w:rsid w:val="00585512"/>
    <w:rsid w:val="0058617B"/>
    <w:rsid w:val="00586294"/>
    <w:rsid w:val="00586510"/>
    <w:rsid w:val="005868CF"/>
    <w:rsid w:val="005873F6"/>
    <w:rsid w:val="0059048D"/>
    <w:rsid w:val="0059105F"/>
    <w:rsid w:val="005914E0"/>
    <w:rsid w:val="00591B72"/>
    <w:rsid w:val="00591EA4"/>
    <w:rsid w:val="00593F99"/>
    <w:rsid w:val="00595624"/>
    <w:rsid w:val="0059571B"/>
    <w:rsid w:val="0059602D"/>
    <w:rsid w:val="005962BD"/>
    <w:rsid w:val="00597F72"/>
    <w:rsid w:val="005A0A31"/>
    <w:rsid w:val="005A1D50"/>
    <w:rsid w:val="005A1D87"/>
    <w:rsid w:val="005A2588"/>
    <w:rsid w:val="005A27E9"/>
    <w:rsid w:val="005A51FA"/>
    <w:rsid w:val="005A5A36"/>
    <w:rsid w:val="005A606E"/>
    <w:rsid w:val="005A615E"/>
    <w:rsid w:val="005A636E"/>
    <w:rsid w:val="005A7AAE"/>
    <w:rsid w:val="005B036E"/>
    <w:rsid w:val="005B17A7"/>
    <w:rsid w:val="005B1D24"/>
    <w:rsid w:val="005B532B"/>
    <w:rsid w:val="005B5505"/>
    <w:rsid w:val="005B5FAF"/>
    <w:rsid w:val="005C07E6"/>
    <w:rsid w:val="005C0958"/>
    <w:rsid w:val="005C0D39"/>
    <w:rsid w:val="005C12D8"/>
    <w:rsid w:val="005C1BE6"/>
    <w:rsid w:val="005C1D64"/>
    <w:rsid w:val="005C2615"/>
    <w:rsid w:val="005C3C86"/>
    <w:rsid w:val="005C5002"/>
    <w:rsid w:val="005C5487"/>
    <w:rsid w:val="005C5A62"/>
    <w:rsid w:val="005C5E84"/>
    <w:rsid w:val="005C654F"/>
    <w:rsid w:val="005C6E3A"/>
    <w:rsid w:val="005D4040"/>
    <w:rsid w:val="005D6966"/>
    <w:rsid w:val="005D726D"/>
    <w:rsid w:val="005D7EE1"/>
    <w:rsid w:val="005E03AD"/>
    <w:rsid w:val="005E60EF"/>
    <w:rsid w:val="005E71F5"/>
    <w:rsid w:val="005E73C6"/>
    <w:rsid w:val="005F0770"/>
    <w:rsid w:val="005F08B5"/>
    <w:rsid w:val="005F1010"/>
    <w:rsid w:val="005F1B84"/>
    <w:rsid w:val="005F337B"/>
    <w:rsid w:val="005F394B"/>
    <w:rsid w:val="005F45DF"/>
    <w:rsid w:val="005F511B"/>
    <w:rsid w:val="005F54EE"/>
    <w:rsid w:val="005F5515"/>
    <w:rsid w:val="005F6488"/>
    <w:rsid w:val="005F6968"/>
    <w:rsid w:val="005F7F01"/>
    <w:rsid w:val="006013BC"/>
    <w:rsid w:val="00601E89"/>
    <w:rsid w:val="00603269"/>
    <w:rsid w:val="0060379E"/>
    <w:rsid w:val="00605E05"/>
    <w:rsid w:val="006061BC"/>
    <w:rsid w:val="00606D4F"/>
    <w:rsid w:val="0060726C"/>
    <w:rsid w:val="0061024B"/>
    <w:rsid w:val="006108A8"/>
    <w:rsid w:val="00610E57"/>
    <w:rsid w:val="00611470"/>
    <w:rsid w:val="00613778"/>
    <w:rsid w:val="006142C3"/>
    <w:rsid w:val="00616F21"/>
    <w:rsid w:val="006171FA"/>
    <w:rsid w:val="00617D27"/>
    <w:rsid w:val="00617EC2"/>
    <w:rsid w:val="006200C7"/>
    <w:rsid w:val="006228ED"/>
    <w:rsid w:val="006229D1"/>
    <w:rsid w:val="00623DF2"/>
    <w:rsid w:val="006244E8"/>
    <w:rsid w:val="006254B8"/>
    <w:rsid w:val="00625ACD"/>
    <w:rsid w:val="0062651A"/>
    <w:rsid w:val="00626950"/>
    <w:rsid w:val="00626D1F"/>
    <w:rsid w:val="00627812"/>
    <w:rsid w:val="006305B1"/>
    <w:rsid w:val="0063170B"/>
    <w:rsid w:val="00632674"/>
    <w:rsid w:val="00633271"/>
    <w:rsid w:val="006334FF"/>
    <w:rsid w:val="00634558"/>
    <w:rsid w:val="00634CDF"/>
    <w:rsid w:val="00635147"/>
    <w:rsid w:val="00635688"/>
    <w:rsid w:val="00635F56"/>
    <w:rsid w:val="00636A83"/>
    <w:rsid w:val="0064109E"/>
    <w:rsid w:val="006412D0"/>
    <w:rsid w:val="0064147A"/>
    <w:rsid w:val="00641D66"/>
    <w:rsid w:val="00641E4E"/>
    <w:rsid w:val="006443FA"/>
    <w:rsid w:val="00644C1C"/>
    <w:rsid w:val="00645D62"/>
    <w:rsid w:val="00646319"/>
    <w:rsid w:val="00646CA4"/>
    <w:rsid w:val="006470AF"/>
    <w:rsid w:val="006506F9"/>
    <w:rsid w:val="00650D93"/>
    <w:rsid w:val="00651CD8"/>
    <w:rsid w:val="00653150"/>
    <w:rsid w:val="00653814"/>
    <w:rsid w:val="0065415D"/>
    <w:rsid w:val="00655496"/>
    <w:rsid w:val="00655620"/>
    <w:rsid w:val="00655D56"/>
    <w:rsid w:val="006569FA"/>
    <w:rsid w:val="00657879"/>
    <w:rsid w:val="00657E21"/>
    <w:rsid w:val="0066304D"/>
    <w:rsid w:val="006647A0"/>
    <w:rsid w:val="00665305"/>
    <w:rsid w:val="00665A71"/>
    <w:rsid w:val="00665B13"/>
    <w:rsid w:val="00666590"/>
    <w:rsid w:val="006669F0"/>
    <w:rsid w:val="00666CF4"/>
    <w:rsid w:val="00667D72"/>
    <w:rsid w:val="006711A5"/>
    <w:rsid w:val="00671CFC"/>
    <w:rsid w:val="00671E0D"/>
    <w:rsid w:val="00671EB8"/>
    <w:rsid w:val="006761B7"/>
    <w:rsid w:val="00676B78"/>
    <w:rsid w:val="00676C58"/>
    <w:rsid w:val="00677ED4"/>
    <w:rsid w:val="00680304"/>
    <w:rsid w:val="006824CC"/>
    <w:rsid w:val="006826B5"/>
    <w:rsid w:val="006831FE"/>
    <w:rsid w:val="00686FF3"/>
    <w:rsid w:val="00687D39"/>
    <w:rsid w:val="0069132C"/>
    <w:rsid w:val="0069294A"/>
    <w:rsid w:val="00692DBD"/>
    <w:rsid w:val="00694A70"/>
    <w:rsid w:val="00695439"/>
    <w:rsid w:val="0069644A"/>
    <w:rsid w:val="00696EA4"/>
    <w:rsid w:val="0069742C"/>
    <w:rsid w:val="00697617"/>
    <w:rsid w:val="00697681"/>
    <w:rsid w:val="006A0833"/>
    <w:rsid w:val="006A105D"/>
    <w:rsid w:val="006A3F4B"/>
    <w:rsid w:val="006A4D6B"/>
    <w:rsid w:val="006A537C"/>
    <w:rsid w:val="006A5FFB"/>
    <w:rsid w:val="006A664C"/>
    <w:rsid w:val="006A66C2"/>
    <w:rsid w:val="006A7CDA"/>
    <w:rsid w:val="006B02F2"/>
    <w:rsid w:val="006B1465"/>
    <w:rsid w:val="006B38FB"/>
    <w:rsid w:val="006B5AB9"/>
    <w:rsid w:val="006B5C56"/>
    <w:rsid w:val="006B61A6"/>
    <w:rsid w:val="006B61C7"/>
    <w:rsid w:val="006B6898"/>
    <w:rsid w:val="006B6FC8"/>
    <w:rsid w:val="006B761E"/>
    <w:rsid w:val="006C017B"/>
    <w:rsid w:val="006C10D5"/>
    <w:rsid w:val="006C187E"/>
    <w:rsid w:val="006C18D6"/>
    <w:rsid w:val="006C4433"/>
    <w:rsid w:val="006C4768"/>
    <w:rsid w:val="006C49BE"/>
    <w:rsid w:val="006C674B"/>
    <w:rsid w:val="006C7804"/>
    <w:rsid w:val="006C7D1A"/>
    <w:rsid w:val="006D069F"/>
    <w:rsid w:val="006D14DA"/>
    <w:rsid w:val="006D2DA4"/>
    <w:rsid w:val="006D2DC4"/>
    <w:rsid w:val="006D3760"/>
    <w:rsid w:val="006D4E6F"/>
    <w:rsid w:val="006D517B"/>
    <w:rsid w:val="006D7389"/>
    <w:rsid w:val="006E227D"/>
    <w:rsid w:val="006E277A"/>
    <w:rsid w:val="006E2A4B"/>
    <w:rsid w:val="006E2EA4"/>
    <w:rsid w:val="006E3B9E"/>
    <w:rsid w:val="006E5EB0"/>
    <w:rsid w:val="006E611A"/>
    <w:rsid w:val="006F03A0"/>
    <w:rsid w:val="006F2CCE"/>
    <w:rsid w:val="006F3295"/>
    <w:rsid w:val="006F3CB6"/>
    <w:rsid w:val="006F4A85"/>
    <w:rsid w:val="0070191C"/>
    <w:rsid w:val="007022B8"/>
    <w:rsid w:val="0070291A"/>
    <w:rsid w:val="00705C0C"/>
    <w:rsid w:val="0070604F"/>
    <w:rsid w:val="00706B48"/>
    <w:rsid w:val="007073BB"/>
    <w:rsid w:val="0070755B"/>
    <w:rsid w:val="007114B4"/>
    <w:rsid w:val="007121E9"/>
    <w:rsid w:val="007129A3"/>
    <w:rsid w:val="00712F01"/>
    <w:rsid w:val="007131EC"/>
    <w:rsid w:val="007135E4"/>
    <w:rsid w:val="00715841"/>
    <w:rsid w:val="00715850"/>
    <w:rsid w:val="00716D09"/>
    <w:rsid w:val="007172AA"/>
    <w:rsid w:val="00717818"/>
    <w:rsid w:val="00721941"/>
    <w:rsid w:val="00722907"/>
    <w:rsid w:val="00723803"/>
    <w:rsid w:val="0072492F"/>
    <w:rsid w:val="00724B02"/>
    <w:rsid w:val="00725414"/>
    <w:rsid w:val="00727E14"/>
    <w:rsid w:val="00730327"/>
    <w:rsid w:val="0073036C"/>
    <w:rsid w:val="0073079C"/>
    <w:rsid w:val="00730E77"/>
    <w:rsid w:val="0073100A"/>
    <w:rsid w:val="00732433"/>
    <w:rsid w:val="007354FD"/>
    <w:rsid w:val="00736879"/>
    <w:rsid w:val="00737705"/>
    <w:rsid w:val="00737C6D"/>
    <w:rsid w:val="0074027F"/>
    <w:rsid w:val="00742904"/>
    <w:rsid w:val="00742ED8"/>
    <w:rsid w:val="00743745"/>
    <w:rsid w:val="00743F91"/>
    <w:rsid w:val="007440DC"/>
    <w:rsid w:val="007458A3"/>
    <w:rsid w:val="00746281"/>
    <w:rsid w:val="00750560"/>
    <w:rsid w:val="00751F6C"/>
    <w:rsid w:val="007550A1"/>
    <w:rsid w:val="00755542"/>
    <w:rsid w:val="00757A23"/>
    <w:rsid w:val="00761355"/>
    <w:rsid w:val="007618F3"/>
    <w:rsid w:val="00761CA7"/>
    <w:rsid w:val="00762359"/>
    <w:rsid w:val="00762924"/>
    <w:rsid w:val="007642EB"/>
    <w:rsid w:val="007651AB"/>
    <w:rsid w:val="00765F61"/>
    <w:rsid w:val="007661D2"/>
    <w:rsid w:val="00767517"/>
    <w:rsid w:val="00767E20"/>
    <w:rsid w:val="00771061"/>
    <w:rsid w:val="007735DD"/>
    <w:rsid w:val="00774214"/>
    <w:rsid w:val="00774FB2"/>
    <w:rsid w:val="00776E64"/>
    <w:rsid w:val="00784E29"/>
    <w:rsid w:val="00786629"/>
    <w:rsid w:val="00786A29"/>
    <w:rsid w:val="0078710E"/>
    <w:rsid w:val="00787230"/>
    <w:rsid w:val="007902E0"/>
    <w:rsid w:val="00790B13"/>
    <w:rsid w:val="00791DBC"/>
    <w:rsid w:val="00791F16"/>
    <w:rsid w:val="00792E83"/>
    <w:rsid w:val="00794A54"/>
    <w:rsid w:val="00794AD7"/>
    <w:rsid w:val="00795460"/>
    <w:rsid w:val="0079637C"/>
    <w:rsid w:val="00797E31"/>
    <w:rsid w:val="007A0170"/>
    <w:rsid w:val="007A090A"/>
    <w:rsid w:val="007A19C0"/>
    <w:rsid w:val="007A269B"/>
    <w:rsid w:val="007A29D7"/>
    <w:rsid w:val="007A3224"/>
    <w:rsid w:val="007A32B2"/>
    <w:rsid w:val="007A370D"/>
    <w:rsid w:val="007A4DB9"/>
    <w:rsid w:val="007A590F"/>
    <w:rsid w:val="007A63AC"/>
    <w:rsid w:val="007A74A8"/>
    <w:rsid w:val="007B0212"/>
    <w:rsid w:val="007B0D41"/>
    <w:rsid w:val="007B2C67"/>
    <w:rsid w:val="007B2CCC"/>
    <w:rsid w:val="007B2FC5"/>
    <w:rsid w:val="007B42DB"/>
    <w:rsid w:val="007B5943"/>
    <w:rsid w:val="007B633D"/>
    <w:rsid w:val="007B682A"/>
    <w:rsid w:val="007C0506"/>
    <w:rsid w:val="007C120F"/>
    <w:rsid w:val="007C189C"/>
    <w:rsid w:val="007C3B4E"/>
    <w:rsid w:val="007C3B7C"/>
    <w:rsid w:val="007C44A5"/>
    <w:rsid w:val="007C527D"/>
    <w:rsid w:val="007C6499"/>
    <w:rsid w:val="007C6CB0"/>
    <w:rsid w:val="007C7600"/>
    <w:rsid w:val="007D043D"/>
    <w:rsid w:val="007D31E5"/>
    <w:rsid w:val="007D49C9"/>
    <w:rsid w:val="007D4E79"/>
    <w:rsid w:val="007D4EEC"/>
    <w:rsid w:val="007D51DC"/>
    <w:rsid w:val="007D5BD1"/>
    <w:rsid w:val="007D60F1"/>
    <w:rsid w:val="007D61D7"/>
    <w:rsid w:val="007D6415"/>
    <w:rsid w:val="007E0712"/>
    <w:rsid w:val="007E0C89"/>
    <w:rsid w:val="007E2120"/>
    <w:rsid w:val="007E3173"/>
    <w:rsid w:val="007E3B05"/>
    <w:rsid w:val="007E413F"/>
    <w:rsid w:val="007E4AC9"/>
    <w:rsid w:val="007E4BB5"/>
    <w:rsid w:val="007E5289"/>
    <w:rsid w:val="007E61BC"/>
    <w:rsid w:val="007E6BC3"/>
    <w:rsid w:val="007E71BE"/>
    <w:rsid w:val="007E743B"/>
    <w:rsid w:val="007E75E6"/>
    <w:rsid w:val="007E7CC9"/>
    <w:rsid w:val="007F15D1"/>
    <w:rsid w:val="007F168A"/>
    <w:rsid w:val="007F1BE8"/>
    <w:rsid w:val="007F20B6"/>
    <w:rsid w:val="007F4C6C"/>
    <w:rsid w:val="007F6F46"/>
    <w:rsid w:val="007F71A2"/>
    <w:rsid w:val="00800B1D"/>
    <w:rsid w:val="008019F0"/>
    <w:rsid w:val="00802087"/>
    <w:rsid w:val="008036FD"/>
    <w:rsid w:val="00803D04"/>
    <w:rsid w:val="00803FAF"/>
    <w:rsid w:val="0080481E"/>
    <w:rsid w:val="00805948"/>
    <w:rsid w:val="00807D8E"/>
    <w:rsid w:val="0081076F"/>
    <w:rsid w:val="008118B2"/>
    <w:rsid w:val="00814630"/>
    <w:rsid w:val="00814B8B"/>
    <w:rsid w:val="008155D7"/>
    <w:rsid w:val="0081768A"/>
    <w:rsid w:val="00820312"/>
    <w:rsid w:val="00820AEC"/>
    <w:rsid w:val="00821801"/>
    <w:rsid w:val="00821E0C"/>
    <w:rsid w:val="00825118"/>
    <w:rsid w:val="0082619F"/>
    <w:rsid w:val="00827A4D"/>
    <w:rsid w:val="00830665"/>
    <w:rsid w:val="008321CE"/>
    <w:rsid w:val="00832A74"/>
    <w:rsid w:val="00832C67"/>
    <w:rsid w:val="00833256"/>
    <w:rsid w:val="008350C5"/>
    <w:rsid w:val="0083580F"/>
    <w:rsid w:val="008358FE"/>
    <w:rsid w:val="00837905"/>
    <w:rsid w:val="00843B1B"/>
    <w:rsid w:val="00844076"/>
    <w:rsid w:val="00844270"/>
    <w:rsid w:val="008450BD"/>
    <w:rsid w:val="008471A5"/>
    <w:rsid w:val="0084736A"/>
    <w:rsid w:val="00847432"/>
    <w:rsid w:val="00847ABF"/>
    <w:rsid w:val="00850927"/>
    <w:rsid w:val="0085187E"/>
    <w:rsid w:val="008526F5"/>
    <w:rsid w:val="00852727"/>
    <w:rsid w:val="00852C9A"/>
    <w:rsid w:val="00852F2B"/>
    <w:rsid w:val="008537A3"/>
    <w:rsid w:val="00853877"/>
    <w:rsid w:val="00853DCA"/>
    <w:rsid w:val="0085513C"/>
    <w:rsid w:val="00855837"/>
    <w:rsid w:val="008578E8"/>
    <w:rsid w:val="00857F2D"/>
    <w:rsid w:val="00860849"/>
    <w:rsid w:val="008612FA"/>
    <w:rsid w:val="00861FBE"/>
    <w:rsid w:val="0086249A"/>
    <w:rsid w:val="008624D5"/>
    <w:rsid w:val="00862CC1"/>
    <w:rsid w:val="00863D3B"/>
    <w:rsid w:val="008648CB"/>
    <w:rsid w:val="00864D19"/>
    <w:rsid w:val="00866FFF"/>
    <w:rsid w:val="0087105B"/>
    <w:rsid w:val="00872005"/>
    <w:rsid w:val="00872C12"/>
    <w:rsid w:val="0087320B"/>
    <w:rsid w:val="00873758"/>
    <w:rsid w:val="008738C1"/>
    <w:rsid w:val="00874181"/>
    <w:rsid w:val="008752DF"/>
    <w:rsid w:val="008771E9"/>
    <w:rsid w:val="00880A1D"/>
    <w:rsid w:val="00880D5A"/>
    <w:rsid w:val="00882759"/>
    <w:rsid w:val="0088455F"/>
    <w:rsid w:val="008846D8"/>
    <w:rsid w:val="008861EB"/>
    <w:rsid w:val="0088650D"/>
    <w:rsid w:val="00886F83"/>
    <w:rsid w:val="0088700D"/>
    <w:rsid w:val="00887E12"/>
    <w:rsid w:val="00890862"/>
    <w:rsid w:val="008938A8"/>
    <w:rsid w:val="00894015"/>
    <w:rsid w:val="008943BF"/>
    <w:rsid w:val="0089663D"/>
    <w:rsid w:val="00897911"/>
    <w:rsid w:val="008A0C2C"/>
    <w:rsid w:val="008A141E"/>
    <w:rsid w:val="008A3FFE"/>
    <w:rsid w:val="008A4277"/>
    <w:rsid w:val="008A5514"/>
    <w:rsid w:val="008A631D"/>
    <w:rsid w:val="008A77DB"/>
    <w:rsid w:val="008B1AB5"/>
    <w:rsid w:val="008B275B"/>
    <w:rsid w:val="008B2B81"/>
    <w:rsid w:val="008B4F8C"/>
    <w:rsid w:val="008C003A"/>
    <w:rsid w:val="008C1066"/>
    <w:rsid w:val="008C1CA7"/>
    <w:rsid w:val="008C1E30"/>
    <w:rsid w:val="008C36F4"/>
    <w:rsid w:val="008C3B23"/>
    <w:rsid w:val="008C4EE6"/>
    <w:rsid w:val="008C5054"/>
    <w:rsid w:val="008C6022"/>
    <w:rsid w:val="008C6302"/>
    <w:rsid w:val="008D20EC"/>
    <w:rsid w:val="008D3224"/>
    <w:rsid w:val="008D3685"/>
    <w:rsid w:val="008D3DD4"/>
    <w:rsid w:val="008D55C7"/>
    <w:rsid w:val="008D6F20"/>
    <w:rsid w:val="008D7715"/>
    <w:rsid w:val="008D7F82"/>
    <w:rsid w:val="008E0022"/>
    <w:rsid w:val="008E0E5A"/>
    <w:rsid w:val="008E1030"/>
    <w:rsid w:val="008E114E"/>
    <w:rsid w:val="008E1471"/>
    <w:rsid w:val="008E1A50"/>
    <w:rsid w:val="008E1FCF"/>
    <w:rsid w:val="008E28A9"/>
    <w:rsid w:val="008E2997"/>
    <w:rsid w:val="008E47C1"/>
    <w:rsid w:val="008E4907"/>
    <w:rsid w:val="008E599E"/>
    <w:rsid w:val="008F040B"/>
    <w:rsid w:val="008F0AEE"/>
    <w:rsid w:val="008F1238"/>
    <w:rsid w:val="008F209E"/>
    <w:rsid w:val="008F2C71"/>
    <w:rsid w:val="008F5340"/>
    <w:rsid w:val="008F6443"/>
    <w:rsid w:val="008F648D"/>
    <w:rsid w:val="008F65F2"/>
    <w:rsid w:val="008F7D64"/>
    <w:rsid w:val="00900060"/>
    <w:rsid w:val="00902C8E"/>
    <w:rsid w:val="00903B21"/>
    <w:rsid w:val="00903B84"/>
    <w:rsid w:val="00906716"/>
    <w:rsid w:val="0090693E"/>
    <w:rsid w:val="00907911"/>
    <w:rsid w:val="00911A57"/>
    <w:rsid w:val="00912FE8"/>
    <w:rsid w:val="0091312A"/>
    <w:rsid w:val="00913A05"/>
    <w:rsid w:val="00913AE3"/>
    <w:rsid w:val="00913B5D"/>
    <w:rsid w:val="00914055"/>
    <w:rsid w:val="009143A1"/>
    <w:rsid w:val="009145ED"/>
    <w:rsid w:val="0091762E"/>
    <w:rsid w:val="009215D1"/>
    <w:rsid w:val="00923C18"/>
    <w:rsid w:val="009246CF"/>
    <w:rsid w:val="0092478B"/>
    <w:rsid w:val="00925E9B"/>
    <w:rsid w:val="00926514"/>
    <w:rsid w:val="00930401"/>
    <w:rsid w:val="00935987"/>
    <w:rsid w:val="0094004B"/>
    <w:rsid w:val="00943059"/>
    <w:rsid w:val="00945085"/>
    <w:rsid w:val="00945670"/>
    <w:rsid w:val="00945AEB"/>
    <w:rsid w:val="00946129"/>
    <w:rsid w:val="00951B18"/>
    <w:rsid w:val="009529F8"/>
    <w:rsid w:val="00952F65"/>
    <w:rsid w:val="00952FCC"/>
    <w:rsid w:val="0095302B"/>
    <w:rsid w:val="0095381D"/>
    <w:rsid w:val="009541F7"/>
    <w:rsid w:val="00954949"/>
    <w:rsid w:val="00956C51"/>
    <w:rsid w:val="00956E56"/>
    <w:rsid w:val="009572BD"/>
    <w:rsid w:val="0095772F"/>
    <w:rsid w:val="00961CFB"/>
    <w:rsid w:val="00962C69"/>
    <w:rsid w:val="00964ACF"/>
    <w:rsid w:val="00965ED0"/>
    <w:rsid w:val="0097043E"/>
    <w:rsid w:val="00972557"/>
    <w:rsid w:val="00972EAB"/>
    <w:rsid w:val="009743CE"/>
    <w:rsid w:val="00974448"/>
    <w:rsid w:val="0097499E"/>
    <w:rsid w:val="00974C72"/>
    <w:rsid w:val="00974D27"/>
    <w:rsid w:val="00975544"/>
    <w:rsid w:val="009776CB"/>
    <w:rsid w:val="0098112A"/>
    <w:rsid w:val="009818B1"/>
    <w:rsid w:val="0098415B"/>
    <w:rsid w:val="00984480"/>
    <w:rsid w:val="00984FD9"/>
    <w:rsid w:val="0098525D"/>
    <w:rsid w:val="00986372"/>
    <w:rsid w:val="00987D2F"/>
    <w:rsid w:val="00992EFA"/>
    <w:rsid w:val="009932D0"/>
    <w:rsid w:val="00996947"/>
    <w:rsid w:val="009969C9"/>
    <w:rsid w:val="00996C0F"/>
    <w:rsid w:val="00997151"/>
    <w:rsid w:val="009A1F1D"/>
    <w:rsid w:val="009A1F46"/>
    <w:rsid w:val="009A28C9"/>
    <w:rsid w:val="009A370B"/>
    <w:rsid w:val="009A4209"/>
    <w:rsid w:val="009A4F1A"/>
    <w:rsid w:val="009A5B79"/>
    <w:rsid w:val="009A64A8"/>
    <w:rsid w:val="009A7288"/>
    <w:rsid w:val="009A74F0"/>
    <w:rsid w:val="009A7850"/>
    <w:rsid w:val="009B0A4D"/>
    <w:rsid w:val="009B24B1"/>
    <w:rsid w:val="009B2DAC"/>
    <w:rsid w:val="009B5B85"/>
    <w:rsid w:val="009B639C"/>
    <w:rsid w:val="009B709B"/>
    <w:rsid w:val="009B7D3F"/>
    <w:rsid w:val="009C0593"/>
    <w:rsid w:val="009C0B78"/>
    <w:rsid w:val="009C1643"/>
    <w:rsid w:val="009C1BF1"/>
    <w:rsid w:val="009C1EB9"/>
    <w:rsid w:val="009C36C3"/>
    <w:rsid w:val="009C5B26"/>
    <w:rsid w:val="009C605F"/>
    <w:rsid w:val="009C6F49"/>
    <w:rsid w:val="009C7C11"/>
    <w:rsid w:val="009D13DA"/>
    <w:rsid w:val="009D1A98"/>
    <w:rsid w:val="009D1B1E"/>
    <w:rsid w:val="009D23D3"/>
    <w:rsid w:val="009D2BB7"/>
    <w:rsid w:val="009D2F6E"/>
    <w:rsid w:val="009D3CE0"/>
    <w:rsid w:val="009D5947"/>
    <w:rsid w:val="009D62F4"/>
    <w:rsid w:val="009D702F"/>
    <w:rsid w:val="009E0E65"/>
    <w:rsid w:val="009E1888"/>
    <w:rsid w:val="009E18D4"/>
    <w:rsid w:val="009E2D15"/>
    <w:rsid w:val="009E3039"/>
    <w:rsid w:val="009E3487"/>
    <w:rsid w:val="009E3BF7"/>
    <w:rsid w:val="009E3F80"/>
    <w:rsid w:val="009E4B8C"/>
    <w:rsid w:val="009E6740"/>
    <w:rsid w:val="009E7A18"/>
    <w:rsid w:val="009F0242"/>
    <w:rsid w:val="009F04F8"/>
    <w:rsid w:val="009F1875"/>
    <w:rsid w:val="009F29E5"/>
    <w:rsid w:val="009F2FD4"/>
    <w:rsid w:val="009F3D74"/>
    <w:rsid w:val="009F472D"/>
    <w:rsid w:val="009F4AC1"/>
    <w:rsid w:val="009F4B23"/>
    <w:rsid w:val="009F5470"/>
    <w:rsid w:val="009F6E6B"/>
    <w:rsid w:val="009F702E"/>
    <w:rsid w:val="009F76A2"/>
    <w:rsid w:val="009F7825"/>
    <w:rsid w:val="00A005D6"/>
    <w:rsid w:val="00A01693"/>
    <w:rsid w:val="00A01A3C"/>
    <w:rsid w:val="00A05F3F"/>
    <w:rsid w:val="00A06FFE"/>
    <w:rsid w:val="00A076DE"/>
    <w:rsid w:val="00A12EA3"/>
    <w:rsid w:val="00A17273"/>
    <w:rsid w:val="00A17F90"/>
    <w:rsid w:val="00A21767"/>
    <w:rsid w:val="00A234D0"/>
    <w:rsid w:val="00A236D0"/>
    <w:rsid w:val="00A2520E"/>
    <w:rsid w:val="00A27C8A"/>
    <w:rsid w:val="00A302F9"/>
    <w:rsid w:val="00A303F0"/>
    <w:rsid w:val="00A30BFC"/>
    <w:rsid w:val="00A3138B"/>
    <w:rsid w:val="00A32F9A"/>
    <w:rsid w:val="00A34517"/>
    <w:rsid w:val="00A37336"/>
    <w:rsid w:val="00A4053A"/>
    <w:rsid w:val="00A418DF"/>
    <w:rsid w:val="00A419AA"/>
    <w:rsid w:val="00A43A3F"/>
    <w:rsid w:val="00A43A71"/>
    <w:rsid w:val="00A43ABD"/>
    <w:rsid w:val="00A43AF7"/>
    <w:rsid w:val="00A43C1F"/>
    <w:rsid w:val="00A45E0E"/>
    <w:rsid w:val="00A46124"/>
    <w:rsid w:val="00A46E0E"/>
    <w:rsid w:val="00A506B3"/>
    <w:rsid w:val="00A507AD"/>
    <w:rsid w:val="00A53119"/>
    <w:rsid w:val="00A53133"/>
    <w:rsid w:val="00A549A9"/>
    <w:rsid w:val="00A54AD8"/>
    <w:rsid w:val="00A55F72"/>
    <w:rsid w:val="00A56F3C"/>
    <w:rsid w:val="00A56F8F"/>
    <w:rsid w:val="00A57368"/>
    <w:rsid w:val="00A57D3E"/>
    <w:rsid w:val="00A60B31"/>
    <w:rsid w:val="00A60F3E"/>
    <w:rsid w:val="00A6197C"/>
    <w:rsid w:val="00A62D92"/>
    <w:rsid w:val="00A636DA"/>
    <w:rsid w:val="00A64AC0"/>
    <w:rsid w:val="00A64CA4"/>
    <w:rsid w:val="00A6577A"/>
    <w:rsid w:val="00A65836"/>
    <w:rsid w:val="00A67B36"/>
    <w:rsid w:val="00A70595"/>
    <w:rsid w:val="00A708F2"/>
    <w:rsid w:val="00A71107"/>
    <w:rsid w:val="00A7158C"/>
    <w:rsid w:val="00A723EE"/>
    <w:rsid w:val="00A73F8A"/>
    <w:rsid w:val="00A74771"/>
    <w:rsid w:val="00A804B1"/>
    <w:rsid w:val="00A8107D"/>
    <w:rsid w:val="00A81643"/>
    <w:rsid w:val="00A8182F"/>
    <w:rsid w:val="00A8204E"/>
    <w:rsid w:val="00A828D1"/>
    <w:rsid w:val="00A82AED"/>
    <w:rsid w:val="00A82C56"/>
    <w:rsid w:val="00A8354E"/>
    <w:rsid w:val="00A83F4E"/>
    <w:rsid w:val="00A84D1C"/>
    <w:rsid w:val="00A85654"/>
    <w:rsid w:val="00A8576A"/>
    <w:rsid w:val="00A86F9C"/>
    <w:rsid w:val="00A8713A"/>
    <w:rsid w:val="00A8715A"/>
    <w:rsid w:val="00A87F55"/>
    <w:rsid w:val="00A9008F"/>
    <w:rsid w:val="00A90F4D"/>
    <w:rsid w:val="00A9284A"/>
    <w:rsid w:val="00A92B13"/>
    <w:rsid w:val="00A92FB8"/>
    <w:rsid w:val="00A938B0"/>
    <w:rsid w:val="00A955A2"/>
    <w:rsid w:val="00A95F02"/>
    <w:rsid w:val="00A96407"/>
    <w:rsid w:val="00A970DF"/>
    <w:rsid w:val="00A97524"/>
    <w:rsid w:val="00A975C9"/>
    <w:rsid w:val="00A97AAE"/>
    <w:rsid w:val="00AA0276"/>
    <w:rsid w:val="00AA07DB"/>
    <w:rsid w:val="00AA4EFB"/>
    <w:rsid w:val="00AA5275"/>
    <w:rsid w:val="00AB0383"/>
    <w:rsid w:val="00AB10E6"/>
    <w:rsid w:val="00AB1EBF"/>
    <w:rsid w:val="00AB39D9"/>
    <w:rsid w:val="00AB3B4F"/>
    <w:rsid w:val="00AB3FD3"/>
    <w:rsid w:val="00AC18A5"/>
    <w:rsid w:val="00AC3797"/>
    <w:rsid w:val="00AC3F9F"/>
    <w:rsid w:val="00AC76D3"/>
    <w:rsid w:val="00AC78D4"/>
    <w:rsid w:val="00AD0D84"/>
    <w:rsid w:val="00AD0E4A"/>
    <w:rsid w:val="00AD1360"/>
    <w:rsid w:val="00AD3117"/>
    <w:rsid w:val="00AD3B98"/>
    <w:rsid w:val="00AD4A8E"/>
    <w:rsid w:val="00AD5BB4"/>
    <w:rsid w:val="00AD5D76"/>
    <w:rsid w:val="00AD708F"/>
    <w:rsid w:val="00AD794D"/>
    <w:rsid w:val="00AE0CC4"/>
    <w:rsid w:val="00AE12AE"/>
    <w:rsid w:val="00AE74A1"/>
    <w:rsid w:val="00AF01BA"/>
    <w:rsid w:val="00AF4B0C"/>
    <w:rsid w:val="00AF65E1"/>
    <w:rsid w:val="00AF6C19"/>
    <w:rsid w:val="00AF7A3C"/>
    <w:rsid w:val="00B0050D"/>
    <w:rsid w:val="00B02777"/>
    <w:rsid w:val="00B04588"/>
    <w:rsid w:val="00B054E7"/>
    <w:rsid w:val="00B05780"/>
    <w:rsid w:val="00B05F3E"/>
    <w:rsid w:val="00B06029"/>
    <w:rsid w:val="00B06269"/>
    <w:rsid w:val="00B064E4"/>
    <w:rsid w:val="00B06E37"/>
    <w:rsid w:val="00B0784B"/>
    <w:rsid w:val="00B07D50"/>
    <w:rsid w:val="00B12841"/>
    <w:rsid w:val="00B12AE3"/>
    <w:rsid w:val="00B12BD9"/>
    <w:rsid w:val="00B1472F"/>
    <w:rsid w:val="00B14A41"/>
    <w:rsid w:val="00B16316"/>
    <w:rsid w:val="00B16959"/>
    <w:rsid w:val="00B17F1A"/>
    <w:rsid w:val="00B20D8F"/>
    <w:rsid w:val="00B2235B"/>
    <w:rsid w:val="00B2320B"/>
    <w:rsid w:val="00B23CC6"/>
    <w:rsid w:val="00B23E80"/>
    <w:rsid w:val="00B23F84"/>
    <w:rsid w:val="00B245FB"/>
    <w:rsid w:val="00B24B7B"/>
    <w:rsid w:val="00B348F6"/>
    <w:rsid w:val="00B34993"/>
    <w:rsid w:val="00B35489"/>
    <w:rsid w:val="00B35A80"/>
    <w:rsid w:val="00B35D57"/>
    <w:rsid w:val="00B421D8"/>
    <w:rsid w:val="00B42A7B"/>
    <w:rsid w:val="00B42B38"/>
    <w:rsid w:val="00B4326A"/>
    <w:rsid w:val="00B44239"/>
    <w:rsid w:val="00B445A2"/>
    <w:rsid w:val="00B44864"/>
    <w:rsid w:val="00B45AE4"/>
    <w:rsid w:val="00B45F96"/>
    <w:rsid w:val="00B45FD7"/>
    <w:rsid w:val="00B4654D"/>
    <w:rsid w:val="00B46D93"/>
    <w:rsid w:val="00B50521"/>
    <w:rsid w:val="00B5076C"/>
    <w:rsid w:val="00B50AAF"/>
    <w:rsid w:val="00B52A4E"/>
    <w:rsid w:val="00B531C0"/>
    <w:rsid w:val="00B53263"/>
    <w:rsid w:val="00B5329E"/>
    <w:rsid w:val="00B5581A"/>
    <w:rsid w:val="00B55E9D"/>
    <w:rsid w:val="00B56FA0"/>
    <w:rsid w:val="00B574E9"/>
    <w:rsid w:val="00B60899"/>
    <w:rsid w:val="00B60DDA"/>
    <w:rsid w:val="00B618D7"/>
    <w:rsid w:val="00B62C7E"/>
    <w:rsid w:val="00B63725"/>
    <w:rsid w:val="00B63FDC"/>
    <w:rsid w:val="00B641CF"/>
    <w:rsid w:val="00B64824"/>
    <w:rsid w:val="00B65837"/>
    <w:rsid w:val="00B66337"/>
    <w:rsid w:val="00B71D0A"/>
    <w:rsid w:val="00B7284E"/>
    <w:rsid w:val="00B73960"/>
    <w:rsid w:val="00B73B8D"/>
    <w:rsid w:val="00B74A0D"/>
    <w:rsid w:val="00B8080A"/>
    <w:rsid w:val="00B8155F"/>
    <w:rsid w:val="00B8559B"/>
    <w:rsid w:val="00B85F29"/>
    <w:rsid w:val="00B86808"/>
    <w:rsid w:val="00B8769F"/>
    <w:rsid w:val="00B907AA"/>
    <w:rsid w:val="00B917D9"/>
    <w:rsid w:val="00B918AA"/>
    <w:rsid w:val="00B91B9C"/>
    <w:rsid w:val="00B91C27"/>
    <w:rsid w:val="00B93CA0"/>
    <w:rsid w:val="00B9445A"/>
    <w:rsid w:val="00B95D6A"/>
    <w:rsid w:val="00B96350"/>
    <w:rsid w:val="00B967FA"/>
    <w:rsid w:val="00BA1B96"/>
    <w:rsid w:val="00BA1D4A"/>
    <w:rsid w:val="00BA364A"/>
    <w:rsid w:val="00BA37DB"/>
    <w:rsid w:val="00BA38A5"/>
    <w:rsid w:val="00BA39BD"/>
    <w:rsid w:val="00BA59B1"/>
    <w:rsid w:val="00BA630C"/>
    <w:rsid w:val="00BA697B"/>
    <w:rsid w:val="00BA6EAB"/>
    <w:rsid w:val="00BA6EEC"/>
    <w:rsid w:val="00BA7795"/>
    <w:rsid w:val="00BB0D84"/>
    <w:rsid w:val="00BB3987"/>
    <w:rsid w:val="00BB6AC7"/>
    <w:rsid w:val="00BB6FFD"/>
    <w:rsid w:val="00BB7276"/>
    <w:rsid w:val="00BB7AD5"/>
    <w:rsid w:val="00BC0418"/>
    <w:rsid w:val="00BC083D"/>
    <w:rsid w:val="00BC2A2E"/>
    <w:rsid w:val="00BC32FF"/>
    <w:rsid w:val="00BC4C31"/>
    <w:rsid w:val="00BC4DA3"/>
    <w:rsid w:val="00BC6C6B"/>
    <w:rsid w:val="00BD0BAF"/>
    <w:rsid w:val="00BD0FC8"/>
    <w:rsid w:val="00BD2F30"/>
    <w:rsid w:val="00BD50A8"/>
    <w:rsid w:val="00BD560F"/>
    <w:rsid w:val="00BD5ADF"/>
    <w:rsid w:val="00BD6023"/>
    <w:rsid w:val="00BD71D2"/>
    <w:rsid w:val="00BE19B1"/>
    <w:rsid w:val="00BE26FA"/>
    <w:rsid w:val="00BE2F65"/>
    <w:rsid w:val="00BE2F91"/>
    <w:rsid w:val="00BE3D80"/>
    <w:rsid w:val="00BE6240"/>
    <w:rsid w:val="00BE660B"/>
    <w:rsid w:val="00BE7007"/>
    <w:rsid w:val="00BF2532"/>
    <w:rsid w:val="00BF397B"/>
    <w:rsid w:val="00BF53D4"/>
    <w:rsid w:val="00BF5AEA"/>
    <w:rsid w:val="00BF5BDA"/>
    <w:rsid w:val="00BF5E11"/>
    <w:rsid w:val="00BF7480"/>
    <w:rsid w:val="00BF7E6A"/>
    <w:rsid w:val="00C00E1E"/>
    <w:rsid w:val="00C02B77"/>
    <w:rsid w:val="00C03672"/>
    <w:rsid w:val="00C03B6F"/>
    <w:rsid w:val="00C04445"/>
    <w:rsid w:val="00C0578C"/>
    <w:rsid w:val="00C06A4A"/>
    <w:rsid w:val="00C06BE6"/>
    <w:rsid w:val="00C06CD5"/>
    <w:rsid w:val="00C0740D"/>
    <w:rsid w:val="00C10EEB"/>
    <w:rsid w:val="00C1178E"/>
    <w:rsid w:val="00C11CF2"/>
    <w:rsid w:val="00C11E52"/>
    <w:rsid w:val="00C12C44"/>
    <w:rsid w:val="00C1427F"/>
    <w:rsid w:val="00C1603B"/>
    <w:rsid w:val="00C17537"/>
    <w:rsid w:val="00C1775F"/>
    <w:rsid w:val="00C213E8"/>
    <w:rsid w:val="00C261F3"/>
    <w:rsid w:val="00C30192"/>
    <w:rsid w:val="00C31687"/>
    <w:rsid w:val="00C32F92"/>
    <w:rsid w:val="00C33782"/>
    <w:rsid w:val="00C34208"/>
    <w:rsid w:val="00C34AA2"/>
    <w:rsid w:val="00C34B1B"/>
    <w:rsid w:val="00C35393"/>
    <w:rsid w:val="00C36513"/>
    <w:rsid w:val="00C366CF"/>
    <w:rsid w:val="00C412A9"/>
    <w:rsid w:val="00C4248D"/>
    <w:rsid w:val="00C42856"/>
    <w:rsid w:val="00C433D6"/>
    <w:rsid w:val="00C44A39"/>
    <w:rsid w:val="00C44F89"/>
    <w:rsid w:val="00C45444"/>
    <w:rsid w:val="00C46028"/>
    <w:rsid w:val="00C4775A"/>
    <w:rsid w:val="00C510D6"/>
    <w:rsid w:val="00C510F1"/>
    <w:rsid w:val="00C5258C"/>
    <w:rsid w:val="00C529CD"/>
    <w:rsid w:val="00C52DC9"/>
    <w:rsid w:val="00C534BD"/>
    <w:rsid w:val="00C53F18"/>
    <w:rsid w:val="00C53F22"/>
    <w:rsid w:val="00C54084"/>
    <w:rsid w:val="00C54E1C"/>
    <w:rsid w:val="00C554D8"/>
    <w:rsid w:val="00C56462"/>
    <w:rsid w:val="00C56FC0"/>
    <w:rsid w:val="00C57A61"/>
    <w:rsid w:val="00C57C66"/>
    <w:rsid w:val="00C60C2E"/>
    <w:rsid w:val="00C61130"/>
    <w:rsid w:val="00C624D9"/>
    <w:rsid w:val="00C624FD"/>
    <w:rsid w:val="00C65914"/>
    <w:rsid w:val="00C65FF3"/>
    <w:rsid w:val="00C67E21"/>
    <w:rsid w:val="00C7017C"/>
    <w:rsid w:val="00C70211"/>
    <w:rsid w:val="00C70B24"/>
    <w:rsid w:val="00C70D91"/>
    <w:rsid w:val="00C70E56"/>
    <w:rsid w:val="00C70E9C"/>
    <w:rsid w:val="00C724A4"/>
    <w:rsid w:val="00C724A5"/>
    <w:rsid w:val="00C73462"/>
    <w:rsid w:val="00C7498A"/>
    <w:rsid w:val="00C75D5C"/>
    <w:rsid w:val="00C765A8"/>
    <w:rsid w:val="00C80A81"/>
    <w:rsid w:val="00C8571E"/>
    <w:rsid w:val="00C85AE0"/>
    <w:rsid w:val="00C87CA1"/>
    <w:rsid w:val="00C9080B"/>
    <w:rsid w:val="00C913F3"/>
    <w:rsid w:val="00C92154"/>
    <w:rsid w:val="00C94BD6"/>
    <w:rsid w:val="00C94D49"/>
    <w:rsid w:val="00C95AA2"/>
    <w:rsid w:val="00C9674A"/>
    <w:rsid w:val="00C97111"/>
    <w:rsid w:val="00C9745A"/>
    <w:rsid w:val="00CA0481"/>
    <w:rsid w:val="00CA07F2"/>
    <w:rsid w:val="00CA1313"/>
    <w:rsid w:val="00CA279F"/>
    <w:rsid w:val="00CA3AAE"/>
    <w:rsid w:val="00CA3B9A"/>
    <w:rsid w:val="00CA3EAA"/>
    <w:rsid w:val="00CA4468"/>
    <w:rsid w:val="00CB1045"/>
    <w:rsid w:val="00CB1874"/>
    <w:rsid w:val="00CB190B"/>
    <w:rsid w:val="00CB1F34"/>
    <w:rsid w:val="00CB2C84"/>
    <w:rsid w:val="00CB4CE3"/>
    <w:rsid w:val="00CB4EC3"/>
    <w:rsid w:val="00CB5B58"/>
    <w:rsid w:val="00CB7155"/>
    <w:rsid w:val="00CB7C50"/>
    <w:rsid w:val="00CC05C4"/>
    <w:rsid w:val="00CC11B8"/>
    <w:rsid w:val="00CC1964"/>
    <w:rsid w:val="00CC31B8"/>
    <w:rsid w:val="00CC4029"/>
    <w:rsid w:val="00CC46AE"/>
    <w:rsid w:val="00CC577A"/>
    <w:rsid w:val="00CC57A5"/>
    <w:rsid w:val="00CC5F81"/>
    <w:rsid w:val="00CC6E46"/>
    <w:rsid w:val="00CD063E"/>
    <w:rsid w:val="00CD0B7A"/>
    <w:rsid w:val="00CD0CD4"/>
    <w:rsid w:val="00CD321C"/>
    <w:rsid w:val="00CD3B26"/>
    <w:rsid w:val="00CD402F"/>
    <w:rsid w:val="00CD4B6F"/>
    <w:rsid w:val="00CD5280"/>
    <w:rsid w:val="00CD5C1F"/>
    <w:rsid w:val="00CD5C3F"/>
    <w:rsid w:val="00CD5E2A"/>
    <w:rsid w:val="00CD6350"/>
    <w:rsid w:val="00CD6C7E"/>
    <w:rsid w:val="00CD7072"/>
    <w:rsid w:val="00CD757E"/>
    <w:rsid w:val="00CE09BD"/>
    <w:rsid w:val="00CE0CDE"/>
    <w:rsid w:val="00CE0FED"/>
    <w:rsid w:val="00CE1F35"/>
    <w:rsid w:val="00CE23E4"/>
    <w:rsid w:val="00CE55D8"/>
    <w:rsid w:val="00CE5FB8"/>
    <w:rsid w:val="00CE7F02"/>
    <w:rsid w:val="00CF0B94"/>
    <w:rsid w:val="00CF1668"/>
    <w:rsid w:val="00CF2C8F"/>
    <w:rsid w:val="00CF32EA"/>
    <w:rsid w:val="00CF4D81"/>
    <w:rsid w:val="00CF5676"/>
    <w:rsid w:val="00CF5EAA"/>
    <w:rsid w:val="00CF620B"/>
    <w:rsid w:val="00CF7977"/>
    <w:rsid w:val="00D026A0"/>
    <w:rsid w:val="00D02C93"/>
    <w:rsid w:val="00D0395A"/>
    <w:rsid w:val="00D03C7D"/>
    <w:rsid w:val="00D0629E"/>
    <w:rsid w:val="00D0684E"/>
    <w:rsid w:val="00D06F0D"/>
    <w:rsid w:val="00D10509"/>
    <w:rsid w:val="00D1087C"/>
    <w:rsid w:val="00D10F84"/>
    <w:rsid w:val="00D135E1"/>
    <w:rsid w:val="00D136AB"/>
    <w:rsid w:val="00D148E6"/>
    <w:rsid w:val="00D154A0"/>
    <w:rsid w:val="00D16DBC"/>
    <w:rsid w:val="00D17248"/>
    <w:rsid w:val="00D17D01"/>
    <w:rsid w:val="00D2009B"/>
    <w:rsid w:val="00D20333"/>
    <w:rsid w:val="00D204E1"/>
    <w:rsid w:val="00D205BA"/>
    <w:rsid w:val="00D20630"/>
    <w:rsid w:val="00D20E17"/>
    <w:rsid w:val="00D21493"/>
    <w:rsid w:val="00D22256"/>
    <w:rsid w:val="00D2295A"/>
    <w:rsid w:val="00D230FD"/>
    <w:rsid w:val="00D230FF"/>
    <w:rsid w:val="00D23150"/>
    <w:rsid w:val="00D2339E"/>
    <w:rsid w:val="00D235F9"/>
    <w:rsid w:val="00D23895"/>
    <w:rsid w:val="00D249B1"/>
    <w:rsid w:val="00D25D23"/>
    <w:rsid w:val="00D33D93"/>
    <w:rsid w:val="00D344F4"/>
    <w:rsid w:val="00D350B2"/>
    <w:rsid w:val="00D356E3"/>
    <w:rsid w:val="00D37DB6"/>
    <w:rsid w:val="00D40CFA"/>
    <w:rsid w:val="00D4115F"/>
    <w:rsid w:val="00D41DDF"/>
    <w:rsid w:val="00D42CAD"/>
    <w:rsid w:val="00D43127"/>
    <w:rsid w:val="00D459E6"/>
    <w:rsid w:val="00D463F7"/>
    <w:rsid w:val="00D46850"/>
    <w:rsid w:val="00D47251"/>
    <w:rsid w:val="00D4785E"/>
    <w:rsid w:val="00D51AC5"/>
    <w:rsid w:val="00D52147"/>
    <w:rsid w:val="00D52BBA"/>
    <w:rsid w:val="00D53D4E"/>
    <w:rsid w:val="00D53EAF"/>
    <w:rsid w:val="00D54223"/>
    <w:rsid w:val="00D54C8D"/>
    <w:rsid w:val="00D560A5"/>
    <w:rsid w:val="00D564BD"/>
    <w:rsid w:val="00D60B9B"/>
    <w:rsid w:val="00D617C5"/>
    <w:rsid w:val="00D651BF"/>
    <w:rsid w:val="00D653AE"/>
    <w:rsid w:val="00D654F4"/>
    <w:rsid w:val="00D6553A"/>
    <w:rsid w:val="00D661CD"/>
    <w:rsid w:val="00D66DF6"/>
    <w:rsid w:val="00D710D5"/>
    <w:rsid w:val="00D717DF"/>
    <w:rsid w:val="00D72180"/>
    <w:rsid w:val="00D73978"/>
    <w:rsid w:val="00D7591E"/>
    <w:rsid w:val="00D76B36"/>
    <w:rsid w:val="00D76E9B"/>
    <w:rsid w:val="00D779EA"/>
    <w:rsid w:val="00D77DF5"/>
    <w:rsid w:val="00D8120F"/>
    <w:rsid w:val="00D81627"/>
    <w:rsid w:val="00D82686"/>
    <w:rsid w:val="00D82B5F"/>
    <w:rsid w:val="00D83BC2"/>
    <w:rsid w:val="00D85DD2"/>
    <w:rsid w:val="00D86800"/>
    <w:rsid w:val="00D87D95"/>
    <w:rsid w:val="00D87FAE"/>
    <w:rsid w:val="00D9098E"/>
    <w:rsid w:val="00D90BCC"/>
    <w:rsid w:val="00D91DF3"/>
    <w:rsid w:val="00D928F4"/>
    <w:rsid w:val="00D92CAD"/>
    <w:rsid w:val="00D93D5B"/>
    <w:rsid w:val="00D9409A"/>
    <w:rsid w:val="00D9483B"/>
    <w:rsid w:val="00D94CCC"/>
    <w:rsid w:val="00D94E4D"/>
    <w:rsid w:val="00D960A1"/>
    <w:rsid w:val="00D9744F"/>
    <w:rsid w:val="00D97AE5"/>
    <w:rsid w:val="00DA0980"/>
    <w:rsid w:val="00DA1160"/>
    <w:rsid w:val="00DA1580"/>
    <w:rsid w:val="00DA17BE"/>
    <w:rsid w:val="00DA1D64"/>
    <w:rsid w:val="00DA2753"/>
    <w:rsid w:val="00DA312C"/>
    <w:rsid w:val="00DA376A"/>
    <w:rsid w:val="00DA3B19"/>
    <w:rsid w:val="00DA65E4"/>
    <w:rsid w:val="00DA7565"/>
    <w:rsid w:val="00DA7C8E"/>
    <w:rsid w:val="00DB06B6"/>
    <w:rsid w:val="00DB06D9"/>
    <w:rsid w:val="00DB0C3F"/>
    <w:rsid w:val="00DB1243"/>
    <w:rsid w:val="00DB2901"/>
    <w:rsid w:val="00DB30B9"/>
    <w:rsid w:val="00DB342A"/>
    <w:rsid w:val="00DB4917"/>
    <w:rsid w:val="00DB5725"/>
    <w:rsid w:val="00DB7027"/>
    <w:rsid w:val="00DC098A"/>
    <w:rsid w:val="00DC2465"/>
    <w:rsid w:val="00DC35DC"/>
    <w:rsid w:val="00DC4A65"/>
    <w:rsid w:val="00DC5B7F"/>
    <w:rsid w:val="00DC66FA"/>
    <w:rsid w:val="00DC7A42"/>
    <w:rsid w:val="00DD0B09"/>
    <w:rsid w:val="00DD10D6"/>
    <w:rsid w:val="00DD2203"/>
    <w:rsid w:val="00DD2707"/>
    <w:rsid w:val="00DD3628"/>
    <w:rsid w:val="00DD37A3"/>
    <w:rsid w:val="00DD3AFF"/>
    <w:rsid w:val="00DD43BF"/>
    <w:rsid w:val="00DD46E9"/>
    <w:rsid w:val="00DD4A74"/>
    <w:rsid w:val="00DD4FD5"/>
    <w:rsid w:val="00DD6500"/>
    <w:rsid w:val="00DD780E"/>
    <w:rsid w:val="00DE04BD"/>
    <w:rsid w:val="00DE073A"/>
    <w:rsid w:val="00DE3F71"/>
    <w:rsid w:val="00DE40FD"/>
    <w:rsid w:val="00DE49F2"/>
    <w:rsid w:val="00DE5C33"/>
    <w:rsid w:val="00DE5F31"/>
    <w:rsid w:val="00DE6469"/>
    <w:rsid w:val="00DE66DF"/>
    <w:rsid w:val="00DF0816"/>
    <w:rsid w:val="00DF1255"/>
    <w:rsid w:val="00DF1EF0"/>
    <w:rsid w:val="00DF2DE0"/>
    <w:rsid w:val="00DF327F"/>
    <w:rsid w:val="00DF33A2"/>
    <w:rsid w:val="00DF3C81"/>
    <w:rsid w:val="00DF4E5F"/>
    <w:rsid w:val="00DF6125"/>
    <w:rsid w:val="00DF61E2"/>
    <w:rsid w:val="00DF6A0A"/>
    <w:rsid w:val="00DF70F0"/>
    <w:rsid w:val="00E01A29"/>
    <w:rsid w:val="00E030DF"/>
    <w:rsid w:val="00E047EB"/>
    <w:rsid w:val="00E05AD8"/>
    <w:rsid w:val="00E05D59"/>
    <w:rsid w:val="00E11885"/>
    <w:rsid w:val="00E12310"/>
    <w:rsid w:val="00E1237C"/>
    <w:rsid w:val="00E1247E"/>
    <w:rsid w:val="00E13901"/>
    <w:rsid w:val="00E142E2"/>
    <w:rsid w:val="00E14A45"/>
    <w:rsid w:val="00E156AF"/>
    <w:rsid w:val="00E16EF9"/>
    <w:rsid w:val="00E174FD"/>
    <w:rsid w:val="00E1789F"/>
    <w:rsid w:val="00E20E40"/>
    <w:rsid w:val="00E22C40"/>
    <w:rsid w:val="00E25B5A"/>
    <w:rsid w:val="00E272B2"/>
    <w:rsid w:val="00E2779C"/>
    <w:rsid w:val="00E27B8D"/>
    <w:rsid w:val="00E31100"/>
    <w:rsid w:val="00E324E3"/>
    <w:rsid w:val="00E33682"/>
    <w:rsid w:val="00E368F2"/>
    <w:rsid w:val="00E40D7A"/>
    <w:rsid w:val="00E415C7"/>
    <w:rsid w:val="00E41876"/>
    <w:rsid w:val="00E41A1E"/>
    <w:rsid w:val="00E421D6"/>
    <w:rsid w:val="00E42409"/>
    <w:rsid w:val="00E428B0"/>
    <w:rsid w:val="00E44547"/>
    <w:rsid w:val="00E461CA"/>
    <w:rsid w:val="00E464B5"/>
    <w:rsid w:val="00E46EDB"/>
    <w:rsid w:val="00E477CA"/>
    <w:rsid w:val="00E51BD9"/>
    <w:rsid w:val="00E52C56"/>
    <w:rsid w:val="00E53DAD"/>
    <w:rsid w:val="00E546CE"/>
    <w:rsid w:val="00E552E9"/>
    <w:rsid w:val="00E55810"/>
    <w:rsid w:val="00E55DD6"/>
    <w:rsid w:val="00E56C44"/>
    <w:rsid w:val="00E576B5"/>
    <w:rsid w:val="00E602CB"/>
    <w:rsid w:val="00E613B6"/>
    <w:rsid w:val="00E61D82"/>
    <w:rsid w:val="00E62CAF"/>
    <w:rsid w:val="00E64F91"/>
    <w:rsid w:val="00E6616E"/>
    <w:rsid w:val="00E664AB"/>
    <w:rsid w:val="00E66DA2"/>
    <w:rsid w:val="00E67B82"/>
    <w:rsid w:val="00E708A8"/>
    <w:rsid w:val="00E71519"/>
    <w:rsid w:val="00E71706"/>
    <w:rsid w:val="00E72C0C"/>
    <w:rsid w:val="00E7366C"/>
    <w:rsid w:val="00E73E84"/>
    <w:rsid w:val="00E7410C"/>
    <w:rsid w:val="00E751DD"/>
    <w:rsid w:val="00E752F7"/>
    <w:rsid w:val="00E769CE"/>
    <w:rsid w:val="00E7700B"/>
    <w:rsid w:val="00E804FE"/>
    <w:rsid w:val="00E825AC"/>
    <w:rsid w:val="00E83F05"/>
    <w:rsid w:val="00E86163"/>
    <w:rsid w:val="00E86E7B"/>
    <w:rsid w:val="00E904F4"/>
    <w:rsid w:val="00E9066C"/>
    <w:rsid w:val="00E942A5"/>
    <w:rsid w:val="00E943F2"/>
    <w:rsid w:val="00EA2092"/>
    <w:rsid w:val="00EA51ED"/>
    <w:rsid w:val="00EA5B2C"/>
    <w:rsid w:val="00EA6720"/>
    <w:rsid w:val="00EA6E3D"/>
    <w:rsid w:val="00EA77E5"/>
    <w:rsid w:val="00EA7CE6"/>
    <w:rsid w:val="00EB0237"/>
    <w:rsid w:val="00EB0F0F"/>
    <w:rsid w:val="00EB12CC"/>
    <w:rsid w:val="00EB1933"/>
    <w:rsid w:val="00EB3564"/>
    <w:rsid w:val="00EB3933"/>
    <w:rsid w:val="00EB3CC3"/>
    <w:rsid w:val="00EB447A"/>
    <w:rsid w:val="00EB44A7"/>
    <w:rsid w:val="00EB47FC"/>
    <w:rsid w:val="00EB54CF"/>
    <w:rsid w:val="00EB696B"/>
    <w:rsid w:val="00EC0304"/>
    <w:rsid w:val="00EC07FF"/>
    <w:rsid w:val="00EC0A73"/>
    <w:rsid w:val="00EC0FD7"/>
    <w:rsid w:val="00EC12CE"/>
    <w:rsid w:val="00EC1B84"/>
    <w:rsid w:val="00EC2F79"/>
    <w:rsid w:val="00EC354A"/>
    <w:rsid w:val="00EC3B47"/>
    <w:rsid w:val="00EC4D55"/>
    <w:rsid w:val="00EC4FEB"/>
    <w:rsid w:val="00EC5F33"/>
    <w:rsid w:val="00EC6E36"/>
    <w:rsid w:val="00EC6F2F"/>
    <w:rsid w:val="00EC782D"/>
    <w:rsid w:val="00EC7C48"/>
    <w:rsid w:val="00ED0DFD"/>
    <w:rsid w:val="00ED0E1B"/>
    <w:rsid w:val="00ED183D"/>
    <w:rsid w:val="00ED33EC"/>
    <w:rsid w:val="00ED359D"/>
    <w:rsid w:val="00ED3B41"/>
    <w:rsid w:val="00ED4E55"/>
    <w:rsid w:val="00ED511A"/>
    <w:rsid w:val="00ED7061"/>
    <w:rsid w:val="00EE003F"/>
    <w:rsid w:val="00EE0EB4"/>
    <w:rsid w:val="00EE19A1"/>
    <w:rsid w:val="00EE1E10"/>
    <w:rsid w:val="00EE1F73"/>
    <w:rsid w:val="00EE20EB"/>
    <w:rsid w:val="00EE3E93"/>
    <w:rsid w:val="00EE42F4"/>
    <w:rsid w:val="00EE4CA5"/>
    <w:rsid w:val="00EE538F"/>
    <w:rsid w:val="00EE5DB6"/>
    <w:rsid w:val="00EE64A3"/>
    <w:rsid w:val="00EE7D5E"/>
    <w:rsid w:val="00EF1056"/>
    <w:rsid w:val="00EF1529"/>
    <w:rsid w:val="00EF381B"/>
    <w:rsid w:val="00EF3A93"/>
    <w:rsid w:val="00EF494E"/>
    <w:rsid w:val="00EF70CC"/>
    <w:rsid w:val="00F02500"/>
    <w:rsid w:val="00F02FEA"/>
    <w:rsid w:val="00F02FF6"/>
    <w:rsid w:val="00F048CC"/>
    <w:rsid w:val="00F04A01"/>
    <w:rsid w:val="00F04ACC"/>
    <w:rsid w:val="00F07AAB"/>
    <w:rsid w:val="00F10603"/>
    <w:rsid w:val="00F11642"/>
    <w:rsid w:val="00F11784"/>
    <w:rsid w:val="00F1459E"/>
    <w:rsid w:val="00F15D37"/>
    <w:rsid w:val="00F161D1"/>
    <w:rsid w:val="00F1644C"/>
    <w:rsid w:val="00F20499"/>
    <w:rsid w:val="00F21886"/>
    <w:rsid w:val="00F2216B"/>
    <w:rsid w:val="00F225B7"/>
    <w:rsid w:val="00F22E5B"/>
    <w:rsid w:val="00F238ED"/>
    <w:rsid w:val="00F25289"/>
    <w:rsid w:val="00F26D7F"/>
    <w:rsid w:val="00F278E3"/>
    <w:rsid w:val="00F30729"/>
    <w:rsid w:val="00F30CE2"/>
    <w:rsid w:val="00F32B53"/>
    <w:rsid w:val="00F3324C"/>
    <w:rsid w:val="00F33562"/>
    <w:rsid w:val="00F33637"/>
    <w:rsid w:val="00F33A5C"/>
    <w:rsid w:val="00F33BD8"/>
    <w:rsid w:val="00F352C4"/>
    <w:rsid w:val="00F36932"/>
    <w:rsid w:val="00F403AD"/>
    <w:rsid w:val="00F41B71"/>
    <w:rsid w:val="00F437F7"/>
    <w:rsid w:val="00F44866"/>
    <w:rsid w:val="00F451F8"/>
    <w:rsid w:val="00F466F3"/>
    <w:rsid w:val="00F473BB"/>
    <w:rsid w:val="00F50459"/>
    <w:rsid w:val="00F50AFD"/>
    <w:rsid w:val="00F52EAC"/>
    <w:rsid w:val="00F5327F"/>
    <w:rsid w:val="00F53341"/>
    <w:rsid w:val="00F53BC5"/>
    <w:rsid w:val="00F5405F"/>
    <w:rsid w:val="00F547FC"/>
    <w:rsid w:val="00F54E97"/>
    <w:rsid w:val="00F555CD"/>
    <w:rsid w:val="00F56DFF"/>
    <w:rsid w:val="00F570BA"/>
    <w:rsid w:val="00F5778D"/>
    <w:rsid w:val="00F614AE"/>
    <w:rsid w:val="00F633CD"/>
    <w:rsid w:val="00F63624"/>
    <w:rsid w:val="00F646AF"/>
    <w:rsid w:val="00F64D7E"/>
    <w:rsid w:val="00F65435"/>
    <w:rsid w:val="00F65A3D"/>
    <w:rsid w:val="00F66A11"/>
    <w:rsid w:val="00F66EAF"/>
    <w:rsid w:val="00F67907"/>
    <w:rsid w:val="00F708CB"/>
    <w:rsid w:val="00F70B2E"/>
    <w:rsid w:val="00F70EE6"/>
    <w:rsid w:val="00F7119F"/>
    <w:rsid w:val="00F71C5C"/>
    <w:rsid w:val="00F72017"/>
    <w:rsid w:val="00F72158"/>
    <w:rsid w:val="00F77007"/>
    <w:rsid w:val="00F7720E"/>
    <w:rsid w:val="00F7784F"/>
    <w:rsid w:val="00F77B1E"/>
    <w:rsid w:val="00F77E67"/>
    <w:rsid w:val="00F80B6F"/>
    <w:rsid w:val="00F81E1F"/>
    <w:rsid w:val="00F82C10"/>
    <w:rsid w:val="00F83057"/>
    <w:rsid w:val="00F854A6"/>
    <w:rsid w:val="00F863BC"/>
    <w:rsid w:val="00F87AA3"/>
    <w:rsid w:val="00F91F7A"/>
    <w:rsid w:val="00F92266"/>
    <w:rsid w:val="00F93CA6"/>
    <w:rsid w:val="00F972BF"/>
    <w:rsid w:val="00FA07D4"/>
    <w:rsid w:val="00FA07F5"/>
    <w:rsid w:val="00FA211B"/>
    <w:rsid w:val="00FA370A"/>
    <w:rsid w:val="00FA38AB"/>
    <w:rsid w:val="00FA3C8C"/>
    <w:rsid w:val="00FA4447"/>
    <w:rsid w:val="00FA722B"/>
    <w:rsid w:val="00FB0176"/>
    <w:rsid w:val="00FB1EE8"/>
    <w:rsid w:val="00FB3716"/>
    <w:rsid w:val="00FB3C40"/>
    <w:rsid w:val="00FB3CB9"/>
    <w:rsid w:val="00FB3DE5"/>
    <w:rsid w:val="00FB41D1"/>
    <w:rsid w:val="00FB5627"/>
    <w:rsid w:val="00FB58BC"/>
    <w:rsid w:val="00FB738C"/>
    <w:rsid w:val="00FC01E7"/>
    <w:rsid w:val="00FC02CD"/>
    <w:rsid w:val="00FC035C"/>
    <w:rsid w:val="00FC211C"/>
    <w:rsid w:val="00FC25A3"/>
    <w:rsid w:val="00FC41A7"/>
    <w:rsid w:val="00FC4E2C"/>
    <w:rsid w:val="00FC5516"/>
    <w:rsid w:val="00FC5A6C"/>
    <w:rsid w:val="00FC69EA"/>
    <w:rsid w:val="00FC74AF"/>
    <w:rsid w:val="00FC79F5"/>
    <w:rsid w:val="00FC7DE7"/>
    <w:rsid w:val="00FD184F"/>
    <w:rsid w:val="00FD4914"/>
    <w:rsid w:val="00FD5714"/>
    <w:rsid w:val="00FD7085"/>
    <w:rsid w:val="00FD7711"/>
    <w:rsid w:val="00FE0604"/>
    <w:rsid w:val="00FE27C2"/>
    <w:rsid w:val="00FE30AA"/>
    <w:rsid w:val="00FE506B"/>
    <w:rsid w:val="00FE50DE"/>
    <w:rsid w:val="00FE683E"/>
    <w:rsid w:val="00FE76B1"/>
    <w:rsid w:val="00FF14F6"/>
    <w:rsid w:val="00FF3A4C"/>
    <w:rsid w:val="00FF4D3E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1641"/>
  <w15:docId w15:val="{F13D47B5-343F-49A6-B9E6-492128B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link w:val="Titlu1Caracter"/>
    <w:uiPriority w:val="9"/>
    <w:qFormat/>
    <w:rsid w:val="00DA17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A17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079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A17BE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A1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rsid w:val="00DA17BE"/>
    <w:rPr>
      <w:color w:val="0000FF"/>
      <w:u w:val="single"/>
    </w:rPr>
  </w:style>
  <w:style w:type="character" w:customStyle="1" w:styleId="error1">
    <w:name w:val="error1"/>
    <w:rsid w:val="00DA17BE"/>
    <w:rPr>
      <w:color w:val="FF0000"/>
    </w:rPr>
  </w:style>
  <w:style w:type="table" w:styleId="Tabelgril">
    <w:name w:val="Table Grid"/>
    <w:basedOn w:val="TabelNormal"/>
    <w:uiPriority w:val="59"/>
    <w:rsid w:val="00DA17B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1977396600msonormal">
    <w:name w:val="yiv1977396600msonormal"/>
    <w:basedOn w:val="Normal"/>
    <w:rsid w:val="00DA17BE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rsid w:val="00DA17BE"/>
    <w:pPr>
      <w:spacing w:before="100" w:beforeAutospacing="1" w:after="100" w:afterAutospacing="1"/>
    </w:pPr>
    <w:rPr>
      <w:lang w:val="en-US"/>
    </w:rPr>
  </w:style>
  <w:style w:type="character" w:styleId="Accentuat">
    <w:name w:val="Emphasis"/>
    <w:qFormat/>
    <w:rsid w:val="00DA17BE"/>
    <w:rPr>
      <w:i/>
      <w:iCs/>
    </w:rPr>
  </w:style>
  <w:style w:type="paragraph" w:customStyle="1" w:styleId="titlul1">
    <w:name w:val="titlul1"/>
    <w:basedOn w:val="Normal"/>
    <w:uiPriority w:val="99"/>
    <w:rsid w:val="00DA17BE"/>
    <w:pPr>
      <w:autoSpaceDE w:val="0"/>
      <w:autoSpaceDN w:val="0"/>
      <w:adjustRightInd w:val="0"/>
      <w:spacing w:line="288" w:lineRule="atLeast"/>
      <w:jc w:val="center"/>
      <w:textAlignment w:val="center"/>
    </w:pPr>
    <w:rPr>
      <w:rFonts w:ascii="CG Omega" w:hAnsi="CG Omega" w:cs="CG Omega"/>
      <w:b/>
      <w:bCs/>
      <w:color w:val="000000"/>
      <w:sz w:val="28"/>
      <w:szCs w:val="28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A17B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17B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A17B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apple-converted-space">
    <w:name w:val="apple-converted-space"/>
    <w:basedOn w:val="Fontdeparagrafimplicit"/>
    <w:rsid w:val="00DA17BE"/>
  </w:style>
  <w:style w:type="character" w:customStyle="1" w:styleId="Titlu3Caracter">
    <w:name w:val="Titlu 3 Caracter"/>
    <w:basedOn w:val="Fontdeparagrafimplicit"/>
    <w:link w:val="Titlu3"/>
    <w:uiPriority w:val="9"/>
    <w:rsid w:val="00907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f">
    <w:name w:val="List Paragraph"/>
    <w:basedOn w:val="Normal"/>
    <w:uiPriority w:val="34"/>
    <w:qFormat/>
    <w:rsid w:val="00B45F96"/>
    <w:pPr>
      <w:ind w:left="720"/>
      <w:contextualSpacing/>
    </w:pPr>
  </w:style>
  <w:style w:type="paragraph" w:styleId="Frspaiere">
    <w:name w:val="No Spacing"/>
    <w:uiPriority w:val="1"/>
    <w:qFormat/>
    <w:rsid w:val="00526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iune1">
    <w:name w:val="Mențiune1"/>
    <w:basedOn w:val="Fontdeparagrafimplicit"/>
    <w:uiPriority w:val="99"/>
    <w:semiHidden/>
    <w:unhideWhenUsed/>
    <w:rsid w:val="002F479E"/>
    <w:rPr>
      <w:color w:val="2B579A"/>
      <w:shd w:val="clear" w:color="auto" w:fill="E6E6E6"/>
    </w:rPr>
  </w:style>
  <w:style w:type="character" w:styleId="MeniuneNerezolvat">
    <w:name w:val="Unresolved Mention"/>
    <w:basedOn w:val="Fontdeparagrafimplicit"/>
    <w:uiPriority w:val="99"/>
    <w:semiHidden/>
    <w:unhideWhenUsed/>
    <w:rsid w:val="00146A76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C53F2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53F2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53F22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53F2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53F2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6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178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6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26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127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8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8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86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43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6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84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64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89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4574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0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ura@egumenita.ro" TargetMode="External"/><Relationship Id="rId13" Type="http://schemas.openxmlformats.org/officeDocument/2006/relationships/hyperlink" Target="https://www.egumenita.ro/autor/4/arhimandrit-evsevios-vittis" TargetMode="External"/><Relationship Id="rId18" Type="http://schemas.openxmlformats.org/officeDocument/2006/relationships/hyperlink" Target="https://www.egumenita.ro/autor/85/presb-dionisie-tatsis" TargetMode="External"/><Relationship Id="rId26" Type="http://schemas.openxmlformats.org/officeDocument/2006/relationships/hyperlink" Target="https://www.egumenita.ro/autor/1912/mitropolitul-hierotheos-de-nafpaktos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egumenita.ro/autor/1884/arhimandrit-athanasie-mitilinaios" TargetMode="External"/><Relationship Id="rId34" Type="http://schemas.openxmlformats.org/officeDocument/2006/relationships/hyperlink" Target="https://www.egumenita.ro/autor/62/arhimandrit-emilianos-simonopetritu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gumenita.ro/autor/49/monahul-gherontianou-longhin" TargetMode="External"/><Relationship Id="rId17" Type="http://schemas.openxmlformats.org/officeDocument/2006/relationships/hyperlink" Target="https://www.egumenita.ro/autor/648/arhimandrit-ioan-krestiankin" TargetMode="External"/><Relationship Id="rId25" Type="http://schemas.openxmlformats.org/officeDocument/2006/relationships/hyperlink" Target="https://www.egumenita.ro/autor/47/arhimandritul-nectarie-antonopoulos" TargetMode="External"/><Relationship Id="rId33" Type="http://schemas.openxmlformats.org/officeDocument/2006/relationships/hyperlink" Target="https://www.egumenita.ro/autor/2476-i%C5%9Fodenah-de-basra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egumenita.ro/autor/352/arhimandrit-ioan-krestiankin" TargetMode="External"/><Relationship Id="rId20" Type="http://schemas.openxmlformats.org/officeDocument/2006/relationships/hyperlink" Target="https://www.egumenita.ro/autor/1482/mitrop-hierotheos-vlachos-al-nafpaktosului" TargetMode="External"/><Relationship Id="rId29" Type="http://schemas.openxmlformats.org/officeDocument/2006/relationships/hyperlink" Target="https://www.egumenita.ro/autor/177/cuviosul-efthimie-zigaben-sf-nicodim-aghioritu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gumenita.ro/autor/2396/protoiereu-viaceslav-tulupov" TargetMode="External"/><Relationship Id="rId24" Type="http://schemas.openxmlformats.org/officeDocument/2006/relationships/hyperlink" Target="https://www.egumenita.ro/autor/92/vladimir-znosko" TargetMode="External"/><Relationship Id="rId32" Type="http://schemas.openxmlformats.org/officeDocument/2006/relationships/hyperlink" Target="https://www.egumenita.ro/autor/2138-valentina-moskalenko" TargetMode="External"/><Relationship Id="rId37" Type="http://schemas.openxmlformats.org/officeDocument/2006/relationships/hyperlink" Target="https://www.egumenita.ro/autor/412/arhim-emilianos-simonopetritu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gumenita.ro/autor/4/arhimandrit-evsevios-vittis" TargetMode="External"/><Relationship Id="rId23" Type="http://schemas.openxmlformats.org/officeDocument/2006/relationships/hyperlink" Target="https://www.egumenita.ro/autor/1356/preot-alexie-graciov" TargetMode="External"/><Relationship Id="rId28" Type="http://schemas.openxmlformats.org/officeDocument/2006/relationships/hyperlink" Target="https://www.egumenita.ro/autor/177/cuviosul-efthimie-zigaben-sf-nicodim-aghioritul" TargetMode="External"/><Relationship Id="rId36" Type="http://schemas.openxmlformats.org/officeDocument/2006/relationships/hyperlink" Target="https://www.egumenita.ro/autor/188/monah-damaschin-grigoriatul" TargetMode="External"/><Relationship Id="rId10" Type="http://schemas.openxmlformats.org/officeDocument/2006/relationships/hyperlink" Target="http://www.egumenita.ro" TargetMode="External"/><Relationship Id="rId19" Type="http://schemas.openxmlformats.org/officeDocument/2006/relationships/hyperlink" Target="https://www.egumenita.ro/autor/86/ieromonah-sava-aghioritul" TargetMode="External"/><Relationship Id="rId31" Type="http://schemas.openxmlformats.org/officeDocument/2006/relationships/hyperlink" Target="https://www.egumenita.ro/autor/2069-katerina-mouri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egumenita.ro/autor/4/arhimandrit-evsevios-vittis" TargetMode="External"/><Relationship Id="rId22" Type="http://schemas.openxmlformats.org/officeDocument/2006/relationships/hyperlink" Target="https://www.egumenita.ro/autor/1356/preot-alexie-graciov" TargetMode="External"/><Relationship Id="rId27" Type="http://schemas.openxmlformats.org/officeDocument/2006/relationships/hyperlink" Target="https://www.egumenita.ro/autor/337/vasilios-gh-skiadas" TargetMode="External"/><Relationship Id="rId30" Type="http://schemas.openxmlformats.org/officeDocument/2006/relationships/hyperlink" Target="https://www.egumenita.ro/autor/89/chr-v-schimdt" TargetMode="External"/><Relationship Id="rId35" Type="http://schemas.openxmlformats.org/officeDocument/2006/relationships/hyperlink" Target="https://www.egumenita.ro/autor/188/monah-damaschin-grigoria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7679-524A-4D9F-B328-276F95AE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8</Pages>
  <Words>5796</Words>
  <Characters>33043</Characters>
  <Application>Microsoft Office Word</Application>
  <DocSecurity>0</DocSecurity>
  <Lines>275</Lines>
  <Paragraphs>77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 Eg</cp:lastModifiedBy>
  <cp:revision>75</cp:revision>
  <cp:lastPrinted>2026-06-10T08:44:00Z</cp:lastPrinted>
  <dcterms:created xsi:type="dcterms:W3CDTF">2025-07-14T07:39:00Z</dcterms:created>
  <dcterms:modified xsi:type="dcterms:W3CDTF">2026-09-03T07:39:00Z</dcterms:modified>
</cp:coreProperties>
</file>